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10E28" w14:textId="4F9B3CCF" w:rsidR="00727563" w:rsidRDefault="00034287">
      <w:pPr>
        <w:spacing w:after="187" w:line="259" w:lineRule="auto"/>
        <w:ind w:left="189" w:firstLine="0"/>
      </w:pPr>
      <w:r>
        <w:rPr>
          <w:noProof/>
        </w:rPr>
        <w:pict w14:anchorId="132D657E">
          <v:shapetype id="_x0000_t202" coordsize="21600,21600" o:spt="202" path="m,l,21600r21600,l21600,xe">
            <v:stroke joinstyle="miter"/>
            <v:path gradientshapeok="t" o:connecttype="rect"/>
          </v:shapetype>
          <v:shape id="Text Box 2" o:spid="_x0000_s1197" type="#_x0000_t202" style="position:absolute;left:0;text-align:left;margin-left:0;margin-top:27.9pt;width:540pt;height:420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AvNAIAAEwEAAAOAAAAZHJzL2Uyb0RvYy54bWysVMFu2zAMvQ/YPwi6r3bSpEuNOEWWLsOA&#10;bivQFDszshwLs0RNUmK3Xz9KTtpg22nYxRBF8pHvkfL8ptctO0jnFZqSjy5yzqQRWCmzK/njZv1u&#10;xpkPYCpo0ciSP0nPbxZv38w7W8gxNthW0jECMb7obMmbEGyRZV40UoO/QCsNOWt0GgKZbpdVDjpC&#10;1202zvOrrENXWYdCek+3t4OTLxJ+XUsRvtW1l4G1JafeQvq69N3Gb7aYQ7FzYBsljm3AP3ShQRkq&#10;+gJ1CwHY3qk/oLQSDj3W4UKgzrCulZCJA7EZ5b+xeWjAysSFxPH2RSb//2DF18O9Y6oqOQ3KgKYR&#10;bWQf2Afs2Tiq01lfUNCDpbDQ0zVNOTH19g7FD88MrhowO7l0DrtGQkXdjWJmdpY64PgIsu2+YEVl&#10;YB8wAfW101E6EoMROk3p6WUysRVBl1ez6SzPySXIN728nEQj1oDilG6dD58kahYPJXc0+gQPhzsf&#10;htBTSKxmcK3alu6haA3rSn49HU9TwplHq0Db2SpN8lDFoSYUkeVHU6XkAKodztRLa460I9OBc+i3&#10;PQVGLbZYPZEADoct9FasFfV6Bz7cg6O1G/H4lMjboHvmrKO1LLn/uQcnOWs/G1L2ejSZxD1OxmT6&#10;fkyGO/dszz1mr1dIm0/AYAShljycjquQnkEUIOqy6b+Ds0fxAum+dKJ5tH+TcAgdRFzSFGuV9H2l&#10;eBSBVjZN6Pi84ps4t1PU609g8QsAAP//AwBQSwMEFAAGAAgAAAAhAIKdpubaAAAACAEAAA8AAABk&#10;cnMvZG93bnJldi54bWxMj8FOwzAQRO9I/IO1SNyoDSIoTbOpEIgriBaQuLnxNokar6PYbcLfsz3B&#10;cWdGs2/K9ex7daIxdoERbhcGFHEdXMcNwsf25SYHFZNlZ/vAhPBDEdbV5UVpCxcmfqfTJjVKSjgW&#10;FqFNaSi0jnVL3sZFGIjF24fR2yTn2Gg32knKfa/vjHnQ3nYsH1o70FNL9WFz9Aifr/vvr3vz1jz7&#10;bJjCbDT7pUa8vpofV6ASzekvDGd8QYdKmHbhyC6qHkGGJIQsE/6za3Ijyg4hX4qkq1L/H1D9AgAA&#10;//8DAFBLAQItABQABgAIAAAAIQC2gziS/gAAAOEBAAATAAAAAAAAAAAAAAAAAAAAAABbQ29udGVu&#10;dF9UeXBlc10ueG1sUEsBAi0AFAAGAAgAAAAhADj9If/WAAAAlAEAAAsAAAAAAAAAAAAAAAAALwEA&#10;AF9yZWxzLy5yZWxzUEsBAi0AFAAGAAgAAAAhABXfsC80AgAATAQAAA4AAAAAAAAAAAAAAAAALgIA&#10;AGRycy9lMm9Eb2MueG1sUEsBAi0AFAAGAAgAAAAhAIKdpubaAAAACAEAAA8AAAAAAAAAAAAAAAAA&#10;jgQAAGRycy9kb3ducmV2LnhtbFBLBQYAAAAABAAEAPMAAACVBQAAAAA=&#10;" filled="f" stroked="f">
            <v:textbox>
              <w:txbxContent>
                <w:p w14:paraId="33AFDCA2" w14:textId="6493C56F" w:rsidR="00ED2DC1" w:rsidRPr="00034287" w:rsidRDefault="00ED2DC1" w:rsidP="00902ECA">
                  <w:pPr>
                    <w:jc w:val="center"/>
                    <w:rPr>
                      <w:rFonts w:ascii="Times New Roman" w:hAnsi="Times New Roman" w:cs="Times New Roman"/>
                      <w:b/>
                      <w:color w:val="4472C4" w:themeColor="accent1"/>
                      <w:sz w:val="90"/>
                      <w:szCs w:val="90"/>
                    </w:rPr>
                  </w:pPr>
                  <w:r w:rsidRPr="00034287">
                    <w:rPr>
                      <w:rFonts w:ascii="Times New Roman" w:hAnsi="Times New Roman" w:cs="Times New Roman"/>
                      <w:b/>
                      <w:color w:val="4472C4" w:themeColor="accent1"/>
                      <w:sz w:val="90"/>
                      <w:szCs w:val="90"/>
                    </w:rPr>
                    <w:t>202</w:t>
                  </w:r>
                  <w:r w:rsidR="00342AFE" w:rsidRPr="00034287">
                    <w:rPr>
                      <w:rFonts w:ascii="Times New Roman" w:hAnsi="Times New Roman" w:cs="Times New Roman"/>
                      <w:b/>
                      <w:color w:val="4472C4" w:themeColor="accent1"/>
                      <w:sz w:val="90"/>
                      <w:szCs w:val="90"/>
                    </w:rPr>
                    <w:t>1</w:t>
                  </w:r>
                  <w:r w:rsidR="00F537DF" w:rsidRPr="00034287">
                    <w:rPr>
                      <w:rFonts w:ascii="Times New Roman" w:hAnsi="Times New Roman" w:cs="Times New Roman"/>
                      <w:b/>
                      <w:color w:val="4472C4" w:themeColor="accent1"/>
                      <w:sz w:val="90"/>
                      <w:szCs w:val="90"/>
                    </w:rPr>
                    <w:t xml:space="preserve"> </w:t>
                  </w:r>
                  <w:r w:rsidRPr="00034287">
                    <w:rPr>
                      <w:rFonts w:ascii="Times New Roman" w:hAnsi="Times New Roman" w:cs="Times New Roman"/>
                      <w:b/>
                      <w:color w:val="4472C4" w:themeColor="accent1"/>
                      <w:sz w:val="90"/>
                      <w:szCs w:val="90"/>
                    </w:rPr>
                    <w:t>Scout Leader’s</w:t>
                  </w:r>
                </w:p>
              </w:txbxContent>
            </v:textbox>
            <w10:wrap anchorx="margin"/>
          </v:shape>
        </w:pict>
      </w:r>
    </w:p>
    <w:p w14:paraId="5298EAEC" w14:textId="77777777" w:rsidR="00BC5E3E" w:rsidRDefault="00BC5E3E">
      <w:pPr>
        <w:spacing w:after="187" w:line="259" w:lineRule="auto"/>
        <w:ind w:left="189" w:firstLine="0"/>
      </w:pPr>
    </w:p>
    <w:p w14:paraId="4F794A22" w14:textId="77777777" w:rsidR="00BC5E3E" w:rsidRDefault="00BC5E3E">
      <w:pPr>
        <w:spacing w:after="187" w:line="259" w:lineRule="auto"/>
        <w:ind w:left="189" w:firstLine="0"/>
      </w:pPr>
    </w:p>
    <w:p w14:paraId="7B1DD17D" w14:textId="77777777" w:rsidR="00BC5E3E" w:rsidRDefault="00BC5E3E">
      <w:pPr>
        <w:spacing w:after="187" w:line="259" w:lineRule="auto"/>
        <w:ind w:left="189" w:firstLine="0"/>
      </w:pPr>
    </w:p>
    <w:p w14:paraId="41FAB221" w14:textId="77777777" w:rsidR="00BC5E3E" w:rsidRDefault="00EB345E">
      <w:pPr>
        <w:spacing w:after="187" w:line="259" w:lineRule="auto"/>
        <w:ind w:left="189" w:firstLine="0"/>
      </w:pPr>
      <w:r>
        <w:rPr>
          <w:noProof/>
        </w:rPr>
        <w:drawing>
          <wp:anchor distT="0" distB="0" distL="114300" distR="114300" simplePos="0" relativeHeight="251688960" behindDoc="0" locked="0" layoutInCell="1" allowOverlap="1" wp14:anchorId="67D8CF02" wp14:editId="038A639C">
            <wp:simplePos x="0" y="0"/>
            <wp:positionH relativeFrom="margin">
              <wp:align>center</wp:align>
            </wp:positionH>
            <wp:positionV relativeFrom="paragraph">
              <wp:posOffset>113030</wp:posOffset>
            </wp:positionV>
            <wp:extent cx="5180965" cy="3740150"/>
            <wp:effectExtent l="76200" t="76200" r="76835" b="88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_042518_21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0965" cy="3740150"/>
                    </a:xfrm>
                    <a:prstGeom prst="ellipse">
                      <a:avLst/>
                    </a:prstGeom>
                    <a:ln w="63500" cap="rnd">
                      <a:solidFill>
                        <a:schemeClr val="accent1">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4990706F" w14:textId="77777777" w:rsidR="00BC5E3E" w:rsidRDefault="00BC5E3E">
      <w:pPr>
        <w:spacing w:after="187" w:line="259" w:lineRule="auto"/>
        <w:ind w:left="189" w:firstLine="0"/>
      </w:pPr>
    </w:p>
    <w:p w14:paraId="45362100" w14:textId="77777777" w:rsidR="00BC5E3E" w:rsidRDefault="00BC5E3E">
      <w:pPr>
        <w:spacing w:after="187" w:line="259" w:lineRule="auto"/>
        <w:ind w:left="189" w:firstLine="0"/>
      </w:pPr>
    </w:p>
    <w:p w14:paraId="489CCC33" w14:textId="77777777" w:rsidR="00BC5E3E" w:rsidRDefault="00BC5E3E">
      <w:pPr>
        <w:spacing w:after="187" w:line="259" w:lineRule="auto"/>
        <w:ind w:left="189" w:firstLine="0"/>
      </w:pPr>
    </w:p>
    <w:p w14:paraId="42529A24" w14:textId="77777777" w:rsidR="00BC5E3E" w:rsidRDefault="00BC5E3E">
      <w:pPr>
        <w:spacing w:after="187" w:line="259" w:lineRule="auto"/>
        <w:ind w:left="189" w:firstLine="0"/>
      </w:pPr>
    </w:p>
    <w:p w14:paraId="75F03A35" w14:textId="77777777" w:rsidR="00BC5E3E" w:rsidRDefault="00BC5E3E">
      <w:pPr>
        <w:spacing w:after="187" w:line="259" w:lineRule="auto"/>
        <w:ind w:left="189" w:firstLine="0"/>
      </w:pPr>
    </w:p>
    <w:p w14:paraId="1BF5E902" w14:textId="69909ECF" w:rsidR="00BC5E3E" w:rsidRDefault="00034287">
      <w:pPr>
        <w:spacing w:after="187" w:line="259" w:lineRule="auto"/>
        <w:ind w:left="189" w:firstLine="0"/>
      </w:pPr>
      <w:r>
        <w:rPr>
          <w:noProof/>
        </w:rPr>
        <w:pict w14:anchorId="00FC4931">
          <v:shape id="Text Box 7" o:spid="_x0000_s1196" type="#_x0000_t202" style="position:absolute;left:0;text-align:left;margin-left:8.05pt;margin-top:16.7pt;width:451.85pt;height:229.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0rMwIAAFoEAAAOAAAAZHJzL2Uyb0RvYy54bWysVE2P2jAQvVfqf7B8LwksX4sIK7qIqtKq&#10;uxKs9mwcm0SyPa5tSOiv79gBFm17qnpxxjPj8bz3xpk/tFqRo3C+BlPQfi+nRBgOZW32BX3drr9M&#10;KfGBmZIpMKKgJ+Hpw+Lzp3ljZ2IAFahSOIJFjJ81tqBVCHaWZZ5XQjPfAysMBiU4zQJu3T4rHWuw&#10;ulbZIM/HWQOutA648B69qy5IF6m+lIKHZym9CEQVFHsLaXVp3cU1W8zZbO+YrWp+boP9Qxea1QYv&#10;vZZascDIwdV/lNI1d+BBhh4HnYGUNRcJA6Lp5x/QbCpmRcKC5Hh7pcn/v7L8x/HFkbos6IQSwzRK&#10;tBVtIF+hJZPITmP9DJM2FtNCi25U+eL36IygW+l0/CIcgnHk+XTlNhbj6BxN7qbjwZgSjrHBfT+f&#10;DhP72ftx63z4JkCTaBTUoXiJU3Z88gFbwdRLSrzNwLpWKgmoDGkKOr4b5enANYInlMGDEUTXbLRC&#10;u2sT5CuQHZQnxOegmw9v+brGHp6YDy/M4UD0aRzy8IyLVIB3wdmipAL362/+mI86YZSSBgesoP7n&#10;gTlBifpuUMH7/hAZICFthqPJADfuNrK7jZiDfgScYWwEu0tmzA/qYkoH+g3fwjLeiiFmON5d0HAx&#10;H0M39viWuFguUxLOoGXhyWwsj6Ujq5HhbfvGnD3LEFDBpePVCppuxD/I0SV3giwPAWSdtIpEd7Se&#10;+ccBThKeH1t8Ibf7lPX+S1j8BgAA//8DAFBLAwQUAAYACAAAACEA8d0Ro+AAAAAJAQAADwAAAGRy&#10;cy9kb3ducmV2LnhtbEyPQUvDQBSE74L/YXmCN7tJW0sSsyklUATRQ2sv3jbZ1ySYfRuz2zb6632e&#10;6nGYYeabfD3ZXpxx9J0jBfEsAoFUO9NRo+Dwvn1IQPigyejeESr4Rg/r4vYm15lxF9rheR8awSXk&#10;M62gDWHIpPR1i1b7mRuQ2Du60erAcmykGfWFy20v51G0klZ3xAutHrBssf7cn6yCl3L7pnfV3CY/&#10;ffn8etwMX4ePR6Xu76bNE4iAU7iG4Q+f0aFgpsqdyHjRs17FnFSwWCxBsJ/GKV+pFCzTOAFZ5PL/&#10;g+IXAAD//wMAUEsBAi0AFAAGAAgAAAAhALaDOJL+AAAA4QEAABMAAAAAAAAAAAAAAAAAAAAAAFtD&#10;b250ZW50X1R5cGVzXS54bWxQSwECLQAUAAYACAAAACEAOP0h/9YAAACUAQAACwAAAAAAAAAAAAAA&#10;AAAvAQAAX3JlbHMvLnJlbHNQSwECLQAUAAYACAAAACEAapAdKzMCAABaBAAADgAAAAAAAAAAAAAA&#10;AAAuAgAAZHJzL2Uyb0RvYy54bWxQSwECLQAUAAYACAAAACEA8d0Ro+AAAAAJAQAADwAAAAAAAAAA&#10;AAAAAACNBAAAZHJzL2Rvd25yZXYueG1sUEsFBgAAAAAEAAQA8wAAAJoFAAAAAA==&#10;" filled="f" stroked="f" strokeweight=".5pt">
            <v:textbox>
              <w:txbxContent>
                <w:p w14:paraId="06AA8D95" w14:textId="77777777" w:rsidR="00ED2DC1" w:rsidRPr="00034287" w:rsidRDefault="00ED2DC1" w:rsidP="00902ECA">
                  <w:pPr>
                    <w:ind w:left="0"/>
                    <w:jc w:val="center"/>
                    <w:rPr>
                      <w:rFonts w:ascii="Times New Roman" w:hAnsi="Times New Roman" w:cs="Times New Roman"/>
                      <w:b/>
                      <w:color w:val="4472C4" w:themeColor="accent1"/>
                      <w:sz w:val="90"/>
                      <w:szCs w:val="90"/>
                    </w:rPr>
                  </w:pPr>
                  <w:r w:rsidRPr="00034287">
                    <w:rPr>
                      <w:rFonts w:ascii="Times New Roman" w:hAnsi="Times New Roman" w:cs="Times New Roman"/>
                      <w:b/>
                      <w:color w:val="4472C4" w:themeColor="accent1"/>
                      <w:sz w:val="90"/>
                      <w:szCs w:val="90"/>
                    </w:rPr>
                    <w:t>Guide to Recruitment</w:t>
                  </w:r>
                </w:p>
              </w:txbxContent>
            </v:textbox>
            <w10:wrap anchorx="margin"/>
          </v:shape>
        </w:pict>
      </w:r>
    </w:p>
    <w:p w14:paraId="43F8BEFA" w14:textId="77777777" w:rsidR="00BC5E3E" w:rsidRDefault="00BC5E3E">
      <w:pPr>
        <w:spacing w:after="187" w:line="259" w:lineRule="auto"/>
        <w:ind w:left="189" w:firstLine="0"/>
      </w:pPr>
    </w:p>
    <w:p w14:paraId="38C36113" w14:textId="77777777" w:rsidR="00BC5E3E" w:rsidRDefault="00BC5E3E">
      <w:pPr>
        <w:spacing w:after="187" w:line="259" w:lineRule="auto"/>
        <w:ind w:left="189" w:firstLine="0"/>
      </w:pPr>
    </w:p>
    <w:p w14:paraId="3A6FF117" w14:textId="77777777" w:rsidR="00BC5E3E" w:rsidRDefault="00BC5E3E">
      <w:pPr>
        <w:spacing w:after="187" w:line="259" w:lineRule="auto"/>
        <w:ind w:left="189" w:firstLine="0"/>
      </w:pPr>
    </w:p>
    <w:p w14:paraId="7380DB5D" w14:textId="77777777" w:rsidR="00BC5E3E" w:rsidRDefault="00BC5E3E">
      <w:pPr>
        <w:spacing w:after="187" w:line="259" w:lineRule="auto"/>
        <w:ind w:left="189" w:firstLine="0"/>
      </w:pPr>
    </w:p>
    <w:p w14:paraId="316C8116" w14:textId="77777777" w:rsidR="00BC5E3E" w:rsidRDefault="00BC5E3E">
      <w:pPr>
        <w:spacing w:after="187" w:line="259" w:lineRule="auto"/>
        <w:ind w:left="189" w:firstLine="0"/>
      </w:pPr>
    </w:p>
    <w:p w14:paraId="2AA0FE0A" w14:textId="77777777" w:rsidR="00BC5E3E" w:rsidRDefault="00BC5E3E">
      <w:pPr>
        <w:spacing w:after="187" w:line="259" w:lineRule="auto"/>
        <w:ind w:left="189" w:firstLine="0"/>
      </w:pPr>
    </w:p>
    <w:p w14:paraId="7D3E7F53" w14:textId="77777777" w:rsidR="00BC5E3E" w:rsidRDefault="00BC5E3E">
      <w:pPr>
        <w:spacing w:after="187" w:line="259" w:lineRule="auto"/>
        <w:ind w:left="189" w:firstLine="0"/>
      </w:pPr>
    </w:p>
    <w:p w14:paraId="61A78E1C" w14:textId="77777777" w:rsidR="00BC5E3E" w:rsidRDefault="00BC5E3E">
      <w:pPr>
        <w:spacing w:after="187" w:line="259" w:lineRule="auto"/>
        <w:ind w:left="189" w:firstLine="0"/>
      </w:pPr>
    </w:p>
    <w:p w14:paraId="7403A4DB" w14:textId="77777777" w:rsidR="00BC5E3E" w:rsidRPr="00034287" w:rsidRDefault="00BC5E3E">
      <w:pPr>
        <w:spacing w:after="187" w:line="259" w:lineRule="auto"/>
        <w:ind w:left="189" w:firstLine="0"/>
        <w:rPr>
          <w:color w:val="2F5496" w:themeColor="accent1" w:themeShade="BF"/>
        </w:rPr>
      </w:pPr>
    </w:p>
    <w:p w14:paraId="4AD859D9" w14:textId="77777777" w:rsidR="002D40D5" w:rsidRDefault="002D40D5" w:rsidP="000C5FFB">
      <w:pPr>
        <w:pStyle w:val="Heading3"/>
        <w:jc w:val="center"/>
      </w:pPr>
    </w:p>
    <w:p w14:paraId="68FBB013" w14:textId="77777777" w:rsidR="002D40D5" w:rsidRDefault="002D40D5" w:rsidP="000C5FFB">
      <w:pPr>
        <w:pStyle w:val="Heading3"/>
        <w:jc w:val="center"/>
      </w:pPr>
    </w:p>
    <w:p w14:paraId="1A9EA55E" w14:textId="77777777" w:rsidR="002D40D5" w:rsidRDefault="002D40D5" w:rsidP="000C5FFB">
      <w:pPr>
        <w:pStyle w:val="Heading3"/>
        <w:jc w:val="center"/>
      </w:pPr>
    </w:p>
    <w:p w14:paraId="533AC02B" w14:textId="77777777" w:rsidR="002D40D5" w:rsidRDefault="002D40D5" w:rsidP="000C5FFB">
      <w:pPr>
        <w:pStyle w:val="Heading3"/>
        <w:jc w:val="center"/>
      </w:pPr>
    </w:p>
    <w:p w14:paraId="0FEB143B" w14:textId="40EEBD6E" w:rsidR="00354253" w:rsidRPr="00C01E08" w:rsidRDefault="00741E90" w:rsidP="000C5FFB">
      <w:pPr>
        <w:pStyle w:val="Heading3"/>
        <w:jc w:val="center"/>
        <w:rPr>
          <w:rFonts w:asciiTheme="minorHAnsi" w:hAnsiTheme="minorHAnsi" w:cstheme="minorHAnsi"/>
          <w:sz w:val="44"/>
        </w:rPr>
      </w:pPr>
      <w:r>
        <w:rPr>
          <w:rFonts w:asciiTheme="minorHAnsi" w:hAnsiTheme="minorHAnsi" w:cstheme="minorHAnsi"/>
          <w:sz w:val="44"/>
        </w:rPr>
        <w:t>Buffalo Trace</w:t>
      </w:r>
      <w:r w:rsidR="00354253" w:rsidRPr="00C01E08">
        <w:rPr>
          <w:rFonts w:asciiTheme="minorHAnsi" w:hAnsiTheme="minorHAnsi" w:cstheme="minorHAnsi"/>
          <w:sz w:val="44"/>
        </w:rPr>
        <w:t xml:space="preserve"> Council, BSA</w:t>
      </w:r>
    </w:p>
    <w:p w14:paraId="4873D068" w14:textId="51EEDC2A" w:rsidR="00354253" w:rsidRPr="00354253" w:rsidRDefault="003B01B3" w:rsidP="00354253">
      <w:pPr>
        <w:spacing w:after="0" w:line="236" w:lineRule="auto"/>
        <w:ind w:left="2458" w:right="2596" w:firstLine="513"/>
        <w:rPr>
          <w:b/>
          <w:color w:val="DB303B"/>
          <w:sz w:val="36"/>
        </w:rPr>
      </w:pPr>
      <w:r>
        <w:rPr>
          <w:b/>
          <w:noProof/>
          <w:color w:val="DB303B"/>
          <w:sz w:val="36"/>
        </w:rPr>
        <w:drawing>
          <wp:anchor distT="0" distB="0" distL="114300" distR="114300" simplePos="0" relativeHeight="251671552" behindDoc="0" locked="0" layoutInCell="1" allowOverlap="1" wp14:anchorId="564F3EAD" wp14:editId="39246065">
            <wp:simplePos x="0" y="0"/>
            <wp:positionH relativeFrom="margin">
              <wp:align>center</wp:align>
            </wp:positionH>
            <wp:positionV relativeFrom="paragraph">
              <wp:posOffset>79228</wp:posOffset>
            </wp:positionV>
            <wp:extent cx="30861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urDeLis_SMI_Horiz_RGB.jpg"/>
                    <pic:cNvPicPr/>
                  </pic:nvPicPr>
                  <pic:blipFill>
                    <a:blip r:embed="rId9">
                      <a:extLst>
                        <a:ext uri="{28A0092B-C50C-407E-A947-70E740481C1C}">
                          <a14:useLocalDpi xmlns:a14="http://schemas.microsoft.com/office/drawing/2010/main" val="0"/>
                        </a:ext>
                      </a:extLst>
                    </a:blip>
                    <a:stretch>
                      <a:fillRect/>
                    </a:stretch>
                  </pic:blipFill>
                  <pic:spPr>
                    <a:xfrm>
                      <a:off x="0" y="0"/>
                      <a:ext cx="3086100" cy="1028700"/>
                    </a:xfrm>
                    <a:prstGeom prst="rect">
                      <a:avLst/>
                    </a:prstGeom>
                  </pic:spPr>
                </pic:pic>
              </a:graphicData>
            </a:graphic>
            <wp14:sizeRelH relativeFrom="page">
              <wp14:pctWidth>0</wp14:pctWidth>
            </wp14:sizeRelH>
            <wp14:sizeRelV relativeFrom="page">
              <wp14:pctHeight>0</wp14:pctHeight>
            </wp14:sizeRelV>
          </wp:anchor>
        </w:drawing>
      </w:r>
    </w:p>
    <w:p w14:paraId="1E0F0FBB" w14:textId="77777777" w:rsidR="00727563" w:rsidRDefault="00727563" w:rsidP="00E468D3">
      <w:pPr>
        <w:tabs>
          <w:tab w:val="center" w:pos="2971"/>
          <w:tab w:val="center" w:pos="4462"/>
          <w:tab w:val="center" w:pos="5909"/>
        </w:tabs>
        <w:spacing w:after="0" w:line="259" w:lineRule="auto"/>
        <w:ind w:left="0" w:firstLine="0"/>
        <w:sectPr w:rsidR="00727563">
          <w:footerReference w:type="even" r:id="rId10"/>
          <w:footerReference w:type="default" r:id="rId11"/>
          <w:footerReference w:type="first" r:id="rId12"/>
          <w:pgSz w:w="12240" w:h="15840"/>
          <w:pgMar w:top="853" w:right="1440" w:bottom="1271" w:left="1440" w:header="720" w:footer="720" w:gutter="0"/>
          <w:cols w:space="720"/>
        </w:sectPr>
      </w:pPr>
    </w:p>
    <w:p w14:paraId="42DB4CA1" w14:textId="77777777" w:rsidR="00727563" w:rsidRDefault="00727563" w:rsidP="00E468D3">
      <w:pPr>
        <w:ind w:left="0" w:firstLine="0"/>
        <w:sectPr w:rsidR="00727563">
          <w:footerReference w:type="even" r:id="rId13"/>
          <w:footerReference w:type="default" r:id="rId14"/>
          <w:footerReference w:type="first" r:id="rId15"/>
          <w:pgSz w:w="12240" w:h="15840"/>
          <w:pgMar w:top="1440" w:right="1440" w:bottom="1440" w:left="1440" w:header="720" w:footer="720" w:gutter="0"/>
          <w:cols w:space="720"/>
        </w:sectPr>
      </w:pPr>
    </w:p>
    <w:p w14:paraId="72179234" w14:textId="77777777" w:rsidR="00727563" w:rsidRDefault="00823CF0" w:rsidP="00122488">
      <w:pPr>
        <w:ind w:left="0" w:right="11" w:firstLine="0"/>
      </w:pPr>
      <w:r>
        <w:t xml:space="preserve">Dear Scout Leaders, </w:t>
      </w:r>
    </w:p>
    <w:p w14:paraId="0D50CD4E" w14:textId="77777777" w:rsidR="00727563" w:rsidRDefault="00823CF0">
      <w:pPr>
        <w:ind w:left="19" w:right="11"/>
      </w:pPr>
      <w:r>
        <w:t xml:space="preserve">Thank you for providing a fun program for </w:t>
      </w:r>
      <w:r w:rsidR="00DF3170">
        <w:t>youth</w:t>
      </w:r>
      <w:r>
        <w:t xml:space="preserve"> that builds character, improves physical fitness, teaches practical skills, and develops a spirit of community service. Because of the time and effort you and other parents put forth, </w:t>
      </w:r>
      <w:r w:rsidR="00DF3170">
        <w:t>youth</w:t>
      </w:r>
      <w:r>
        <w:t xml:space="preserve"> in your pack will have advantages in life they may n</w:t>
      </w:r>
      <w:r w:rsidR="00DF3170">
        <w:t>ot otherwise have had. Every child</w:t>
      </w:r>
      <w:r>
        <w:t xml:space="preserve"> deserves the chance to experience the Scouting program and it all starts with giving every </w:t>
      </w:r>
      <w:r w:rsidR="00DF3170">
        <w:t>child</w:t>
      </w:r>
      <w:r>
        <w:t xml:space="preserve"> the opportunity to join.</w:t>
      </w:r>
    </w:p>
    <w:p w14:paraId="6FE0D8EA" w14:textId="77777777" w:rsidR="00727563" w:rsidRDefault="00823CF0">
      <w:pPr>
        <w:ind w:left="19" w:right="11"/>
      </w:pPr>
      <w:bookmarkStart w:id="0" w:name="_Hlk39589886"/>
      <w:r>
        <w:t>This guide provides the tools needed to develop and implement a su</w:t>
      </w:r>
      <w:r w:rsidR="003A4D9E">
        <w:t>ccessful plan to invite all kids</w:t>
      </w:r>
      <w:r>
        <w:t xml:space="preserve"> in your area to join your pack</w:t>
      </w:r>
      <w:r w:rsidR="003D7431">
        <w:t xml:space="preserve"> or troop</w:t>
      </w:r>
      <w:r>
        <w:t xml:space="preserve">. </w:t>
      </w:r>
    </w:p>
    <w:bookmarkEnd w:id="0"/>
    <w:p w14:paraId="1FEE6FF6" w14:textId="6F09A0E8" w:rsidR="00020227" w:rsidRDefault="00823CF0" w:rsidP="00020227">
      <w:pPr>
        <w:ind w:left="19" w:right="11"/>
      </w:pPr>
      <w:r>
        <w:t xml:space="preserve">If you need assistance or have other questions about recruitment, please contact your district executive. Additional tools and resources to help you with recruitment can be found at </w:t>
      </w:r>
      <w:hyperlink r:id="rId16" w:history="1">
        <w:r w:rsidR="0069025A" w:rsidRPr="00F76707">
          <w:rPr>
            <w:rStyle w:val="Hyperlink"/>
          </w:rPr>
          <w:t>https://www.buffalotracecouncil.org/cub-scouting</w:t>
        </w:r>
      </w:hyperlink>
      <w:r>
        <w:t>.</w:t>
      </w:r>
    </w:p>
    <w:sdt>
      <w:sdtPr>
        <w:rPr>
          <w:rFonts w:ascii="Calibri" w:eastAsia="Calibri" w:hAnsi="Calibri" w:cs="Calibri"/>
          <w:b w:val="0"/>
          <w:color w:val="181717"/>
          <w:sz w:val="24"/>
        </w:rPr>
        <w:id w:val="-1032642439"/>
        <w:docPartObj>
          <w:docPartGallery w:val="Table of Contents"/>
        </w:docPartObj>
      </w:sdtPr>
      <w:sdtContent>
        <w:p w14:paraId="1949FA06" w14:textId="138CBE2E" w:rsidR="00A00DA9" w:rsidRDefault="006223D4" w:rsidP="00A00DA9">
          <w:pPr>
            <w:pStyle w:val="Heading2"/>
            <w:ind w:left="38"/>
            <w:rPr>
              <w:rFonts w:ascii="Calibri" w:eastAsia="Calibri" w:hAnsi="Calibri" w:cs="Calibri"/>
              <w:b w:val="0"/>
              <w:color w:val="181717"/>
              <w:sz w:val="24"/>
            </w:rPr>
          </w:pPr>
          <w:r>
            <w:rPr>
              <w:noProof/>
            </w:rPr>
            <w:drawing>
              <wp:anchor distT="0" distB="0" distL="114300" distR="114300" simplePos="0" relativeHeight="251695104" behindDoc="0" locked="0" layoutInCell="1" allowOverlap="1" wp14:anchorId="4392CB99" wp14:editId="29290074">
                <wp:simplePos x="0" y="0"/>
                <wp:positionH relativeFrom="column">
                  <wp:posOffset>-4163695</wp:posOffset>
                </wp:positionH>
                <wp:positionV relativeFrom="paragraph">
                  <wp:posOffset>135255</wp:posOffset>
                </wp:positionV>
                <wp:extent cx="3136900" cy="5969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 logo.JPG"/>
                        <pic:cNvPicPr/>
                      </pic:nvPicPr>
                      <pic:blipFill>
                        <a:blip r:embed="rId17">
                          <a:extLst>
                            <a:ext uri="{28A0092B-C50C-407E-A947-70E740481C1C}">
                              <a14:useLocalDpi xmlns:a14="http://schemas.microsoft.com/office/drawing/2010/main" val="0"/>
                            </a:ext>
                          </a:extLst>
                        </a:blip>
                        <a:stretch>
                          <a:fillRect/>
                        </a:stretch>
                      </pic:blipFill>
                      <pic:spPr>
                        <a:xfrm>
                          <a:off x="0" y="0"/>
                          <a:ext cx="3136900" cy="596900"/>
                        </a:xfrm>
                        <a:prstGeom prst="rect">
                          <a:avLst/>
                        </a:prstGeom>
                      </pic:spPr>
                    </pic:pic>
                  </a:graphicData>
                </a:graphic>
                <wp14:sizeRelH relativeFrom="page">
                  <wp14:pctWidth>0</wp14:pctWidth>
                </wp14:sizeRelH>
                <wp14:sizeRelV relativeFrom="page">
                  <wp14:pctHeight>0</wp14:pctHeight>
                </wp14:sizeRelV>
              </wp:anchor>
            </w:drawing>
          </w:r>
        </w:p>
        <w:p w14:paraId="49E42AD6" w14:textId="6E56B95E" w:rsidR="00A00DA9" w:rsidRPr="00A00DA9" w:rsidRDefault="00034287" w:rsidP="002E7959">
          <w:r>
            <w:rPr>
              <w:noProof/>
            </w:rPr>
            <w:pict w14:anchorId="1CBBDE95">
              <v:group id="Group 21315" o:spid="_x0000_s1109" style="position:absolute;left:0;text-align:left;margin-left:-13.5pt;margin-top:459pt;width:557.45pt;height:233pt;z-index:251661312;mso-position-horizontal-relative:margin;mso-position-vertical-relative:page;mso-width-relative:margin;mso-height-relative:margin" coordorigin=",15204" coordsize="70802,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lHEQ0AAKOlAAAOAAAAZHJzL2Uyb0RvYy54bWzsXVuPozgWfl9p/wPK+3bA3KNOj1bTXa2V&#10;Rjut6ZkfQBFykQggoCvp/fX72YYDqXh6cc9OQOuth4RyjLH9+Vx9fHj7w/WcWy9Z3ZzKYrty3tgr&#10;KyvScncqDtvVb78+/S1aWU2bFLskL4tsu/qaNasf3v31L28v1SZj5bHMd1ltoZGi2Vyq7erYttVm&#10;vW7SY3ZOmjdllRX4cV/W56TFv/VhvauTC1o/52tm28H6Uta7qi7TrGlQ+l7+uHon2t/vs7T9eb9v&#10;stbKtyv0rRWftfh85p/rd2+TzaFOquMp7bqRfEcvzsmpwEOpqfdJm1hf6tNdU+dTWpdNuW/fpOV5&#10;Xe73pzQTY8BoHPvVaD7W5ZdKjOWwuRwqmiZM7at5+u5m03++fKqt0267Yo7r+CurSM6ASTzZkkWY&#10;okt12KDmx7r6XH2qu4KD/I+P+rqvz/wb47GuYnK/0uRm19ZKURjaYRzwJ6T4jcV+7Njd9KdHYDTc&#10;5/jM9iImoUmPH+j+yGYulpO8n4WxF/E66/7xa95L6tSlwoJqhjlr/ticfT4mVSagaPhM0Jz5Tj9l&#10;v2CtJcUhzzBtKBWTJOrSlDWbBrOnmC/X9TA18crCzDhh6AZuN/p+7jwn9sNu5F4YRPHNwJNNVTft&#10;x6w8W/xiu6rRFbEak5efmlbOUV+FPz4v+GdRPp3yXP7KSzB/fQ/5VXt9vsqF0Y/ludx9xcCPZf2v&#10;n0Hy+7y8bFdld7XiXADP5r+urPwfBSacE1x/UfcXz/1F3eY/loIsZW/+/qUt9yfRXf58+bSuW0CS&#10;r8LHQIpuSyq4gVQsVt4FwP+fIWVRzIDaQiF1DYMUnEIBqeQfkyF1vJh9C1EWRIEd9gzu4WTqmYYp&#10;iOueTD3BGidjyjzX/yaos3Je3yhIfQWRokxLkEZ2EH2LRl1OpA5ktlAiHk6jQT8aU0Spq6JRn8TP&#10;JFHq2IFL2hH0Rj/o9EbSjlgcEqRQnsQsk1r4J2tHoWmQekpISfpMgxQqPtHp4iAlnmMKlcK0uJek&#10;MDh0WO+Nwrs4SEkrMAVSpXLk0zRMolJ3LE1VkDp2FHgMj5LS9NGs1yGTzBRUAyWhklYxCdUblVeF&#10;KhCdT5xCN+u4jimYKrReOJBIBk3C9MaBtDxMhTeL22SmYMqUdErTMAlT4W7A4uA+QRWkjIW2E5BX&#10;8OHMl5R4U0Al5/iNW5Bs9GmgxmFk9waqCtV5mS9p8YZgGijtU5R+r+bLHA/yVahZyWYR9il2XMwS&#10;qIGS+aJUC9ORX3CBmJLGZwqdKnlvQEt7Eu8dmzNKTB3su0XRfBKVDG5TUFW6kgISQtNQHe2dKlGd&#10;V6KSHm8Epk6ssFB5oQ7vHSm+SkCdIPA9zuVn8jqQE8UISJkDd7vCPSid8JM32nhQR+/xVaI6K5ky&#10;0zxJgTJsBaVahDoyZhaIKQ3GCDp1Ioa97ztClcVaqPIwB+l3YC7zXViruH2wZlw7tBF8NRf7ZaTI&#10;mwKrr+C/gBXFWrCGYMAemuLRdypc52XAZHIbgSqEqkJREqVamI4Z8PIwJUXeFEyV+6hw0epgOt6e&#10;WSCdksltCqbK7ZmAzLpJNup4b3yBmJJ5ZgqmCj0JvJfsukmYjrfcFogpMR0jMIU6pHL7ymId7nvj&#10;I1RJVIYjCPASzqb9EuMxAld4eO8sGk2v7yhqG7Gfke0Ks3AwZ7DXjoMkFD748MMVxHWMAJQ5PLTk&#10;PtgMpTpk6nDF14a6xY0ZFaqzhm27ZJmZgqlyyy0kS32SQBWK73IxpQVqCqbKzZmQbLpJmAolabmY&#10;0gI1BVNluENIvpdJmApjZrmY0mBMwVThHYSUJRE0CVMcOmUhA8UvU54S0zEFU6UjKSSbbhqmY+dg&#10;FLqINrt15M/q8HVNcyTxHROF3kvq/yRMbxxJy8PUNEdSqHQOolTHlrlx+C4PU2I6hvDeSClPUaqD&#10;6Y1zcHmY0gI1BFN+KF/Be0kETeK9Y0eSClLHdUOfO6zmCUuSQccGHbIIlTuoKNUh1JuwJBWqsypJ&#10;2K7vBmMEoWIH5o5MNXdlRkTq2n4QvQ7FZ0jKgsxDcxGpZ5oXiUdT33NelOoQKZemPt/fgXWqRHVe&#10;IjXNixQpPYMo1cEUHnykA1sspqZ5kSKlhoRSHUy5JePwyNJl0iktUCOEKWI4lbsyMrHe9LhtO8KG&#10;92IxpQVqCqZKpTfSU3q5FwkZdZZKpzQYUzBV7spEJIKmWac4XxEuV56SwmcEpmC9qjAHWawjUcfm&#10;DHORluOVC595iM8fglcenQNgSKBoBKxIFAimeW/OoFQHVOHEZ1C4uJrEXA/novj9Q0iSZ8cedGzh&#10;R/IdR26VPCqf2ZBA0RRMlWpSTFbdJPYrHL6LxXQ4KmIEppzPKkCVxTqU6sSx5/ANgUVS6pBk2hhU&#10;Fd4kjippF5No1Y/cMHI618Pi+K9PjMcIVCFTle4klOpQamDHWAYyIHR5MnVIeGoKpkp3UkzW+iQ6&#10;xSn/GF7Cb3Nf2E7z6Ek+LVBTMFXszoB69QJYxvttroczNzBZl6P7+rRATcFUIVCBqZ48Deygf9PB&#10;AiE1zZsUK2OSUKojTscptxeIKa1PU8hU6fX9nrQ64OHcllke56X1aQSkqtgV3ciV4W0kbmBj6+2V&#10;IHWjOAihpHThSI8+1zakmjYCUIZ3kSlcg7xUh+8it0oUu53Kq0J11nNtQ8onUzBVuXvxnjY9THmC&#10;Or46OONdHqY0GCMwVUVsa8Zrj4+IK/F8lUby0ZxXWlTmBIIyW+HrBT8mP9okZ8N4py2MIgB7a5c6&#10;zMeuOah4nujeISWxEWQK+FSWKS/VEqdgvR5Pkc5ZrwrVWQMHh0SnpmCqCnRgtn6gQ8CzZy0TU8M8&#10;SHhTq1LtJefoNOYLN2+0XEwNcyEhT6ASUzLRJ2HK1aTgW7w3Ysgz2bvvvUeHrgxZ2UxhvqotGWYT&#10;v5oEKo/wBaxLZb60Qk3BVOUXZDbxq2mYQq9ly8WU9pcMwRQvNbsPMWPDq84mYSryI3WvmeFhg0ye&#10;JBuFmM35jq8hOYUhmNqqrVOGUh1j5mbrdHmYmuVHYoy/RPguFJSX6mA6Pvu/QDolF4oRdOqotk55&#10;oQ6iYz+SikhnPoA65HoyAlKQqdLngFIdUMfpHBZIpmRsm4Kp0uGLiE4dTMepdBaIKdllpmCq9CM5&#10;tLQnqb03WzNq7hvh/fGzZe8dtviNQBWh2bGC/cpiHVodCVWkb/Ccu2NQTuCLBAHzbM4M8edGwAqh&#10;qvQ7oFQLVJ4BgL/bBI58Jaqzbs4Mm8KmYKp0+uJFQDqYipPFy8WUDG4jMOV8VkGoslgHVWQHjcB2&#10;F0qpQ2o2I1AF91VujaNUB1ORq2OxlCpPxBoTw4Kz/ne+JM3z/2MTFUGCro8oQqyHweOLfRsY/yJ8&#10;xYl8Gynx8POjDhUPSUeMoFEnQpqqe0hlsQ6Vjg0apY4E9xR/ofxcYUnDIjUC1yFL0udjUmWWZn4k&#10;qevCVomQy+GWOkM7svFmmQ7HMLZ5qoFbAk2/NO3HrDxzok5efmpaQd6HXX+VHPur9Fr0l3WWtla+&#10;XeHRrfisxecz/xT3V0nL7+ON8kvrsl1RX454uYboir3iv5/Ll+zXUtRsratoB6q740fES4YaeXFf&#10;s29LDquv0X9Xok16NlrWrS9GBI7Wt9h/y5bl5E+pMx5R30aal00mO86nSXBOmjo8cwxOXvBZDBDR&#10;ADiTarva50krZ/DUZrWVn86YNpv/dRDnBRrk0q6pPtXv3oqr9mue8bnOi1+yvXXaYcId0UhTH55/&#10;zGvrJQGuzgfvg1SAxMBRld+zP+U53SXBu7lLPFuWJ3l1TGRbfW+6qmKMXUu80Wy/x2J63Wza9Uau&#10;q8PN6kKX6CbRrbIY7i/KIhPDH412EPh8qvl/l6aS84EL63rOCxRVzXZ1bNtqs1436TE7J82b8ymt&#10;y6bct2/S8rwu9/tTmq0vZb1bI1rbFldVXaZZ05yKg6BdTCVvH26lTzVmd7tCDqVOBne0rWfNuk7I&#10;c3ZwgggiHFsVdw/SN7SdIBQLQixsFoTSWsYUXfe1oOnxEvqT6bvri6Bv2RUOz0C9Y4pBKoVRZ4c6&#10;PWX0dNu1eTe8vl7/fV+/X3d9jf573IvXdf5PjwNpSebQkfn/DD0yP+YvpJBbrJIkZRFYQ0e5n8Et&#10;u/8k4xyICSyAi6iY9bnrHB8Zz2RSl4EqXQeuRA+amvAb4r3GMsxiDqKkrnCilD35fZrsqeH3qJEa&#10;AzX2dXuq6r8ldY1rdo+VUq6v1n+PiXFyxdtnY1onyk7I6v+q4PxDIlAIYCG+xlJVIYufnp4+PL3v&#10;RLpBglPhOIz03IaOG/nIZiOkJ/LYedJcHOjUg/REIqyOToMoBM3KZdoLz6qWyrHFL7YrrvYKZakX&#10;pHztdVU4lFzhSjZF+QRI+/V+p4K11+erVA1oF2puKwc60WFzOUAnwoAOdVIdT+n7pE3G/4txbDJW&#10;Hst8l9Xv/g0AAP//AwBQSwMEFAAGAAgAAAAhAJyiRw7jAAAADQEAAA8AAABkcnMvZG93bnJldi54&#10;bWxMj0FPwkAQhe8m/ofNmHiDbUGl1G4JIeqJkAgmxtvSHdqG7mzTXdry7x1Oensv8/Lme9lqtI3o&#10;sfO1IwXxNAKBVDhTU6ng6/A+SUD4oMnoxhEquKKHVX5/l+nUuIE+sd+HUnAJ+VQrqEJoUyl9UaHV&#10;fupaJL6dXGd1YNuV0nR64HLbyFkUvUira+IPlW5xU2Fx3l+sgo9BD+t5/NZvz6fN9efwvPvexqjU&#10;48O4fgURcAx/YbjhMzrkzHR0FzJeNAomswVvCQqWccLiloiSxRLEkdU8eYpA5pn8vyL/BQAA//8D&#10;AFBLAQItABQABgAIAAAAIQC2gziS/gAAAOEBAAATAAAAAAAAAAAAAAAAAAAAAABbQ29udGVudF9U&#10;eXBlc10ueG1sUEsBAi0AFAAGAAgAAAAhADj9If/WAAAAlAEAAAsAAAAAAAAAAAAAAAAALwEAAF9y&#10;ZWxzLy5yZWxzUEsBAi0AFAAGAAgAAAAhAF+2SUcRDQAAo6UAAA4AAAAAAAAAAAAAAAAALgIAAGRy&#10;cy9lMm9Eb2MueG1sUEsBAi0AFAAGAAgAAAAhAJyiRw7jAAAADQEAAA8AAAAAAAAAAAAAAAAAaw8A&#10;AGRycy9kb3ducmV2LnhtbFBLBQYAAAAABAAEAPMAAAB7EAAAAAA=&#10;">
                <v:rect id="Rectangle 2151" o:spid="_x0000_s1110" style="position:absolute;left:33496;top:17736;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0464BAEA" w14:textId="77777777" w:rsidR="00ED2DC1" w:rsidRDefault="00ED2DC1">
                        <w:pPr>
                          <w:spacing w:after="160" w:line="259" w:lineRule="auto"/>
                          <w:ind w:left="0" w:firstLine="0"/>
                        </w:pPr>
                        <w:r>
                          <w:rPr>
                            <w:b/>
                          </w:rPr>
                          <w:t xml:space="preserve"> </w:t>
                        </w:r>
                      </w:p>
                    </w:txbxContent>
                  </v:textbox>
                </v:rect>
                <v:rect id="Rectangle 2150" o:spid="_x0000_s1111" style="position:absolute;left:28924;top:17736;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27DFF165" w14:textId="77777777" w:rsidR="00ED2DC1" w:rsidRDefault="00ED2DC1">
                        <w:pPr>
                          <w:spacing w:after="160" w:line="259" w:lineRule="auto"/>
                          <w:ind w:left="0" w:firstLine="0"/>
                        </w:pPr>
                        <w:r>
                          <w:rPr>
                            <w:b/>
                          </w:rPr>
                          <w:t xml:space="preserve"> </w:t>
                        </w:r>
                      </w:p>
                    </w:txbxContent>
                  </v:textbox>
                </v:rect>
                <v:rect id="Rectangle 2148" o:spid="_x0000_s1112" style="position:absolute;left:1492;top:17736;width:2686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0BAC1828" w14:textId="047DEDE4" w:rsidR="00ED2DC1" w:rsidRDefault="00ED2DC1">
                        <w:pPr>
                          <w:spacing w:after="160" w:line="259" w:lineRule="auto"/>
                          <w:ind w:left="0" w:firstLine="0"/>
                          <w:rPr>
                            <w:b/>
                            <w:spacing w:val="-5"/>
                            <w:w w:val="108"/>
                          </w:rPr>
                        </w:pPr>
                        <w:r>
                          <w:rPr>
                            <w:b/>
                            <w:w w:val="108"/>
                          </w:rPr>
                          <w:t>Lincoln Heritage</w:t>
                        </w:r>
                        <w:r>
                          <w:rPr>
                            <w:b/>
                            <w:spacing w:val="-5"/>
                            <w:w w:val="108"/>
                          </w:rPr>
                          <w:t xml:space="preserve"> </w:t>
                        </w:r>
                        <w:r>
                          <w:rPr>
                            <w:b/>
                            <w:w w:val="108"/>
                          </w:rPr>
                          <w:t>District</w:t>
                        </w:r>
                        <w:r>
                          <w:rPr>
                            <w:b/>
                            <w:spacing w:val="-5"/>
                            <w:w w:val="108"/>
                          </w:rPr>
                          <w:t xml:space="preserve"> </w:t>
                        </w:r>
                        <w:r w:rsidR="00342AFE">
                          <w:rPr>
                            <w:b/>
                            <w:spacing w:val="-5"/>
                            <w:w w:val="108"/>
                          </w:rPr>
                          <w:t>Associate</w:t>
                        </w:r>
                      </w:p>
                      <w:p w14:paraId="6093B6D5" w14:textId="77777777" w:rsidR="00342AFE" w:rsidRDefault="00342AFE">
                        <w:pPr>
                          <w:spacing w:after="160" w:line="259" w:lineRule="auto"/>
                          <w:ind w:left="0" w:firstLine="0"/>
                        </w:pPr>
                      </w:p>
                    </w:txbxContent>
                  </v:textbox>
                </v:rect>
                <v:rect id="Rectangle 2149" o:spid="_x0000_s1113" style="position:absolute;left:24352;top:17736;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54F878F8" w14:textId="77777777" w:rsidR="00ED2DC1" w:rsidRDefault="00ED2DC1">
                        <w:pPr>
                          <w:spacing w:after="160" w:line="259" w:lineRule="auto"/>
                          <w:ind w:left="0" w:firstLine="0"/>
                        </w:pPr>
                        <w:r>
                          <w:rPr>
                            <w:b/>
                          </w:rPr>
                          <w:t xml:space="preserve"> </w:t>
                        </w:r>
                      </w:p>
                    </w:txbxContent>
                  </v:textbox>
                </v:rect>
                <v:rect id="Rectangle 58" o:spid="_x0000_s1114" style="position:absolute;left:38068;top:17736;width:326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AC6571E" w14:textId="1DD35926" w:rsidR="00ED2DC1" w:rsidRDefault="00ED2DC1">
                        <w:pPr>
                          <w:spacing w:after="160" w:line="259" w:lineRule="auto"/>
                          <w:ind w:left="0" w:firstLine="0"/>
                        </w:pPr>
                        <w:r>
                          <w:rPr>
                            <w:b/>
                            <w:w w:val="107"/>
                          </w:rPr>
                          <w:t>Algonkian</w:t>
                        </w:r>
                        <w:r>
                          <w:rPr>
                            <w:b/>
                            <w:spacing w:val="-5"/>
                            <w:w w:val="107"/>
                          </w:rPr>
                          <w:t xml:space="preserve"> </w:t>
                        </w:r>
                        <w:r>
                          <w:rPr>
                            <w:b/>
                            <w:w w:val="107"/>
                          </w:rPr>
                          <w:t>District</w:t>
                        </w:r>
                        <w:r>
                          <w:rPr>
                            <w:b/>
                            <w:spacing w:val="-5"/>
                            <w:w w:val="107"/>
                          </w:rPr>
                          <w:t xml:space="preserve"> </w:t>
                        </w:r>
                        <w:r w:rsidR="00342AFE">
                          <w:rPr>
                            <w:b/>
                            <w:w w:val="107"/>
                          </w:rPr>
                          <w:t>Executive</w:t>
                        </w:r>
                      </w:p>
                    </w:txbxContent>
                  </v:textbox>
                </v:rect>
                <v:rect id="Rectangle 2153" o:spid="_x0000_s1115" style="position:absolute;left:10636;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5B28E8A2" w14:textId="77777777" w:rsidR="00ED2DC1" w:rsidRDefault="00ED2DC1">
                        <w:pPr>
                          <w:spacing w:after="160" w:line="259" w:lineRule="auto"/>
                          <w:ind w:left="0" w:firstLine="0"/>
                        </w:pPr>
                        <w:r>
                          <w:t xml:space="preserve"> </w:t>
                        </w:r>
                      </w:p>
                    </w:txbxContent>
                  </v:textbox>
                </v:rect>
                <v:rect id="Rectangle 2154" o:spid="_x0000_s1116" style="position:absolute;left:15208;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5840262E" w14:textId="77777777" w:rsidR="00ED2DC1" w:rsidRDefault="00ED2DC1">
                        <w:pPr>
                          <w:spacing w:after="160" w:line="259" w:lineRule="auto"/>
                          <w:ind w:left="0" w:firstLine="0"/>
                        </w:pPr>
                        <w:r>
                          <w:t xml:space="preserve"> </w:t>
                        </w:r>
                      </w:p>
                    </w:txbxContent>
                  </v:textbox>
                </v:rect>
                <v:rect id="Rectangle 2157" o:spid="_x0000_s1117" style="position:absolute;left:28924;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60C28553" w14:textId="77777777" w:rsidR="00ED2DC1" w:rsidRDefault="00ED2DC1">
                        <w:pPr>
                          <w:spacing w:after="160" w:line="259" w:lineRule="auto"/>
                          <w:ind w:left="0" w:firstLine="0"/>
                        </w:pPr>
                        <w:r>
                          <w:t xml:space="preserve"> </w:t>
                        </w:r>
                      </w:p>
                    </w:txbxContent>
                  </v:textbox>
                </v:rect>
                <v:rect id="Rectangle 2159" o:spid="_x0000_s1118" style="position:absolute;left:38068;top:19595;width:1086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045D515D" w14:textId="07FCFCD9" w:rsidR="00ED2DC1" w:rsidRDefault="00ED2DC1">
                        <w:pPr>
                          <w:spacing w:after="160" w:line="259" w:lineRule="auto"/>
                          <w:ind w:left="0" w:firstLine="0"/>
                        </w:pPr>
                        <w:r>
                          <w:rPr>
                            <w:w w:val="103"/>
                          </w:rPr>
                          <w:t>Chris Felton</w:t>
                        </w:r>
                      </w:p>
                    </w:txbxContent>
                  </v:textbox>
                </v:rect>
                <v:rect id="Rectangle 2156" o:spid="_x0000_s1119" style="position:absolute;left:24352;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281BF69E" w14:textId="77777777" w:rsidR="00ED2DC1" w:rsidRDefault="00ED2DC1">
                        <w:pPr>
                          <w:spacing w:after="160" w:line="259" w:lineRule="auto"/>
                          <w:ind w:left="0" w:firstLine="0"/>
                        </w:pPr>
                        <w:r>
                          <w:t xml:space="preserve"> </w:t>
                        </w:r>
                      </w:p>
                    </w:txbxContent>
                  </v:textbox>
                </v:rect>
                <v:rect id="Rectangle 2158" o:spid="_x0000_s1120" style="position:absolute;left:33496;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0ECC3449" w14:textId="77777777" w:rsidR="00ED2DC1" w:rsidRDefault="00ED2DC1">
                        <w:pPr>
                          <w:spacing w:after="160" w:line="259" w:lineRule="auto"/>
                          <w:ind w:left="0" w:firstLine="0"/>
                        </w:pPr>
                        <w:r>
                          <w:t xml:space="preserve"> </w:t>
                        </w:r>
                      </w:p>
                    </w:txbxContent>
                  </v:textbox>
                </v:rect>
                <v:rect id="Rectangle 2152" o:spid="_x0000_s1121" style="position:absolute;left:1492;top:19595;width:2270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229FC8B5" w14:textId="699E6531" w:rsidR="00ED2DC1" w:rsidRDefault="00342AFE">
                        <w:pPr>
                          <w:spacing w:after="160" w:line="259" w:lineRule="auto"/>
                          <w:ind w:left="0" w:firstLine="0"/>
                        </w:pPr>
                        <w:r>
                          <w:rPr>
                            <w:w w:val="104"/>
                          </w:rPr>
                          <w:t>Grant Burnett</w:t>
                        </w:r>
                      </w:p>
                    </w:txbxContent>
                  </v:textbox>
                </v:rect>
                <v:rect id="Rectangle 2155" o:spid="_x0000_s1122" style="position:absolute;left:19780;top:19595;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4103CC35" w14:textId="77777777" w:rsidR="00ED2DC1" w:rsidRDefault="00ED2DC1">
                        <w:pPr>
                          <w:spacing w:after="160" w:line="259" w:lineRule="auto"/>
                          <w:ind w:left="0" w:firstLine="0"/>
                        </w:pPr>
                        <w:r>
                          <w:t xml:space="preserve"> </w:t>
                        </w:r>
                      </w:p>
                    </w:txbxContent>
                  </v:textbox>
                </v:rect>
                <v:rect id="Rectangle 2163" o:spid="_x0000_s1123" style="position:absolute;left:28924;top:21424;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14:paraId="15F28E69" w14:textId="77777777" w:rsidR="00ED2DC1" w:rsidRDefault="00ED2DC1">
                        <w:pPr>
                          <w:spacing w:after="160" w:line="259" w:lineRule="auto"/>
                          <w:ind w:left="0" w:firstLine="0"/>
                        </w:pPr>
                        <w:r>
                          <w:t xml:space="preserve"> </w:t>
                        </w:r>
                      </w:p>
                    </w:txbxContent>
                  </v:textbox>
                </v:rect>
                <v:rect id="Rectangle 2162" o:spid="_x0000_s1124" style="position:absolute;left:24352;top:21424;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6E4E6A04" w14:textId="77777777" w:rsidR="00ED2DC1" w:rsidRDefault="00ED2DC1">
                        <w:pPr>
                          <w:spacing w:after="160" w:line="259" w:lineRule="auto"/>
                          <w:ind w:left="0" w:firstLine="0"/>
                        </w:pPr>
                        <w:r>
                          <w:t xml:space="preserve"> </w:t>
                        </w:r>
                      </w:p>
                    </w:txbxContent>
                  </v:textbox>
                </v:rect>
                <v:rect id="Rectangle 2165" o:spid="_x0000_s1125" style="position:absolute;left:38068;top:21424;width:163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07C2A340" w14:textId="4CFA622A" w:rsidR="00ED2DC1" w:rsidRDefault="00342AFE">
                        <w:pPr>
                          <w:spacing w:after="160" w:line="259" w:lineRule="auto"/>
                          <w:ind w:left="0" w:firstLine="0"/>
                        </w:pPr>
                        <w:r>
                          <w:rPr>
                            <w:w w:val="96"/>
                          </w:rPr>
                          <w:t>(812) 423-5246 ext. 2216</w:t>
                        </w:r>
                      </w:p>
                    </w:txbxContent>
                  </v:textbox>
                </v:rect>
                <v:rect id="Rectangle 2164" o:spid="_x0000_s1126" style="position:absolute;left:33496;top:21424;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28696E1D" w14:textId="77777777" w:rsidR="00ED2DC1" w:rsidRDefault="00ED2DC1">
                        <w:pPr>
                          <w:spacing w:after="160" w:line="259" w:lineRule="auto"/>
                          <w:ind w:left="0" w:firstLine="0"/>
                        </w:pPr>
                        <w:r>
                          <w:t xml:space="preserve"> </w:t>
                        </w:r>
                      </w:p>
                    </w:txbxContent>
                  </v:textbox>
                </v:rect>
                <v:rect id="Rectangle 196" o:spid="_x0000_s1127" style="position:absolute;left:1492;top:21424;width:1665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0146470" w14:textId="7320D0E2" w:rsidR="00ED2DC1" w:rsidRDefault="00ED2DC1">
                        <w:pPr>
                          <w:spacing w:after="160" w:line="259" w:lineRule="auto"/>
                          <w:ind w:left="0" w:firstLine="0"/>
                        </w:pPr>
                        <w:r>
                          <w:rPr>
                            <w:w w:val="94"/>
                          </w:rPr>
                          <w:t>(812)</w:t>
                        </w:r>
                        <w:r>
                          <w:rPr>
                            <w:spacing w:val="-3"/>
                            <w:w w:val="94"/>
                          </w:rPr>
                          <w:t xml:space="preserve"> </w:t>
                        </w:r>
                        <w:r w:rsidR="00D34EB9">
                          <w:rPr>
                            <w:w w:val="94"/>
                          </w:rPr>
                          <w:t>423-524</w:t>
                        </w:r>
                        <w:r w:rsidR="00342AFE">
                          <w:rPr>
                            <w:w w:val="94"/>
                          </w:rPr>
                          <w:t>6 ext. 2217</w:t>
                        </w:r>
                      </w:p>
                    </w:txbxContent>
                  </v:textbox>
                </v:rect>
                <v:rect id="Rectangle 2160" o:spid="_x0000_s1128" style="position:absolute;left:15208;top:21424;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3226C8FA" w14:textId="77777777" w:rsidR="00ED2DC1" w:rsidRDefault="00ED2DC1">
                        <w:pPr>
                          <w:spacing w:after="160" w:line="259" w:lineRule="auto"/>
                          <w:ind w:left="0" w:firstLine="0"/>
                        </w:pPr>
                        <w:r>
                          <w:t xml:space="preserve"> </w:t>
                        </w:r>
                      </w:p>
                    </w:txbxContent>
                  </v:textbox>
                </v:rect>
                <v:rect id="Rectangle 2161" o:spid="_x0000_s1129" style="position:absolute;left:19780;top:21424;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2F2034CA" w14:textId="77777777" w:rsidR="00ED2DC1" w:rsidRDefault="00ED2DC1">
                        <w:pPr>
                          <w:spacing w:after="160" w:line="259" w:lineRule="auto"/>
                          <w:ind w:left="0" w:firstLine="0"/>
                        </w:pPr>
                        <w:r>
                          <w:t xml:space="preserve"> </w:t>
                        </w:r>
                      </w:p>
                    </w:txbxContent>
                  </v:textbox>
                </v:rect>
                <v:rect id="Rectangle 18249" o:spid="_x0000_s1130" style="position:absolute;left:1492;top:23253;width:3070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9exQAAAN4AAAAPAAAAZHJzL2Rvd25yZXYueG1sRE9La8JA&#10;EL4X+h+WKXirm0qRJGYj0gd6rKag3obsmIRmZ0N2a6K/visIvc3H95xsOZpWnKl3jWUFL9MIBHFp&#10;dcOVgu/i8zkG4TyyxtYyKbiQg2X++JBhqu3AWzrvfCVCCLsUFdTed6mUrqzJoJvajjhwJ9sb9AH2&#10;ldQ9DiHctHIWRXNpsOHQUGNHbzWVP7tfo2Add6vDxl6Hqv04rvdf++S9SLxSk6dxtQDhafT/4rt7&#10;o8P8ePaawO2dcIPM/wAAAP//AwBQSwECLQAUAAYACAAAACEA2+H2y+4AAACFAQAAEwAAAAAAAAAA&#10;AAAAAAAAAAAAW0NvbnRlbnRfVHlwZXNdLnhtbFBLAQItABQABgAIAAAAIQBa9CxbvwAAABUBAAAL&#10;AAAAAAAAAAAAAAAAAB8BAABfcmVscy8ucmVsc1BLAQItABQABgAIAAAAIQB5cU9exQAAAN4AAAAP&#10;AAAAAAAAAAAAAAAAAAcCAABkcnMvZG93bnJldi54bWxQSwUGAAAAAAMAAwC3AAAA+QIAAAAA&#10;" filled="f" stroked="f">
                  <v:textbox inset="0,0,0,0">
                    <w:txbxContent>
                      <w:p w14:paraId="73AD2BE0" w14:textId="7EFF3070" w:rsidR="00ED2DC1" w:rsidRDefault="008F45D6">
                        <w:pPr>
                          <w:spacing w:after="160" w:line="259" w:lineRule="auto"/>
                          <w:ind w:left="0" w:firstLine="0"/>
                        </w:pPr>
                        <w:hyperlink r:id="rId18" w:history="1">
                          <w:r w:rsidRPr="002C5E60">
                            <w:rPr>
                              <w:rStyle w:val="Hyperlink"/>
                            </w:rPr>
                            <w:t>Grant.burnett@scouting.org</w:t>
                          </w:r>
                        </w:hyperlink>
                      </w:p>
                      <w:p w14:paraId="2C84AEAA" w14:textId="77777777" w:rsidR="008F45D6" w:rsidRPr="00D34EB9" w:rsidRDefault="008F45D6">
                        <w:pPr>
                          <w:spacing w:after="160" w:line="259" w:lineRule="auto"/>
                          <w:ind w:left="0" w:firstLine="0"/>
                        </w:pPr>
                      </w:p>
                    </w:txbxContent>
                  </v:textbox>
                </v:rect>
                <v:rect id="Rectangle 18250" o:spid="_x0000_s1131" style="position:absolute;left:17208;top:2325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AexwAAAN4AAAAPAAAAZHJzL2Rvd25yZXYueG1sRI9Pa8JA&#10;EMXvgt9hGaE33Si0xOgq0j/o0WpBvQ3ZMQlmZ0N2a9J+eudQ6G2GefPe+y3XvavVndpQeTYwnSSg&#10;iHNvKy4MfB0/ximoEJEt1p7JwA8FWK+GgyVm1nf8SfdDLJSYcMjQQBljk2kd8pIcholviOV29a3D&#10;KGtbaNtiJ+au1rMkedEOK5aEEht6LSm/Hb6dgW3abM47/9sV9ftle9qf5m/HeTTmadRvFqAi9fFf&#10;/Pe9s1I/nT0LgODIDHr1AAAA//8DAFBLAQItABQABgAIAAAAIQDb4fbL7gAAAIUBAAATAAAAAAAA&#10;AAAAAAAAAAAAAABbQ29udGVudF9UeXBlc10ueG1sUEsBAi0AFAAGAAgAAAAhAFr0LFu/AAAAFQEA&#10;AAsAAAAAAAAAAAAAAAAAHwEAAF9yZWxzLy5yZWxzUEsBAi0AFAAGAAgAAAAhAG2ScB7HAAAA3gAA&#10;AA8AAAAAAAAAAAAAAAAABwIAAGRycy9kb3ducmV2LnhtbFBLBQYAAAAAAwADALcAAAD7AgAAAAA=&#10;" filled="f" stroked="f">
                  <v:textbox inset="0,0,0,0">
                    <w:txbxContent>
                      <w:p w14:paraId="23E50B17" w14:textId="77777777" w:rsidR="00ED2DC1" w:rsidRDefault="00ED2DC1">
                        <w:pPr>
                          <w:spacing w:after="160" w:line="259" w:lineRule="auto"/>
                          <w:ind w:left="0" w:firstLine="0"/>
                        </w:pPr>
                        <w:r>
                          <w:rPr>
                            <w:color w:val="0645AD"/>
                          </w:rPr>
                          <w:t xml:space="preserve"> </w:t>
                        </w:r>
                      </w:p>
                    </w:txbxContent>
                  </v:textbox>
                </v:rect>
                <v:rect id="Rectangle 2166" o:spid="_x0000_s1132" style="position:absolute;left:19780;top:23253;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55261266" w14:textId="77777777" w:rsidR="00ED2DC1" w:rsidRDefault="00ED2DC1">
                        <w:pPr>
                          <w:spacing w:after="160" w:line="259" w:lineRule="auto"/>
                          <w:ind w:left="0" w:firstLine="0"/>
                        </w:pPr>
                        <w:r>
                          <w:t xml:space="preserve"> </w:t>
                        </w:r>
                      </w:p>
                    </w:txbxContent>
                  </v:textbox>
                </v:rect>
                <v:rect id="Rectangle 2167" o:spid="_x0000_s1133" style="position:absolute;left:24352;top:23253;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14:paraId="08AC9BD2" w14:textId="77777777" w:rsidR="00ED2DC1" w:rsidRDefault="00ED2DC1">
                        <w:pPr>
                          <w:spacing w:after="160" w:line="259" w:lineRule="auto"/>
                          <w:ind w:left="0" w:firstLine="0"/>
                        </w:pPr>
                        <w:r>
                          <w:t xml:space="preserve"> </w:t>
                        </w:r>
                      </w:p>
                    </w:txbxContent>
                  </v:textbox>
                </v:rect>
                <v:rect id="Rectangle 2168" o:spid="_x0000_s1134" style="position:absolute;left:28924;top:23253;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6AD76B05" w14:textId="77777777" w:rsidR="00ED2DC1" w:rsidRDefault="00ED2DC1">
                        <w:pPr>
                          <w:spacing w:after="160" w:line="259" w:lineRule="auto"/>
                          <w:ind w:left="0" w:firstLine="0"/>
                        </w:pPr>
                        <w:r>
                          <w:t xml:space="preserve"> </w:t>
                        </w:r>
                      </w:p>
                    </w:txbxContent>
                  </v:textbox>
                </v:rect>
                <v:rect id="Rectangle 2169" o:spid="_x0000_s1135" style="position:absolute;left:33496;top:23253;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3A4704CE" w14:textId="77777777" w:rsidR="00ED2DC1" w:rsidRDefault="00ED2DC1">
                        <w:pPr>
                          <w:spacing w:after="160" w:line="259" w:lineRule="auto"/>
                          <w:ind w:left="0" w:firstLine="0"/>
                        </w:pPr>
                        <w:r>
                          <w:t xml:space="preserve"> </w:t>
                        </w:r>
                      </w:p>
                    </w:txbxContent>
                  </v:textbox>
                </v:rect>
                <v:rect id="Rectangle 18262" o:spid="_x0000_s1136" style="position:absolute;left:38068;top:23253;width:2238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FPxQAAAN4AAAAPAAAAZHJzL2Rvd25yZXYueG1sRE9La8JA&#10;EL4L/odlhN500xxCjNmI9IE5tiqotyE7TUKzsyG7NWl/fbdQ8DYf33Py7WQ6caPBtZYVPK4iEMSV&#10;1S3XCk7H12UKwnlkjZ1lUvBNDrbFfJZjpu3I73Q7+FqEEHYZKmi87zMpXdWQQbeyPXHgPuxg0Ac4&#10;1FIPOIZw08k4ihJpsOXQ0GBPTw1Vn4cvo2Cf9rtLaX/Gunu57s9v5/Xzce2VelhMuw0IT5O/i//d&#10;pQ7z0ziJ4e+dcIMsfgEAAP//AwBQSwECLQAUAAYACAAAACEA2+H2y+4AAACFAQAAEwAAAAAAAAAA&#10;AAAAAAAAAAAAW0NvbnRlbnRfVHlwZXNdLnhtbFBLAQItABQABgAIAAAAIQBa9CxbvwAAABUBAAAL&#10;AAAAAAAAAAAAAAAAAB8BAABfcmVscy8ucmVsc1BLAQItABQABgAIAAAAIQA8YIFPxQAAAN4AAAAP&#10;AAAAAAAAAAAAAAAAAAcCAABkcnMvZG93bnJldi54bWxQSwUGAAAAAAMAAwC3AAAA+QIAAAAA&#10;" filled="f" stroked="f">
                  <v:textbox inset="0,0,0,0">
                    <w:txbxContent>
                      <w:p w14:paraId="21C9E923" w14:textId="7F0B5B62" w:rsidR="00ED2DC1" w:rsidRDefault="00ED2DC1">
                        <w:pPr>
                          <w:spacing w:after="160" w:line="259" w:lineRule="auto"/>
                          <w:ind w:left="0" w:firstLine="0"/>
                        </w:pPr>
                        <w:r>
                          <w:rPr>
                            <w:color w:val="0645AD"/>
                            <w:u w:val="single" w:color="0645AD"/>
                          </w:rPr>
                          <w:t>christopher.felton@scouting.org</w:t>
                        </w:r>
                      </w:p>
                    </w:txbxContent>
                  </v:textbox>
                </v:rect>
                <v:rect id="Rectangle 65" o:spid="_x0000_s1137" style="position:absolute;left:1492;top:26880;width:2159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ACCDC12" w14:textId="1CAEE559" w:rsidR="00ED2DC1" w:rsidRDefault="00ED2DC1">
                        <w:pPr>
                          <w:spacing w:after="160" w:line="259" w:lineRule="auto"/>
                          <w:ind w:left="0" w:firstLine="0"/>
                        </w:pPr>
                        <w:r>
                          <w:rPr>
                            <w:b/>
                            <w:w w:val="107"/>
                          </w:rPr>
                          <w:t>Native Trails</w:t>
                        </w:r>
                        <w:r>
                          <w:rPr>
                            <w:b/>
                            <w:spacing w:val="-5"/>
                            <w:w w:val="107"/>
                          </w:rPr>
                          <w:t xml:space="preserve"> </w:t>
                        </w:r>
                        <w:r>
                          <w:rPr>
                            <w:b/>
                            <w:w w:val="107"/>
                          </w:rPr>
                          <w:t>District</w:t>
                        </w:r>
                        <w:r>
                          <w:rPr>
                            <w:b/>
                            <w:spacing w:val="-5"/>
                            <w:w w:val="107"/>
                          </w:rPr>
                          <w:t xml:space="preserve"> </w:t>
                        </w:r>
                        <w:r w:rsidR="00342AFE">
                          <w:rPr>
                            <w:b/>
                            <w:w w:val="107"/>
                          </w:rPr>
                          <w:t>Director</w:t>
                        </w:r>
                      </w:p>
                    </w:txbxContent>
                  </v:textbox>
                </v:rect>
                <v:rect id="Rectangle 2171" o:spid="_x0000_s1138" style="position:absolute;left:19780;top:26880;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1616D4BD" w14:textId="77777777" w:rsidR="00ED2DC1" w:rsidRDefault="00ED2DC1">
                        <w:pPr>
                          <w:spacing w:after="160" w:line="259" w:lineRule="auto"/>
                          <w:ind w:left="0" w:firstLine="0"/>
                        </w:pPr>
                        <w:r>
                          <w:rPr>
                            <w:b/>
                          </w:rPr>
                          <w:t xml:space="preserve"> </w:t>
                        </w:r>
                      </w:p>
                    </w:txbxContent>
                  </v:textbox>
                </v:rect>
                <v:rect id="Rectangle 2172" o:spid="_x0000_s1139" style="position:absolute;left:24352;top:26880;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7224C628" w14:textId="77777777" w:rsidR="00ED2DC1" w:rsidRDefault="00ED2DC1">
                        <w:pPr>
                          <w:spacing w:after="160" w:line="259" w:lineRule="auto"/>
                          <w:ind w:left="0" w:firstLine="0"/>
                        </w:pPr>
                        <w:r>
                          <w:rPr>
                            <w:b/>
                          </w:rPr>
                          <w:t xml:space="preserve"> </w:t>
                        </w:r>
                      </w:p>
                    </w:txbxContent>
                  </v:textbox>
                </v:rect>
                <v:rect id="Rectangle 2174" o:spid="_x0000_s1140" style="position:absolute;left:33496;top:26880;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3D80EBB5" w14:textId="77777777" w:rsidR="00ED2DC1" w:rsidRDefault="00ED2DC1">
                        <w:pPr>
                          <w:spacing w:after="160" w:line="259" w:lineRule="auto"/>
                          <w:ind w:left="0" w:firstLine="0"/>
                        </w:pPr>
                        <w:r>
                          <w:rPr>
                            <w:b/>
                          </w:rPr>
                          <w:t xml:space="preserve"> </w:t>
                        </w:r>
                      </w:p>
                    </w:txbxContent>
                  </v:textbox>
                </v:rect>
                <v:rect id="Rectangle 2173" o:spid="_x0000_s1141" style="position:absolute;left:28924;top:26880;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3100D74D" w14:textId="77777777" w:rsidR="00ED2DC1" w:rsidRDefault="00ED2DC1">
                        <w:pPr>
                          <w:spacing w:after="160" w:line="259" w:lineRule="auto"/>
                          <w:ind w:left="0" w:firstLine="0"/>
                        </w:pPr>
                        <w:r>
                          <w:rPr>
                            <w:b/>
                          </w:rPr>
                          <w:t xml:space="preserve"> </w:t>
                        </w:r>
                      </w:p>
                    </w:txbxContent>
                  </v:textbox>
                </v:rect>
                <v:rect id="Rectangle 2170" o:spid="_x0000_s1142" style="position:absolute;left:17727;top:26880;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127FAA5A" w14:textId="77777777" w:rsidR="00ED2DC1" w:rsidRDefault="00ED2DC1">
                        <w:pPr>
                          <w:spacing w:after="160" w:line="259" w:lineRule="auto"/>
                          <w:ind w:left="0" w:firstLine="0"/>
                        </w:pPr>
                        <w:r>
                          <w:rPr>
                            <w:b/>
                          </w:rPr>
                          <w:t xml:space="preserve"> </w:t>
                        </w:r>
                      </w:p>
                    </w:txbxContent>
                  </v:textbox>
                </v:rect>
                <v:rect id="Rectangle 2177" o:spid="_x0000_s1143" style="position:absolute;left:19780;top:28739;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2069BBB7" w14:textId="77777777" w:rsidR="00ED2DC1" w:rsidRDefault="00ED2DC1">
                        <w:pPr>
                          <w:spacing w:after="160" w:line="259" w:lineRule="auto"/>
                          <w:ind w:left="0" w:firstLine="0"/>
                        </w:pPr>
                        <w:r>
                          <w:t xml:space="preserve"> </w:t>
                        </w:r>
                      </w:p>
                    </w:txbxContent>
                  </v:textbox>
                </v:rect>
                <v:rect id="Rectangle 2179" o:spid="_x0000_s1144" style="position:absolute;left:28924;top:28739;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774E9DB2" w14:textId="77777777" w:rsidR="00ED2DC1" w:rsidRDefault="00ED2DC1">
                        <w:pPr>
                          <w:spacing w:after="160" w:line="259" w:lineRule="auto"/>
                          <w:ind w:left="0" w:firstLine="0"/>
                        </w:pPr>
                        <w:r>
                          <w:t xml:space="preserve"> </w:t>
                        </w:r>
                      </w:p>
                    </w:txbxContent>
                  </v:textbox>
                </v:rect>
                <v:rect id="Rectangle 2178" o:spid="_x0000_s1145" style="position:absolute;left:24352;top:28739;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336ED218" w14:textId="77777777" w:rsidR="00ED2DC1" w:rsidRDefault="00ED2DC1">
                        <w:pPr>
                          <w:spacing w:after="160" w:line="259" w:lineRule="auto"/>
                          <w:ind w:left="0" w:firstLine="0"/>
                        </w:pPr>
                        <w:r>
                          <w:t xml:space="preserve"> </w:t>
                        </w:r>
                      </w:p>
                    </w:txbxContent>
                  </v:textbox>
                </v:rect>
                <v:rect id="Rectangle 2180" o:spid="_x0000_s1146" style="position:absolute;left:33496;top:28739;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3D9F5EF7" w14:textId="77777777" w:rsidR="00ED2DC1" w:rsidRDefault="00ED2DC1">
                        <w:pPr>
                          <w:spacing w:after="160" w:line="259" w:lineRule="auto"/>
                          <w:ind w:left="0" w:firstLine="0"/>
                        </w:pPr>
                        <w:r>
                          <w:t xml:space="preserve"> </w:t>
                        </w:r>
                      </w:p>
                    </w:txbxContent>
                  </v:textbox>
                </v:rect>
                <v:rect id="Rectangle 2175" o:spid="_x0000_s1147" style="position:absolute;left:1492;top:28739;width:1337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0D7B41E6" w14:textId="64C0D445" w:rsidR="00ED2DC1" w:rsidRDefault="00ED2DC1">
                        <w:pPr>
                          <w:spacing w:after="160" w:line="259" w:lineRule="auto"/>
                          <w:ind w:left="0" w:firstLine="0"/>
                        </w:pPr>
                        <w:r>
                          <w:rPr>
                            <w:w w:val="102"/>
                          </w:rPr>
                          <w:t>Abby Roberts</w:t>
                        </w:r>
                        <w:r>
                          <w:rPr>
                            <w:spacing w:val="-3"/>
                            <w:w w:val="102"/>
                          </w:rPr>
                          <w:t xml:space="preserve"> </w:t>
                        </w:r>
                      </w:p>
                    </w:txbxContent>
                  </v:textbox>
                </v:rect>
                <v:rect id="Rectangle 2176" o:spid="_x0000_s1148" style="position:absolute;left:15208;top:28739;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48B69BAA" w14:textId="77777777" w:rsidR="00ED2DC1" w:rsidRDefault="00ED2DC1">
                        <w:pPr>
                          <w:spacing w:after="160" w:line="259" w:lineRule="auto"/>
                          <w:ind w:left="0" w:firstLine="0"/>
                        </w:pPr>
                        <w:r>
                          <w:t xml:space="preserve"> </w:t>
                        </w:r>
                      </w:p>
                    </w:txbxContent>
                  </v:textbox>
                </v:rect>
                <v:rect id="Rectangle 69" o:spid="_x0000_s1149" style="position:absolute;left:1492;top:30568;width:2241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57E35C3" w14:textId="31E64A4A" w:rsidR="00ED2DC1" w:rsidRDefault="00ED2DC1">
                        <w:pPr>
                          <w:spacing w:after="160" w:line="259" w:lineRule="auto"/>
                          <w:ind w:left="0" w:firstLine="0"/>
                        </w:pPr>
                        <w:r>
                          <w:rPr>
                            <w:w w:val="97"/>
                          </w:rPr>
                          <w:t xml:space="preserve">(812) 423-5246 ext. </w:t>
                        </w:r>
                        <w:r w:rsidR="00034287">
                          <w:rPr>
                            <w:w w:val="97"/>
                          </w:rPr>
                          <w:t>2</w:t>
                        </w:r>
                        <w:r>
                          <w:rPr>
                            <w:w w:val="97"/>
                          </w:rPr>
                          <w:t>214</w:t>
                        </w:r>
                      </w:p>
                    </w:txbxContent>
                  </v:textbox>
                </v:rect>
                <v:rect id="Rectangle 2187" o:spid="_x0000_s1150" style="position:absolute;left:33495;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71C7E745" w14:textId="77777777" w:rsidR="00ED2DC1" w:rsidRDefault="00ED2DC1">
                        <w:pPr>
                          <w:spacing w:after="160" w:line="259" w:lineRule="auto"/>
                          <w:ind w:left="0" w:firstLine="0"/>
                        </w:pPr>
                        <w:r>
                          <w:t xml:space="preserve"> </w:t>
                        </w:r>
                      </w:p>
                    </w:txbxContent>
                  </v:textbox>
                </v:rect>
                <v:rect id="Rectangle 2184" o:spid="_x0000_s1151" style="position:absolute;left:19779;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2D34CBD0" w14:textId="77777777" w:rsidR="00ED2DC1" w:rsidRDefault="00ED2DC1">
                        <w:pPr>
                          <w:spacing w:after="160" w:line="259" w:lineRule="auto"/>
                          <w:ind w:left="0" w:firstLine="0"/>
                        </w:pPr>
                        <w:r>
                          <w:t xml:space="preserve"> </w:t>
                        </w:r>
                      </w:p>
                    </w:txbxContent>
                  </v:textbox>
                </v:rect>
                <v:rect id="Rectangle 2185" o:spid="_x0000_s1152" style="position:absolute;left:24351;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6ECEA4BC" w14:textId="77777777" w:rsidR="00ED2DC1" w:rsidRDefault="00ED2DC1">
                        <w:pPr>
                          <w:spacing w:after="160" w:line="259" w:lineRule="auto"/>
                          <w:ind w:left="0" w:firstLine="0"/>
                        </w:pPr>
                        <w:r>
                          <w:t xml:space="preserve"> </w:t>
                        </w:r>
                      </w:p>
                    </w:txbxContent>
                  </v:textbox>
                </v:rect>
                <v:rect id="Rectangle 2182" o:spid="_x0000_s1153" style="position:absolute;left:10838;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00DBA115" w14:textId="77777777" w:rsidR="00ED2DC1" w:rsidRDefault="00ED2DC1">
                        <w:pPr>
                          <w:spacing w:after="160" w:line="259" w:lineRule="auto"/>
                          <w:ind w:left="0" w:firstLine="0"/>
                        </w:pPr>
                        <w:r>
                          <w:t xml:space="preserve"> </w:t>
                        </w:r>
                      </w:p>
                    </w:txbxContent>
                  </v:textbox>
                </v:rect>
                <v:rect id="Rectangle 2186" o:spid="_x0000_s1154" style="position:absolute;left:28923;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39D8CCAF" w14:textId="77777777" w:rsidR="00ED2DC1" w:rsidRDefault="00ED2DC1">
                        <w:pPr>
                          <w:spacing w:after="160" w:line="259" w:lineRule="auto"/>
                          <w:ind w:left="0" w:firstLine="0"/>
                        </w:pPr>
                        <w:r>
                          <w:t xml:space="preserve"> </w:t>
                        </w:r>
                      </w:p>
                    </w:txbxContent>
                  </v:textbox>
                </v:rect>
                <v:rect id="Rectangle 2183" o:spid="_x0000_s1155" style="position:absolute;left:15207;top:3056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70836556" w14:textId="77777777" w:rsidR="00ED2DC1" w:rsidRDefault="00ED2DC1">
                        <w:pPr>
                          <w:spacing w:after="160" w:line="259" w:lineRule="auto"/>
                          <w:ind w:left="0" w:firstLine="0"/>
                        </w:pPr>
                        <w:r>
                          <w:t xml:space="preserve"> </w:t>
                        </w:r>
                      </w:p>
                    </w:txbxContent>
                  </v:textbox>
                </v:rect>
                <v:rect id="Rectangle 18271" o:spid="_x0000_s1156" style="position:absolute;left:1492;top:32397;width:2453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nlxAAAAN4AAAAPAAAAZHJzL2Rvd25yZXYueG1sRE9Li8Iw&#10;EL4L+x/CLHjTVA9aq1FkV9GjjwXX29DMtmWbSWmirf56Iwje5uN7zmzRmlJcqXaFZQWDfgSCOLW6&#10;4EzBz3Hdi0E4j6yxtEwKbuRgMf/ozDDRtuE9XQ8+EyGEXYIKcu+rREqX5mTQ9W1FHLg/Wxv0AdaZ&#10;1DU2IdyUchhFI2mw4NCQY0VfOaX/h4tRsImr5e/W3pusXJ03p91p8n2ceKW6n+1yCsJT69/il3ur&#10;w/x4OB7A851wg5w/AAAA//8DAFBLAQItABQABgAIAAAAIQDb4fbL7gAAAIUBAAATAAAAAAAAAAAA&#10;AAAAAAAAAABbQ29udGVudF9UeXBlc10ueG1sUEsBAi0AFAAGAAgAAAAhAFr0LFu/AAAAFQEAAAsA&#10;AAAAAAAAAAAAAAAAHwEAAF9yZWxzLy5yZWxzUEsBAi0AFAAGAAgAAAAhAElrieXEAAAA3gAAAA8A&#10;AAAAAAAAAAAAAAAABwIAAGRycy9kb3ducmV2LnhtbFBLBQYAAAAAAwADALcAAAD4AgAAAAA=&#10;" filled="f" stroked="f">
                  <v:textbox inset="0,0,0,0">
                    <w:txbxContent>
                      <w:p w14:paraId="7E7710A5" w14:textId="588FBD95" w:rsidR="00ED2DC1" w:rsidRDefault="00ED2DC1">
                        <w:pPr>
                          <w:spacing w:after="160" w:line="259" w:lineRule="auto"/>
                          <w:ind w:left="0" w:firstLine="0"/>
                        </w:pPr>
                        <w:r>
                          <w:rPr>
                            <w:rStyle w:val="Hyperlink"/>
                            <w:u w:color="0645AD"/>
                          </w:rPr>
                          <w:t>Abigail.roberts</w:t>
                        </w:r>
                        <w:r w:rsidRPr="00E75204">
                          <w:rPr>
                            <w:rStyle w:val="Hyperlink"/>
                            <w:u w:color="0645AD"/>
                          </w:rPr>
                          <w:t>@scouting.org</w:t>
                        </w:r>
                      </w:p>
                    </w:txbxContent>
                  </v:textbox>
                </v:rect>
                <v:rect id="Rectangle 2191" o:spid="_x0000_s1157" style="position:absolute;left:28924;top:32340;width:40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316F990E" w14:textId="77777777" w:rsidR="00ED2DC1" w:rsidRDefault="00ED2DC1">
                        <w:pPr>
                          <w:spacing w:after="160" w:line="259" w:lineRule="auto"/>
                          <w:ind w:left="0" w:firstLine="0"/>
                        </w:pPr>
                        <w:r>
                          <w:rPr>
                            <w:b/>
                            <w:color w:val="0645AD"/>
                          </w:rPr>
                          <w:t xml:space="preserve"> </w:t>
                        </w:r>
                      </w:p>
                    </w:txbxContent>
                  </v:textbox>
                </v:rect>
                <v:rect id="Rectangle 2192" o:spid="_x0000_s1158" style="position:absolute;left:33496;top:32340;width:40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012197AA" w14:textId="77777777" w:rsidR="00ED2DC1" w:rsidRDefault="00ED2DC1">
                        <w:pPr>
                          <w:spacing w:after="160" w:line="259" w:lineRule="auto"/>
                          <w:ind w:left="0" w:firstLine="0"/>
                        </w:pPr>
                        <w:r>
                          <w:rPr>
                            <w:b/>
                            <w:color w:val="0645AD"/>
                          </w:rPr>
                          <w:t xml:space="preserve"> </w:t>
                        </w:r>
                      </w:p>
                    </w:txbxContent>
                  </v:textbox>
                </v:rect>
                <v:rect id="Rectangle 18272" o:spid="_x0000_s1159" style="position:absolute;left:19941;top:32340;width:41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eSxAAAAN4AAAAPAAAAZHJzL2Rvd25yZXYueG1sRE9Na8JA&#10;EL0L/Q/LFLzppjloTF1FWkWPagq2tyE7TUKzsyG7muivdwWht3m8z5kve1OLC7WusqzgbRyBIM6t&#10;rrhQ8JVtRgkI55E11pZJwZUcLBcvgzmm2nZ8oMvRFyKEsEtRQel9k0rp8pIMurFtiAP3a1uDPsC2&#10;kLrFLoSbWsZRNJEGKw4NJTb0UVL+dzwbBdukWX3v7K0r6vXP9rQ/zT6zmVdq+Nqv3kF46v2/+One&#10;6TA/iacxPN4JN8jFHQAA//8DAFBLAQItABQABgAIAAAAIQDb4fbL7gAAAIUBAAATAAAAAAAAAAAA&#10;AAAAAAAAAABbQ29udGVudF9UeXBlc10ueG1sUEsBAi0AFAAGAAgAAAAhAFr0LFu/AAAAFQEAAAsA&#10;AAAAAAAAAAAAAAAAHwEAAF9yZWxzLy5yZWxzUEsBAi0AFAAGAAgAAAAhALm5F5LEAAAA3gAAAA8A&#10;AAAAAAAAAAAAAAAABwIAAGRycy9kb3ducmV2LnhtbFBLBQYAAAAAAwADALcAAAD4AgAAAAA=&#10;" filled="f" stroked="f">
                  <v:textbox inset="0,0,0,0">
                    <w:txbxContent>
                      <w:p w14:paraId="7B7F9756" w14:textId="77777777" w:rsidR="00ED2DC1" w:rsidRDefault="00ED2DC1">
                        <w:pPr>
                          <w:spacing w:after="160" w:line="259" w:lineRule="auto"/>
                          <w:ind w:left="0" w:firstLine="0"/>
                        </w:pPr>
                        <w:r>
                          <w:rPr>
                            <w:b/>
                            <w:color w:val="0645AD"/>
                          </w:rPr>
                          <w:t xml:space="preserve"> </w:t>
                        </w:r>
                      </w:p>
                    </w:txbxContent>
                  </v:textbox>
                </v:rect>
                <v:rect id="Rectangle 18277" o:spid="_x0000_s1160" style="position:absolute;left:58378;top:32340;width:40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QKxQAAAN4AAAAPAAAAZHJzL2Rvd25yZXYueG1sRE9Na8JA&#10;EL0L/odlhN50o4cmRtcQbMUcWy1Yb0N2moRmZ0N2NWl/fbdQ6G0e73O22WhacafeNZYVLBcRCOLS&#10;6oYrBW/nwzwB4TyyxtYyKfgiB9luOtliqu3Ar3Q/+UqEEHYpKqi971IpXVmTQbewHXHgPmxv0AfY&#10;V1L3OIRw08pVFD1Kgw2Hhho72tdUfp5uRsEx6fL3wn4PVft8PV5eLuun89or9TAb8w0IT6P/F/+5&#10;Cx3mJ6s4ht93wg1y9wMAAP//AwBQSwECLQAUAAYACAAAACEA2+H2y+4AAACFAQAAEwAAAAAAAAAA&#10;AAAAAAAAAAAAW0NvbnRlbnRfVHlwZXNdLnhtbFBLAQItABQABgAIAAAAIQBa9CxbvwAAABUBAAAL&#10;AAAAAAAAAAAAAAAAAB8BAABfcmVscy8ucmVsc1BLAQItABQABgAIAAAAIQCpzrQKxQAAAN4AAAAP&#10;AAAAAAAAAAAAAAAAAAcCAABkcnMvZG93bnJldi54bWxQSwUGAAAAAAMAAwC3AAAA+QIAAAAA&#10;" filled="f" stroked="f">
                  <v:textbox inset="0,0,0,0">
                    <w:txbxContent>
                      <w:p w14:paraId="474CA0FC" w14:textId="77777777" w:rsidR="00ED2DC1" w:rsidRDefault="00ED2DC1">
                        <w:pPr>
                          <w:spacing w:after="160" w:line="259" w:lineRule="auto"/>
                          <w:ind w:left="0" w:firstLine="0"/>
                        </w:pPr>
                        <w:r>
                          <w:rPr>
                            <w:b/>
                            <w:color w:val="0645AD"/>
                          </w:rPr>
                          <w:t xml:space="preserve"> </w:t>
                        </w:r>
                      </w:p>
                    </w:txbxContent>
                  </v:textbox>
                </v:rect>
                <v:rect id="Rectangle 2194" o:spid="_x0000_s1161" style="position:absolute;left:60927;top:32340;width:41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6DFF2629" w14:textId="77777777" w:rsidR="00ED2DC1" w:rsidRDefault="00ED2DC1">
                        <w:pPr>
                          <w:spacing w:after="160" w:line="259" w:lineRule="auto"/>
                          <w:ind w:left="0" w:firstLine="0"/>
                        </w:pPr>
                        <w:r>
                          <w:rPr>
                            <w:b/>
                            <w:color w:val="0645AD"/>
                          </w:rPr>
                          <w:t xml:space="preserve"> </w:t>
                        </w:r>
                      </w:p>
                    </w:txbxContent>
                  </v:textbox>
                </v:rect>
                <v:rect id="Rectangle 2195" o:spid="_x0000_s1162" style="position:absolute;left:65499;top:32340;width:41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5ACCA71B" w14:textId="77777777" w:rsidR="00ED2DC1" w:rsidRDefault="00ED2DC1">
                        <w:pPr>
                          <w:spacing w:after="160" w:line="259" w:lineRule="auto"/>
                          <w:ind w:left="0" w:firstLine="0"/>
                        </w:pPr>
                        <w:r>
                          <w:rPr>
                            <w:b/>
                            <w:color w:val="0645AD"/>
                          </w:rPr>
                          <w:t xml:space="preserve"> </w:t>
                        </w:r>
                      </w:p>
                    </w:txbxContent>
                  </v:textbox>
                </v:rect>
                <v:rect id="Rectangle 2199" o:spid="_x0000_s1163" style="position:absolute;left:15208;top:34169;width:4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707CDCBA" w14:textId="77777777" w:rsidR="00ED2DC1" w:rsidRDefault="00ED2DC1">
                        <w:pPr>
                          <w:spacing w:after="160" w:line="259" w:lineRule="auto"/>
                          <w:ind w:left="0" w:firstLine="0"/>
                        </w:pPr>
                        <w:r>
                          <w:rPr>
                            <w:b/>
                            <w:color w:val="0645AD"/>
                          </w:rPr>
                          <w:t xml:space="preserve"> </w:t>
                        </w:r>
                      </w:p>
                    </w:txbxContent>
                  </v:textbox>
                </v:rect>
                <v:rect id="Rectangle 2197" o:spid="_x0000_s1164" style="position:absolute;left:6064;top:34169;width:4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2EE2B90F" w14:textId="77777777" w:rsidR="00ED2DC1" w:rsidRDefault="00ED2DC1">
                        <w:pPr>
                          <w:spacing w:after="160" w:line="259" w:lineRule="auto"/>
                          <w:ind w:left="0" w:firstLine="0"/>
                        </w:pPr>
                        <w:r>
                          <w:rPr>
                            <w:b/>
                            <w:color w:val="0645AD"/>
                          </w:rPr>
                          <w:t xml:space="preserve"> </w:t>
                        </w:r>
                      </w:p>
                    </w:txbxContent>
                  </v:textbox>
                </v:rect>
                <v:rect id="Rectangle 2198" o:spid="_x0000_s1165" style="position:absolute;left:10636;top:34169;width:4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62112189" w14:textId="77777777" w:rsidR="00ED2DC1" w:rsidRDefault="00ED2DC1">
                        <w:pPr>
                          <w:spacing w:after="160" w:line="259" w:lineRule="auto"/>
                          <w:ind w:left="0" w:firstLine="0"/>
                        </w:pPr>
                        <w:r>
                          <w:rPr>
                            <w:b/>
                            <w:color w:val="0645AD"/>
                          </w:rPr>
                          <w:t xml:space="preserve"> </w:t>
                        </w:r>
                      </w:p>
                    </w:txbxContent>
                  </v:textbox>
                </v:rect>
                <v:rect id="Rectangle 2196" o:spid="_x0000_s1166" style="position:absolute;left:1492;top:34169;width:4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31181A36" w14:textId="77777777" w:rsidR="00ED2DC1" w:rsidRDefault="00ED2DC1">
                        <w:pPr>
                          <w:spacing w:after="160" w:line="259" w:lineRule="auto"/>
                          <w:ind w:left="0" w:firstLine="0"/>
                        </w:pPr>
                        <w:r>
                          <w:rPr>
                            <w:b/>
                            <w:color w:val="0645AD"/>
                          </w:rPr>
                          <w:t xml:space="preserve"> </w:t>
                        </w:r>
                      </w:p>
                    </w:txbxContent>
                  </v:textbox>
                </v:rect>
                <v:rect id="Rectangle 76" o:spid="_x0000_s1167" style="position:absolute;left:1492;top:36024;width:389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A61F3E4" w14:textId="65FC2E12" w:rsidR="00ED2DC1" w:rsidRDefault="00ED2DC1">
                        <w:pPr>
                          <w:spacing w:after="160" w:line="259" w:lineRule="auto"/>
                          <w:ind w:left="0" w:firstLine="0"/>
                        </w:pPr>
                        <w:r>
                          <w:rPr>
                            <w:b/>
                            <w:w w:val="107"/>
                          </w:rPr>
                          <w:t>Membership Specialist</w:t>
                        </w:r>
                      </w:p>
                    </w:txbxContent>
                  </v:textbox>
                </v:rect>
                <v:rect id="Rectangle 2200" o:spid="_x0000_s1168" style="position:absolute;left:30789;top:36024;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7B8900A0" w14:textId="77777777" w:rsidR="00ED2DC1" w:rsidRDefault="00ED2DC1">
                        <w:pPr>
                          <w:spacing w:after="160" w:line="259" w:lineRule="auto"/>
                          <w:ind w:left="0" w:firstLine="0"/>
                        </w:pPr>
                        <w:r>
                          <w:rPr>
                            <w:b/>
                          </w:rPr>
                          <w:t xml:space="preserve"> </w:t>
                        </w:r>
                      </w:p>
                    </w:txbxContent>
                  </v:textbox>
                </v:rect>
                <v:rect id="Rectangle 2201" o:spid="_x0000_s1169" style="position:absolute;left:33496;top:36024;width:4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15AE7770" w14:textId="77777777" w:rsidR="00ED2DC1" w:rsidRDefault="00ED2DC1">
                        <w:pPr>
                          <w:spacing w:after="160" w:line="259" w:lineRule="auto"/>
                          <w:ind w:left="0" w:firstLine="0"/>
                        </w:pPr>
                        <w:r>
                          <w:rPr>
                            <w:b/>
                          </w:rPr>
                          <w:t xml:space="preserve"> </w:t>
                        </w:r>
                      </w:p>
                    </w:txbxContent>
                  </v:textbox>
                </v:rect>
                <v:rect id="Rectangle 78" o:spid="_x0000_s1170" style="position:absolute;left:38068;top:36024;width:163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5071566" w14:textId="71D538B8" w:rsidR="00ED2DC1" w:rsidRDefault="00ED2DC1">
                        <w:pPr>
                          <w:spacing w:after="160" w:line="259" w:lineRule="auto"/>
                          <w:ind w:left="0" w:firstLine="0"/>
                        </w:pPr>
                      </w:p>
                    </w:txbxContent>
                  </v:textbox>
                </v:rect>
                <v:rect id="Rectangle 2202" o:spid="_x0000_s1171" style="position:absolute;left:1492;top:37883;width:1258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6B47458F" w14:textId="44416445" w:rsidR="00ED2DC1" w:rsidRDefault="00ED2DC1">
                        <w:pPr>
                          <w:spacing w:after="160" w:line="259" w:lineRule="auto"/>
                          <w:ind w:left="0" w:firstLine="0"/>
                        </w:pPr>
                        <w:r>
                          <w:rPr>
                            <w:w w:val="102"/>
                          </w:rPr>
                          <w:t>Jennifer Carapia</w:t>
                        </w:r>
                        <w:r>
                          <w:rPr>
                            <w:spacing w:val="136"/>
                            <w:w w:val="102"/>
                          </w:rPr>
                          <w:t xml:space="preserve"> </w:t>
                        </w:r>
                        <w:r>
                          <w:rPr>
                            <w:spacing w:val="-3"/>
                            <w:w w:val="102"/>
                          </w:rPr>
                          <w:t xml:space="preserve"> </w:t>
                        </w:r>
                      </w:p>
                    </w:txbxContent>
                  </v:textbox>
                </v:rect>
                <v:rect id="Rectangle 2207" o:spid="_x0000_s1172" style="position:absolute;left:33494;top:3788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61C4270E" w14:textId="77777777" w:rsidR="00ED2DC1" w:rsidRDefault="00ED2DC1">
                        <w:pPr>
                          <w:spacing w:after="160" w:line="259" w:lineRule="auto"/>
                          <w:ind w:left="0" w:firstLine="0"/>
                        </w:pPr>
                        <w:r>
                          <w:t xml:space="preserve"> </w:t>
                        </w:r>
                      </w:p>
                    </w:txbxContent>
                  </v:textbox>
                </v:rect>
                <v:rect id="Rectangle 2203" o:spid="_x0000_s1173" style="position:absolute;left:15206;top:3788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57B3581A" w14:textId="77777777" w:rsidR="00ED2DC1" w:rsidRDefault="00ED2DC1">
                        <w:pPr>
                          <w:spacing w:after="160" w:line="259" w:lineRule="auto"/>
                          <w:ind w:left="0" w:firstLine="0"/>
                        </w:pPr>
                        <w:r>
                          <w:t xml:space="preserve"> </w:t>
                        </w:r>
                      </w:p>
                    </w:txbxContent>
                  </v:textbox>
                </v:rect>
                <v:rect id="Rectangle 2204" o:spid="_x0000_s1174" style="position:absolute;left:19778;top:3788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578EA5DB" w14:textId="77777777" w:rsidR="00ED2DC1" w:rsidRDefault="00ED2DC1">
                        <w:pPr>
                          <w:spacing w:after="160" w:line="259" w:lineRule="auto"/>
                          <w:ind w:left="0" w:firstLine="0"/>
                        </w:pPr>
                        <w:r>
                          <w:t xml:space="preserve"> </w:t>
                        </w:r>
                      </w:p>
                    </w:txbxContent>
                  </v:textbox>
                </v:rect>
                <v:rect id="Rectangle 2208" o:spid="_x0000_s1175" style="position:absolute;left:38066;top:37883;width:829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6CF6DA70" w14:textId="01388F11" w:rsidR="00ED2DC1" w:rsidRDefault="00ED2DC1">
                        <w:pPr>
                          <w:spacing w:after="160" w:line="259" w:lineRule="auto"/>
                          <w:ind w:left="0" w:firstLine="0"/>
                        </w:pPr>
                      </w:p>
                    </w:txbxContent>
                  </v:textbox>
                </v:rect>
                <v:rect id="Rectangle 2205" o:spid="_x0000_s1176" style="position:absolute;left:24350;top:3788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5234BCDB" w14:textId="77777777" w:rsidR="00ED2DC1" w:rsidRDefault="00ED2DC1">
                        <w:pPr>
                          <w:spacing w:after="160" w:line="259" w:lineRule="auto"/>
                          <w:ind w:left="0" w:firstLine="0"/>
                        </w:pPr>
                        <w:r>
                          <w:t xml:space="preserve"> </w:t>
                        </w:r>
                      </w:p>
                    </w:txbxContent>
                  </v:textbox>
                </v:rect>
                <v:rect id="Rectangle 2206" o:spid="_x0000_s1177" style="position:absolute;left:28922;top:37883;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7FC77B8B" w14:textId="77777777" w:rsidR="00ED2DC1" w:rsidRDefault="00ED2DC1">
                        <w:pPr>
                          <w:spacing w:after="160" w:line="259" w:lineRule="auto"/>
                          <w:ind w:left="0" w:firstLine="0"/>
                        </w:pPr>
                        <w:r>
                          <w:t xml:space="preserve"> </w:t>
                        </w:r>
                      </w:p>
                    </w:txbxContent>
                  </v:textbox>
                </v:rect>
                <v:rect id="Rectangle 2210" o:spid="_x0000_s1178" style="position:absolute;left:19780;top:39712;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5952A777" w14:textId="77777777" w:rsidR="00ED2DC1" w:rsidRDefault="00ED2DC1">
                        <w:pPr>
                          <w:spacing w:after="160" w:line="259" w:lineRule="auto"/>
                          <w:ind w:left="0" w:firstLine="0"/>
                        </w:pPr>
                        <w:r>
                          <w:t xml:space="preserve"> </w:t>
                        </w:r>
                      </w:p>
                    </w:txbxContent>
                  </v:textbox>
                </v:rect>
                <v:rect id="Rectangle 2209" o:spid="_x0000_s1179" style="position:absolute;left:15208;top:39712;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47C323A5" w14:textId="77777777" w:rsidR="00ED2DC1" w:rsidRDefault="00ED2DC1">
                        <w:pPr>
                          <w:spacing w:after="160" w:line="259" w:lineRule="auto"/>
                          <w:ind w:left="0" w:firstLine="0"/>
                        </w:pPr>
                        <w:r>
                          <w:t xml:space="preserve"> </w:t>
                        </w:r>
                      </w:p>
                    </w:txbxContent>
                  </v:textbox>
                </v:rect>
                <v:rect id="Rectangle 2211" o:spid="_x0000_s1180" style="position:absolute;left:24352;top:39712;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119C8D3D" w14:textId="77777777" w:rsidR="00ED2DC1" w:rsidRDefault="00ED2DC1">
                        <w:pPr>
                          <w:spacing w:after="160" w:line="259" w:lineRule="auto"/>
                          <w:ind w:left="0" w:firstLine="0"/>
                        </w:pPr>
                        <w:r>
                          <w:t xml:space="preserve"> </w:t>
                        </w:r>
                      </w:p>
                    </w:txbxContent>
                  </v:textbox>
                </v:rect>
                <v:rect id="Rectangle 198" o:spid="_x0000_s1181" style="position:absolute;left:1492;top:39712;width:2241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983C016" w14:textId="6ABCCBAD" w:rsidR="00ED2DC1" w:rsidRDefault="00ED2DC1">
                        <w:pPr>
                          <w:spacing w:after="160" w:line="259" w:lineRule="auto"/>
                          <w:ind w:left="0" w:firstLine="0"/>
                        </w:pPr>
                        <w:r>
                          <w:rPr>
                            <w:w w:val="95"/>
                          </w:rPr>
                          <w:t>(812)</w:t>
                        </w:r>
                        <w:r>
                          <w:rPr>
                            <w:spacing w:val="-3"/>
                            <w:w w:val="95"/>
                          </w:rPr>
                          <w:t xml:space="preserve"> </w:t>
                        </w:r>
                        <w:r>
                          <w:rPr>
                            <w:w w:val="95"/>
                          </w:rPr>
                          <w:t xml:space="preserve">423-5246 ext. </w:t>
                        </w:r>
                        <w:r w:rsidR="00034287">
                          <w:rPr>
                            <w:w w:val="95"/>
                          </w:rPr>
                          <w:t>2</w:t>
                        </w:r>
                        <w:r>
                          <w:rPr>
                            <w:w w:val="95"/>
                          </w:rPr>
                          <w:t>201</w:t>
                        </w:r>
                      </w:p>
                    </w:txbxContent>
                  </v:textbox>
                </v:rect>
                <v:rect id="Rectangle 2213" o:spid="_x0000_s1182" style="position:absolute;left:33496;top:39712;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144F3BD2" w14:textId="77777777" w:rsidR="00ED2DC1" w:rsidRDefault="00ED2DC1">
                        <w:pPr>
                          <w:spacing w:after="160" w:line="259" w:lineRule="auto"/>
                          <w:ind w:left="0" w:firstLine="0"/>
                        </w:pPr>
                        <w:r>
                          <w:t xml:space="preserve"> </w:t>
                        </w:r>
                      </w:p>
                    </w:txbxContent>
                  </v:textbox>
                </v:rect>
                <v:rect id="Rectangle 2212" o:spid="_x0000_s1183" style="position:absolute;left:28924;top:39712;width:4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7D734D59" w14:textId="77777777" w:rsidR="00ED2DC1" w:rsidRDefault="00ED2DC1">
                        <w:pPr>
                          <w:spacing w:after="160" w:line="259" w:lineRule="auto"/>
                          <w:ind w:left="0" w:firstLine="0"/>
                        </w:pPr>
                        <w:r>
                          <w:t xml:space="preserve"> </w:t>
                        </w:r>
                      </w:p>
                    </w:txbxContent>
                  </v:textbox>
                </v:rect>
                <v:rect id="Rectangle 2214" o:spid="_x0000_s1184" style="position:absolute;left:38068;top:39712;width:2285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6D0E0100" w14:textId="5E8075EB" w:rsidR="00ED2DC1" w:rsidRDefault="00ED2DC1">
                        <w:pPr>
                          <w:spacing w:after="160" w:line="259" w:lineRule="auto"/>
                          <w:ind w:left="0" w:firstLine="0"/>
                        </w:pPr>
                      </w:p>
                    </w:txbxContent>
                  </v:textbox>
                </v:rect>
                <v:rect id="Rectangle 18293" o:spid="_x0000_s1185" style="position:absolute;left:1492;top:41541;width:2165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zxQAAAN4AAAAPAAAAZHJzL2Rvd25yZXYueG1sRE9La8JA&#10;EL4X+h+WKXirm1qQJGYj0gd6rKag3obsmIRmZ0N2a6K/visIvc3H95xsOZpWnKl3jWUFL9MIBHFp&#10;dcOVgu/i8zkG4TyyxtYyKbiQg2X++JBhqu3AWzrvfCVCCLsUFdTed6mUrqzJoJvajjhwJ9sb9AH2&#10;ldQ9DiHctHIWRXNpsOHQUGNHbzWVP7tfo2Add6vDxl6Hqv04rvdf++S9SLxSk6dxtQDhafT/4rt7&#10;o8P8eJa8wu2dcIPM/wAAAP//AwBQSwECLQAUAAYACAAAACEA2+H2y+4AAACFAQAAEwAAAAAAAAAA&#10;AAAAAAAAAAAAW0NvbnRlbnRfVHlwZXNdLnhtbFBLAQItABQABgAIAAAAIQBa9CxbvwAAABUBAAAL&#10;AAAAAAAAAAAAAAAAAB8BAABfcmVscy8ucmVsc1BLAQItABQABgAIAAAAIQBm+VTzxQAAAN4AAAAP&#10;AAAAAAAAAAAAAAAAAAcCAABkcnMvZG93bnJldi54bWxQSwUGAAAAAAMAAwC3AAAA+QIAAAAA&#10;" filled="f" stroked="f">
                  <v:textbox inset="0,0,0,0">
                    <w:txbxContent>
                      <w:p w14:paraId="12EE0130" w14:textId="206D6D86" w:rsidR="00ED2DC1" w:rsidRDefault="00ED2DC1">
                        <w:pPr>
                          <w:spacing w:after="160" w:line="259" w:lineRule="auto"/>
                          <w:ind w:left="0" w:firstLine="0"/>
                        </w:pPr>
                        <w:r>
                          <w:rPr>
                            <w:color w:val="0645AD"/>
                            <w:w w:val="99"/>
                            <w:u w:val="single" w:color="0645AD"/>
                          </w:rPr>
                          <w:t>Jennifer.Carapia@scouting.org</w:t>
                        </w:r>
                      </w:p>
                    </w:txbxContent>
                  </v:textbox>
                </v:rect>
                <v:rect id="Rectangle 2216" o:spid="_x0000_s1186" style="position:absolute;left:19779;top:41541;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3B44787F" w14:textId="77777777" w:rsidR="00ED2DC1" w:rsidRDefault="00ED2DC1">
                        <w:pPr>
                          <w:spacing w:after="160" w:line="259" w:lineRule="auto"/>
                          <w:ind w:left="0" w:firstLine="0"/>
                        </w:pPr>
                        <w:r>
                          <w:t xml:space="preserve"> </w:t>
                        </w:r>
                      </w:p>
                    </w:txbxContent>
                  </v:textbox>
                </v:rect>
                <v:rect id="Rectangle 2218" o:spid="_x0000_s1187" style="position:absolute;left:28923;top:41541;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4B4E429C" w14:textId="77777777" w:rsidR="00ED2DC1" w:rsidRDefault="00ED2DC1">
                        <w:pPr>
                          <w:spacing w:after="160" w:line="259" w:lineRule="auto"/>
                          <w:ind w:left="0" w:firstLine="0"/>
                        </w:pPr>
                        <w:r>
                          <w:t xml:space="preserve"> </w:t>
                        </w:r>
                      </w:p>
                    </w:txbxContent>
                  </v:textbox>
                </v:rect>
                <v:rect id="Rectangle 18296" o:spid="_x0000_s1188" style="position:absolute;left:17781;top:41541;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drxAAAAN4AAAAPAAAAZHJzL2Rvd25yZXYueG1sRE9Li8Iw&#10;EL4L+x/CLHjTVA/Sdo0i7ooefSy4exuasS02k9JEW/31RhC8zcf3nOm8M5W4UuNKywpGwwgEcWZ1&#10;ybmC38NqEINwHlljZZkU3MjBfPbRm2Kqbcs7uu59LkIIuxQVFN7XqZQuK8igG9qaOHAn2xj0ATa5&#10;1A22IdxUchxFE2mw5NBQYE3LgrLz/mIUrON68bex9zavfv7Xx+0x+T4kXqn+Z7f4AuGp82/xy73R&#10;YX48TibwfCfcIGcPAAAA//8DAFBLAQItABQABgAIAAAAIQDb4fbL7gAAAIUBAAATAAAAAAAAAAAA&#10;AAAAAAAAAABbQ29udGVudF9UeXBlc10ueG1sUEsBAi0AFAAGAAgAAAAhAFr0LFu/AAAAFQEAAAsA&#10;AAAAAAAAAAAAAAAAHwEAAF9yZWxzLy5yZWxzUEsBAi0AFAAGAAgAAAAhAHaO92vEAAAA3gAAAA8A&#10;AAAAAAAAAAAAAAAABwIAAGRycy9kb3ducmV2LnhtbFBLBQYAAAAAAwADALcAAAD4AgAAAAA=&#10;" filled="f" stroked="f">
                  <v:textbox inset="0,0,0,0">
                    <w:txbxContent>
                      <w:p w14:paraId="7C060349" w14:textId="77777777" w:rsidR="00ED2DC1" w:rsidRDefault="00ED2DC1">
                        <w:pPr>
                          <w:spacing w:after="160" w:line="259" w:lineRule="auto"/>
                          <w:ind w:left="0" w:firstLine="0"/>
                        </w:pPr>
                        <w:r>
                          <w:t xml:space="preserve"> </w:t>
                        </w:r>
                      </w:p>
                    </w:txbxContent>
                  </v:textbox>
                </v:rect>
                <v:rect id="Rectangle 2217" o:spid="_x0000_s1189" style="position:absolute;left:24351;top:41541;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0E4A774E" w14:textId="77777777" w:rsidR="00ED2DC1" w:rsidRDefault="00ED2DC1">
                        <w:pPr>
                          <w:spacing w:after="160" w:line="259" w:lineRule="auto"/>
                          <w:ind w:left="0" w:firstLine="0"/>
                        </w:pPr>
                        <w:r>
                          <w:t xml:space="preserve"> </w:t>
                        </w:r>
                      </w:p>
                    </w:txbxContent>
                  </v:textbox>
                </v:rect>
                <v:rect id="Rectangle 83" o:spid="_x0000_s1190" style="position:absolute;left:33496;top:41935;width:50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E0677FD" w14:textId="77777777" w:rsidR="00ED2DC1" w:rsidRDefault="00ED2DC1">
                        <w:pPr>
                          <w:spacing w:after="160" w:line="259" w:lineRule="auto"/>
                          <w:ind w:left="0" w:firstLine="0"/>
                        </w:pPr>
                        <w:r>
                          <w:rPr>
                            <w:rFonts w:ascii="Segoe UI Symbol" w:eastAsia="Segoe UI Symbol" w:hAnsi="Segoe UI Symbol" w:cs="Segoe UI Symbol"/>
                          </w:rPr>
                          <w:tab/>
                        </w:r>
                      </w:p>
                    </w:txbxContent>
                  </v:textbox>
                </v:rect>
                <v:rect id="Rectangle 18305" o:spid="_x0000_s1191" style="position:absolute;left:38068;top:41541;width:1987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GxQAAAN4AAAAPAAAAZHJzL2Rvd25yZXYueG1sRE9La8JA&#10;EL4L/Q/LFHrTTVuUGLMR6QM9aizY3obsmIRmZ0N2a6K/3hWE3ubje066HEwjTtS52rKC50kEgriw&#10;uuZSwdf+cxyDcB5ZY2OZFJzJwTJ7GKWYaNvzjk65L0UIYZeggsr7NpHSFRUZdBPbEgfuaDuDPsCu&#10;lLrDPoSbRr5E0UwarDk0VNjSW0XFb/5nFKzjdvW9sZe+bD5+1oftYf6+n3ulnh6H1QKEp8H/i+/u&#10;jQ7z49doCrd3wg0yuwIAAP//AwBQSwECLQAUAAYACAAAACEA2+H2y+4AAACFAQAAEwAAAAAAAAAA&#10;AAAAAAAAAAAAW0NvbnRlbnRfVHlwZXNdLnhtbFBLAQItABQABgAIAAAAIQBa9CxbvwAAABUBAAAL&#10;AAAAAAAAAAAAAAAAAB8BAABfcmVscy8ucmVsc1BLAQItABQABgAIAAAAIQAYt/MGxQAAAN4AAAAP&#10;AAAAAAAAAAAAAAAAAAcCAABkcnMvZG93bnJldi54bWxQSwUGAAAAAAMAAwC3AAAA+QIAAAAA&#10;" filled="f" stroked="f">
                  <v:textbox inset="0,0,0,0">
                    <w:txbxContent>
                      <w:p w14:paraId="0FAD174E" w14:textId="38EFB1B0" w:rsidR="00ED2DC1" w:rsidRDefault="00ED2DC1">
                        <w:pPr>
                          <w:spacing w:after="160" w:line="259" w:lineRule="auto"/>
                          <w:ind w:left="0" w:firstLine="0"/>
                        </w:pPr>
                      </w:p>
                    </w:txbxContent>
                  </v:textbox>
                </v:rect>
                <v:shape id="Shape 85" o:spid="_x0000_s1192" style="position:absolute;top:16582;width:70802;height:27902;visibility:visible;mso-wrap-style:square;v-text-anchor:top" coordsize="7080238,27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8IwAAAANsAAAAPAAAAZHJzL2Rvd25yZXYueG1sRI9Bi8Iw&#10;FITvC/6H8ARva6qgSDUtoix4te5hvT2aZ1NtXkqS1frvjbCwx2FmvmE25WA7cScfWscKZtMMBHHt&#10;dMuNgu/T1+cKRIjIGjvHpOBJAcpi9LHBXLsHH+lexUYkCIccFZgY+1zKUBuyGKauJ07exXmLMUnf&#10;SO3xkeC2k/MsW0qLLacFgz3tDNW36tcqaHYB6+p6Xh48Dz8LM9s7Z09KTcbDdg0i0hD/w3/tg1aw&#10;WsD7S/oBsngBAAD//wMAUEsBAi0AFAAGAAgAAAAhANvh9svuAAAAhQEAABMAAAAAAAAAAAAAAAAA&#10;AAAAAFtDb250ZW50X1R5cGVzXS54bWxQSwECLQAUAAYACAAAACEAWvQsW78AAAAVAQAACwAAAAAA&#10;AAAAAAAAAAAfAQAAX3JlbHMvLnJlbHNQSwECLQAUAAYACAAAACEAooRfCMAAAADbAAAADwAAAAAA&#10;AAAAAAAAAAAHAgAAZHJzL2Rvd25yZXYueG1sUEsFBgAAAAADAAMAtwAAAPQCAAAAAA==&#10;" path="m,15875l,2790190r7080238,l7080238,,,,,15875xe" filled="f" strokecolor="#1e4e80" strokeweight=".17675mm">
                  <v:stroke miterlimit="1" joinstyle="miter"/>
                  <v:path arrowok="t" textboxrect="0,0,7080238,2790190"/>
                </v:shape>
                <v:shape id="Shape 86" o:spid="_x0000_s1193" style="position:absolute;left:317;top:16899;width:70168;height:27267;visibility:visible;mso-wrap-style:square;v-text-anchor:top" coordsize="7016763,27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kGxAAAANsAAAAPAAAAZHJzL2Rvd25yZXYueG1sRI9Ba8JA&#10;FITvQv/D8gq9NZv0IGnqGopQaO1BjCL19sg+k9Ts27C7avz3bqHgcZiZb5hZOZpenMn5zrKCLElB&#10;ENdWd9wo2G4+nnMQPiBr7C2Tgit5KOcPkxkW2l54TecqNCJC2BeooA1hKKT0dUsGfWIH4ugdrDMY&#10;onSN1A4vEW56+ZKmU2mw47jQ4kCLlupjdTIKKkev11/+ypb5z3qP48p8e71T6ulxfH8DEWgM9/B/&#10;+1MryKfw9yX+ADm/AQAA//8DAFBLAQItABQABgAIAAAAIQDb4fbL7gAAAIUBAAATAAAAAAAAAAAA&#10;AAAAAAAAAABbQ29udGVudF9UeXBlc10ueG1sUEsBAi0AFAAGAAgAAAAhAFr0LFu/AAAAFQEAAAsA&#10;AAAAAAAAAAAAAAAAHwEAAF9yZWxzLy5yZWxzUEsBAi0AFAAGAAgAAAAhAEXAeQbEAAAA2wAAAA8A&#10;AAAAAAAAAAAAAAAABwIAAGRycy9kb3ducmV2LnhtbFBLBQYAAAAAAwADALcAAAD4AgAAAAA=&#10;" path="m,2726716r7016763,l7016763,,,,,2726716xe" filled="f" strokecolor="#1e4e80" strokeweight=".17675mm">
                  <v:stroke miterlimit="1" joinstyle="miter"/>
                  <v:path arrowok="t" textboxrect="0,0,7016763,2726716"/>
                </v:shape>
                <v:shape id="Shape 25924" o:spid="_x0000_s1194" style="position:absolute;left:928;top:15361;width:31119;height:2071;visibility:visible;mso-wrap-style:square;v-text-anchor:top" coordsize="311194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IiyAAAAN4AAAAPAAAAZHJzL2Rvd25yZXYueG1sRI/dasJA&#10;FITvBd9hOULv6sagpY2uIoWWgqLVFnp7zB6T2OzZkF3z8/ZuoeDlMDPfMItVZ0rRUO0Kywom4wgE&#10;cWp1wZmC76+3x2cQziNrLC2Tgp4crJbDwQITbVs+UHP0mQgQdgkqyL2vEildmpNBN7YVcfDOtjbo&#10;g6wzqWtsA9yUMo6iJ2mw4LCQY0WvOaW/x6tRsF2/d/b6mf5c+umud8X+dN4dNko9jLr1HISnzt/D&#10;/+0PrSCevcRT+LsTroBc3gAAAP//AwBQSwECLQAUAAYACAAAACEA2+H2y+4AAACFAQAAEwAAAAAA&#10;AAAAAAAAAAAAAAAAW0NvbnRlbnRfVHlwZXNdLnhtbFBLAQItABQABgAIAAAAIQBa9CxbvwAAABUB&#10;AAALAAAAAAAAAAAAAAAAAB8BAABfcmVscy8ucmVsc1BLAQItABQABgAIAAAAIQB59dIiyAAAAN4A&#10;AAAPAAAAAAAAAAAAAAAAAAcCAABkcnMvZG93bnJldi54bWxQSwUGAAAAAAMAAwC3AAAA/AIAAAAA&#10;" path="m,l3111945,r,207010l,207010,,e" fillcolor="#fffefd" stroked="f" strokeweight="0">
                  <v:stroke miterlimit="1" joinstyle="miter"/>
                  <v:path arrowok="t" textboxrect="0,0,3111945,207010"/>
                </v:shape>
                <v:rect id="Rectangle 88" o:spid="_x0000_s1195" style="position:absolute;left:1385;top:15204;width:40165;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753786D" w14:textId="77777777" w:rsidR="00ED2DC1" w:rsidRDefault="00ED2DC1">
                        <w:pPr>
                          <w:spacing w:after="160" w:line="259" w:lineRule="auto"/>
                          <w:ind w:left="0" w:firstLine="0"/>
                        </w:pPr>
                        <w:r>
                          <w:rPr>
                            <w:rFonts w:ascii="Times New Roman" w:eastAsia="Times New Roman" w:hAnsi="Times New Roman" w:cs="Times New Roman"/>
                            <w:b/>
                            <w:color w:val="DB303B"/>
                            <w:w w:val="91"/>
                            <w:sz w:val="31"/>
                          </w:rPr>
                          <w:t>Have</w:t>
                        </w:r>
                        <w:r>
                          <w:rPr>
                            <w:rFonts w:ascii="Times New Roman" w:eastAsia="Times New Roman" w:hAnsi="Times New Roman" w:cs="Times New Roman"/>
                            <w:b/>
                            <w:color w:val="DB303B"/>
                            <w:spacing w:val="-14"/>
                            <w:w w:val="91"/>
                            <w:sz w:val="31"/>
                          </w:rPr>
                          <w:t xml:space="preserve"> </w:t>
                        </w:r>
                        <w:r>
                          <w:rPr>
                            <w:rFonts w:ascii="Times New Roman" w:eastAsia="Times New Roman" w:hAnsi="Times New Roman" w:cs="Times New Roman"/>
                            <w:b/>
                            <w:color w:val="DB303B"/>
                            <w:w w:val="91"/>
                            <w:sz w:val="31"/>
                          </w:rPr>
                          <w:t>Questions?</w:t>
                        </w:r>
                        <w:r>
                          <w:rPr>
                            <w:rFonts w:ascii="Times New Roman" w:eastAsia="Times New Roman" w:hAnsi="Times New Roman" w:cs="Times New Roman"/>
                            <w:b/>
                            <w:color w:val="DB303B"/>
                            <w:spacing w:val="-14"/>
                            <w:w w:val="91"/>
                            <w:sz w:val="31"/>
                          </w:rPr>
                          <w:t xml:space="preserve"> </w:t>
                        </w:r>
                        <w:r>
                          <w:rPr>
                            <w:rFonts w:ascii="Times New Roman" w:eastAsia="Times New Roman" w:hAnsi="Times New Roman" w:cs="Times New Roman"/>
                            <w:b/>
                            <w:color w:val="DB303B"/>
                            <w:w w:val="91"/>
                            <w:sz w:val="31"/>
                          </w:rPr>
                          <w:t>Need</w:t>
                        </w:r>
                        <w:r>
                          <w:rPr>
                            <w:rFonts w:ascii="Times New Roman" w:eastAsia="Times New Roman" w:hAnsi="Times New Roman" w:cs="Times New Roman"/>
                            <w:b/>
                            <w:color w:val="DB303B"/>
                            <w:spacing w:val="-14"/>
                            <w:w w:val="91"/>
                            <w:sz w:val="31"/>
                          </w:rPr>
                          <w:t xml:space="preserve"> </w:t>
                        </w:r>
                        <w:r>
                          <w:rPr>
                            <w:rFonts w:ascii="Times New Roman" w:eastAsia="Times New Roman" w:hAnsi="Times New Roman" w:cs="Times New Roman"/>
                            <w:b/>
                            <w:color w:val="DB303B"/>
                            <w:w w:val="91"/>
                            <w:sz w:val="31"/>
                          </w:rPr>
                          <w:t>Help?</w:t>
                        </w:r>
                        <w:r>
                          <w:rPr>
                            <w:rFonts w:ascii="Times New Roman" w:eastAsia="Times New Roman" w:hAnsi="Times New Roman" w:cs="Times New Roman"/>
                            <w:b/>
                            <w:color w:val="DB303B"/>
                            <w:spacing w:val="-14"/>
                            <w:w w:val="91"/>
                            <w:sz w:val="31"/>
                          </w:rPr>
                          <w:t xml:space="preserve"> </w:t>
                        </w:r>
                        <w:r>
                          <w:rPr>
                            <w:rFonts w:ascii="Times New Roman" w:eastAsia="Times New Roman" w:hAnsi="Times New Roman" w:cs="Times New Roman"/>
                            <w:b/>
                            <w:color w:val="DB303B"/>
                            <w:w w:val="91"/>
                            <w:sz w:val="31"/>
                          </w:rPr>
                          <w:t>Contact:</w:t>
                        </w:r>
                      </w:p>
                    </w:txbxContent>
                  </v:textbox>
                </v:rect>
                <w10:wrap type="topAndBottom" anchorx="margin" anchory="page"/>
              </v:group>
            </w:pict>
          </w:r>
          <w:r w:rsidR="002E7959" w:rsidRPr="000B383D">
            <w:rPr>
              <w:noProof/>
            </w:rPr>
            <w:drawing>
              <wp:anchor distT="0" distB="0" distL="114300" distR="114300" simplePos="0" relativeHeight="251697152" behindDoc="0" locked="0" layoutInCell="1" allowOverlap="1" wp14:anchorId="1CF9D036" wp14:editId="7F7E3BD2">
                <wp:simplePos x="0" y="0"/>
                <wp:positionH relativeFrom="column">
                  <wp:posOffset>3124200</wp:posOffset>
                </wp:positionH>
                <wp:positionV relativeFrom="paragraph">
                  <wp:posOffset>3751580</wp:posOffset>
                </wp:positionV>
                <wp:extent cx="368300" cy="4066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8300" cy="406665"/>
                        </a:xfrm>
                        <a:prstGeom prst="rect">
                          <a:avLst/>
                        </a:prstGeom>
                      </pic:spPr>
                    </pic:pic>
                  </a:graphicData>
                </a:graphic>
                <wp14:sizeRelH relativeFrom="page">
                  <wp14:pctWidth>0</wp14:pctWidth>
                </wp14:sizeRelH>
                <wp14:sizeRelV relativeFrom="page">
                  <wp14:pctHeight>0</wp14:pctHeight>
                </wp14:sizeRelV>
              </wp:anchor>
            </w:drawing>
          </w:r>
        </w:p>
        <w:p w14:paraId="514C3F43" w14:textId="45E839EC" w:rsidR="00A00DA9" w:rsidRPr="003D294C" w:rsidRDefault="00A00DA9" w:rsidP="003D294C">
          <w:pPr>
            <w:pStyle w:val="IntenseQuote"/>
            <w:rPr>
              <w:rFonts w:ascii="Times New Roman" w:hAnsi="Times New Roman" w:cs="Times New Roman"/>
              <w:b/>
              <w:noProof/>
            </w:rPr>
          </w:pPr>
          <w:r w:rsidRPr="00F929FE">
            <w:rPr>
              <w:rFonts w:ascii="Times New Roman" w:hAnsi="Times New Roman" w:cs="Times New Roman"/>
              <w:b/>
              <w:color w:val="C00000"/>
              <w:sz w:val="36"/>
            </w:rPr>
            <w:t>Table of Contents</w:t>
          </w:r>
          <w:r>
            <w:rPr>
              <w:rFonts w:ascii="Times New Roman" w:hAnsi="Times New Roman" w:cs="Times New Roman"/>
              <w:b/>
            </w:rPr>
            <w:fldChar w:fldCharType="begin"/>
          </w:r>
          <w:r w:rsidRPr="003D294C">
            <w:rPr>
              <w:rFonts w:ascii="Times New Roman" w:hAnsi="Times New Roman" w:cs="Times New Roman"/>
              <w:b/>
            </w:rPr>
            <w:instrText xml:space="preserve"> TOC \o "1-3" \h \z \u </w:instrText>
          </w:r>
          <w:r>
            <w:rPr>
              <w:rFonts w:ascii="Times New Roman" w:hAnsi="Times New Roman" w:cs="Times New Roman"/>
              <w:b/>
            </w:rPr>
            <w:fldChar w:fldCharType="separate"/>
          </w:r>
        </w:p>
        <w:p w14:paraId="7523E047" w14:textId="776FE129" w:rsidR="00A00DA9" w:rsidRDefault="008F45D6">
          <w:pPr>
            <w:pStyle w:val="TOC1"/>
            <w:tabs>
              <w:tab w:val="right" w:pos="4930"/>
            </w:tabs>
            <w:rPr>
              <w:rFonts w:asciiTheme="minorHAnsi" w:eastAsiaTheme="minorEastAsia" w:hAnsiTheme="minorHAnsi" w:cstheme="minorBidi"/>
              <w:noProof/>
              <w:color w:val="auto"/>
              <w:sz w:val="22"/>
            </w:rPr>
          </w:pPr>
          <w:hyperlink w:anchor="_Toc520298971" w:history="1">
            <w:r w:rsidR="00A00DA9" w:rsidRPr="006D11C1">
              <w:rPr>
                <w:rStyle w:val="Hyperlink"/>
                <w:noProof/>
              </w:rPr>
              <w:t>Timeline For Success</w:t>
            </w:r>
            <w:r w:rsidR="00A00DA9">
              <w:rPr>
                <w:noProof/>
                <w:webHidden/>
              </w:rPr>
              <w:tab/>
            </w:r>
            <w:r w:rsidR="00A00DA9">
              <w:rPr>
                <w:noProof/>
                <w:webHidden/>
              </w:rPr>
              <w:fldChar w:fldCharType="begin"/>
            </w:r>
            <w:r w:rsidR="00A00DA9">
              <w:rPr>
                <w:noProof/>
                <w:webHidden/>
              </w:rPr>
              <w:instrText xml:space="preserve"> PAGEREF _Toc520298971 \h </w:instrText>
            </w:r>
            <w:r w:rsidR="00A00DA9">
              <w:rPr>
                <w:noProof/>
                <w:webHidden/>
              </w:rPr>
            </w:r>
            <w:r w:rsidR="00A00DA9">
              <w:rPr>
                <w:noProof/>
                <w:webHidden/>
              </w:rPr>
              <w:fldChar w:fldCharType="separate"/>
            </w:r>
            <w:r>
              <w:rPr>
                <w:noProof/>
                <w:webHidden/>
              </w:rPr>
              <w:t>4</w:t>
            </w:r>
            <w:r w:rsidR="00A00DA9">
              <w:rPr>
                <w:noProof/>
                <w:webHidden/>
              </w:rPr>
              <w:fldChar w:fldCharType="end"/>
            </w:r>
          </w:hyperlink>
        </w:p>
        <w:p w14:paraId="7C5FF60E" w14:textId="6C1D7691" w:rsidR="00A00DA9" w:rsidRDefault="008F45D6">
          <w:pPr>
            <w:pStyle w:val="TOC1"/>
            <w:tabs>
              <w:tab w:val="right" w:pos="4930"/>
            </w:tabs>
            <w:rPr>
              <w:rFonts w:asciiTheme="minorHAnsi" w:eastAsiaTheme="minorEastAsia" w:hAnsiTheme="minorHAnsi" w:cstheme="minorBidi"/>
              <w:noProof/>
              <w:color w:val="auto"/>
              <w:sz w:val="22"/>
            </w:rPr>
          </w:pPr>
          <w:hyperlink w:anchor="_Toc520298976" w:history="1">
            <w:r w:rsidR="00A00DA9" w:rsidRPr="006D11C1">
              <w:rPr>
                <w:rStyle w:val="Hyperlink"/>
                <w:noProof/>
              </w:rPr>
              <w:t xml:space="preserve">Promoting Your </w:t>
            </w:r>
            <w:r w:rsidR="00E75204">
              <w:rPr>
                <w:rStyle w:val="Hyperlink"/>
                <w:noProof/>
              </w:rPr>
              <w:t>Unit</w:t>
            </w:r>
            <w:r w:rsidR="00A00DA9" w:rsidRPr="006D11C1">
              <w:rPr>
                <w:rStyle w:val="Hyperlink"/>
                <w:noProof/>
              </w:rPr>
              <w:t xml:space="preserve">: The Rule of </w:t>
            </w:r>
            <w:r w:rsidR="00F537DF">
              <w:rPr>
                <w:rStyle w:val="Hyperlink"/>
                <w:noProof/>
              </w:rPr>
              <w:t>12</w:t>
            </w:r>
            <w:r w:rsidR="00A00DA9">
              <w:rPr>
                <w:noProof/>
                <w:webHidden/>
              </w:rPr>
              <w:tab/>
            </w:r>
            <w:r w:rsidR="00A00DA9">
              <w:rPr>
                <w:noProof/>
                <w:webHidden/>
              </w:rPr>
              <w:fldChar w:fldCharType="begin"/>
            </w:r>
            <w:r w:rsidR="00A00DA9">
              <w:rPr>
                <w:noProof/>
                <w:webHidden/>
              </w:rPr>
              <w:instrText xml:space="preserve"> PAGEREF _Toc520298976 \h </w:instrText>
            </w:r>
            <w:r w:rsidR="00A00DA9">
              <w:rPr>
                <w:noProof/>
                <w:webHidden/>
              </w:rPr>
            </w:r>
            <w:r w:rsidR="00A00DA9">
              <w:rPr>
                <w:noProof/>
                <w:webHidden/>
              </w:rPr>
              <w:fldChar w:fldCharType="separate"/>
            </w:r>
            <w:r>
              <w:rPr>
                <w:noProof/>
                <w:webHidden/>
              </w:rPr>
              <w:t>5</w:t>
            </w:r>
            <w:r w:rsidR="00A00DA9">
              <w:rPr>
                <w:noProof/>
                <w:webHidden/>
              </w:rPr>
              <w:fldChar w:fldCharType="end"/>
            </w:r>
          </w:hyperlink>
        </w:p>
        <w:p w14:paraId="086F7771"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78" w:history="1">
            <w:r w:rsidR="00A00DA9" w:rsidRPr="006D11C1">
              <w:rPr>
                <w:rStyle w:val="Hyperlink"/>
                <w:noProof/>
              </w:rPr>
              <w:t>Promotion Effort</w:t>
            </w:r>
            <w:r w:rsidR="00A00DA9">
              <w:rPr>
                <w:noProof/>
                <w:webHidden/>
              </w:rPr>
              <w:tab/>
            </w:r>
            <w:r w:rsidR="00677AC3">
              <w:rPr>
                <w:noProof/>
                <w:webHidden/>
              </w:rPr>
              <w:t>6</w:t>
            </w:r>
          </w:hyperlink>
        </w:p>
        <w:p w14:paraId="3745E35F"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79" w:history="1">
            <w:r w:rsidR="00A00DA9" w:rsidRPr="006D11C1">
              <w:rPr>
                <w:rStyle w:val="Hyperlink"/>
                <w:noProof/>
              </w:rPr>
              <w:t>Promotion Timeline</w:t>
            </w:r>
            <w:r w:rsidR="00A00DA9">
              <w:rPr>
                <w:noProof/>
                <w:webHidden/>
              </w:rPr>
              <w:tab/>
            </w:r>
            <w:r w:rsidR="00677AC3">
              <w:rPr>
                <w:noProof/>
                <w:webHidden/>
              </w:rPr>
              <w:t>7</w:t>
            </w:r>
          </w:hyperlink>
        </w:p>
        <w:p w14:paraId="0F308BA1"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80" w:history="1">
            <w:r w:rsidR="00A00DA9" w:rsidRPr="006D11C1">
              <w:rPr>
                <w:rStyle w:val="Hyperlink"/>
                <w:noProof/>
              </w:rPr>
              <w:t>School Talks</w:t>
            </w:r>
            <w:r w:rsidR="00A00DA9">
              <w:rPr>
                <w:noProof/>
                <w:webHidden/>
              </w:rPr>
              <w:tab/>
            </w:r>
            <w:r w:rsidR="008A2BA7">
              <w:rPr>
                <w:noProof/>
                <w:webHidden/>
              </w:rPr>
              <w:t>8</w:t>
            </w:r>
          </w:hyperlink>
        </w:p>
        <w:p w14:paraId="54696A57"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83" w:history="1">
            <w:r w:rsidR="00A00DA9" w:rsidRPr="006D11C1">
              <w:rPr>
                <w:rStyle w:val="Hyperlink"/>
                <w:noProof/>
              </w:rPr>
              <w:t>Join Night Checklist</w:t>
            </w:r>
            <w:r w:rsidR="00A00DA9">
              <w:rPr>
                <w:noProof/>
                <w:webHidden/>
              </w:rPr>
              <w:tab/>
            </w:r>
            <w:r w:rsidR="008A2BA7">
              <w:rPr>
                <w:noProof/>
                <w:webHidden/>
              </w:rPr>
              <w:t>9</w:t>
            </w:r>
          </w:hyperlink>
        </w:p>
        <w:p w14:paraId="6B21770D" w14:textId="77777777" w:rsidR="00A00DA9" w:rsidRDefault="008F45D6" w:rsidP="00A00DA9">
          <w:pPr>
            <w:pStyle w:val="TOC1"/>
            <w:tabs>
              <w:tab w:val="right" w:pos="4930"/>
            </w:tabs>
            <w:rPr>
              <w:rFonts w:asciiTheme="minorHAnsi" w:eastAsiaTheme="minorEastAsia" w:hAnsiTheme="minorHAnsi" w:cstheme="minorBidi"/>
              <w:noProof/>
              <w:color w:val="auto"/>
              <w:sz w:val="22"/>
            </w:rPr>
          </w:pPr>
          <w:hyperlink w:anchor="_Toc520298987" w:history="1">
            <w:r w:rsidR="00A00DA9" w:rsidRPr="006D11C1">
              <w:rPr>
                <w:rStyle w:val="Hyperlink"/>
                <w:noProof/>
              </w:rPr>
              <w:t>Join Night Format</w:t>
            </w:r>
            <w:r w:rsidR="00A00DA9">
              <w:rPr>
                <w:noProof/>
                <w:webHidden/>
              </w:rPr>
              <w:tab/>
            </w:r>
            <w:r w:rsidR="008A2BA7">
              <w:rPr>
                <w:noProof/>
                <w:webHidden/>
              </w:rPr>
              <w:t>10</w:t>
            </w:r>
          </w:hyperlink>
        </w:p>
        <w:p w14:paraId="7DE119B1"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89" w:history="1">
            <w:r w:rsidR="00A00DA9" w:rsidRPr="006D11C1">
              <w:rPr>
                <w:rStyle w:val="Hyperlink"/>
                <w:noProof/>
              </w:rPr>
              <w:t>Join Night Stations</w:t>
            </w:r>
            <w:r w:rsidR="00A00DA9">
              <w:rPr>
                <w:noProof/>
                <w:webHidden/>
              </w:rPr>
              <w:tab/>
            </w:r>
            <w:r w:rsidR="008A2BA7">
              <w:rPr>
                <w:noProof/>
                <w:webHidden/>
              </w:rPr>
              <w:t>11</w:t>
            </w:r>
          </w:hyperlink>
        </w:p>
        <w:p w14:paraId="3FA391C3"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94" w:history="1">
            <w:r w:rsidR="00A00DA9" w:rsidRPr="006D11C1">
              <w:rPr>
                <w:rStyle w:val="Hyperlink"/>
                <w:noProof/>
              </w:rPr>
              <w:t>Orientation for New Families</w:t>
            </w:r>
            <w:r w:rsidR="00A00DA9">
              <w:rPr>
                <w:noProof/>
                <w:webHidden/>
              </w:rPr>
              <w:tab/>
            </w:r>
            <w:r w:rsidR="008A2BA7">
              <w:rPr>
                <w:noProof/>
                <w:webHidden/>
              </w:rPr>
              <w:t>12</w:t>
            </w:r>
          </w:hyperlink>
        </w:p>
        <w:p w14:paraId="011BC66D"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96" w:history="1">
            <w:r w:rsidR="00A00DA9" w:rsidRPr="006D11C1">
              <w:rPr>
                <w:rStyle w:val="Hyperlink"/>
                <w:noProof/>
              </w:rPr>
              <w:t>October Recruitment Plan</w:t>
            </w:r>
            <w:r w:rsidR="00A00DA9">
              <w:rPr>
                <w:noProof/>
                <w:webHidden/>
              </w:rPr>
              <w:tab/>
            </w:r>
            <w:r w:rsidR="008A2BA7">
              <w:rPr>
                <w:noProof/>
                <w:webHidden/>
              </w:rPr>
              <w:t>13</w:t>
            </w:r>
          </w:hyperlink>
        </w:p>
        <w:p w14:paraId="2197FC3F"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98" w:history="1">
            <w:r w:rsidR="00A00DA9" w:rsidRPr="006D11C1">
              <w:rPr>
                <w:rStyle w:val="Hyperlink"/>
                <w:noProof/>
              </w:rPr>
              <w:t>Youth Application Requirements</w:t>
            </w:r>
            <w:r w:rsidR="00A00DA9">
              <w:rPr>
                <w:noProof/>
                <w:webHidden/>
              </w:rPr>
              <w:tab/>
            </w:r>
            <w:r w:rsidR="008A2BA7">
              <w:rPr>
                <w:noProof/>
                <w:webHidden/>
              </w:rPr>
              <w:t>14</w:t>
            </w:r>
          </w:hyperlink>
        </w:p>
        <w:p w14:paraId="5EB4BCA6" w14:textId="77777777" w:rsidR="00A00DA9" w:rsidRDefault="008F45D6">
          <w:pPr>
            <w:pStyle w:val="TOC1"/>
            <w:tabs>
              <w:tab w:val="right" w:pos="4930"/>
            </w:tabs>
            <w:rPr>
              <w:rFonts w:asciiTheme="minorHAnsi" w:eastAsiaTheme="minorEastAsia" w:hAnsiTheme="minorHAnsi" w:cstheme="minorBidi"/>
              <w:noProof/>
              <w:color w:val="auto"/>
              <w:sz w:val="22"/>
            </w:rPr>
          </w:pPr>
          <w:hyperlink w:anchor="_Toc520298999" w:history="1">
            <w:r w:rsidR="00A00DA9" w:rsidRPr="006D11C1">
              <w:rPr>
                <w:rStyle w:val="Hyperlink"/>
                <w:noProof/>
              </w:rPr>
              <w:t>Adult Leader Registration</w:t>
            </w:r>
            <w:r w:rsidR="00A00DA9">
              <w:rPr>
                <w:noProof/>
                <w:webHidden/>
              </w:rPr>
              <w:tab/>
            </w:r>
            <w:r w:rsidR="008A2BA7">
              <w:rPr>
                <w:noProof/>
                <w:webHidden/>
              </w:rPr>
              <w:t>15</w:t>
            </w:r>
          </w:hyperlink>
        </w:p>
        <w:p w14:paraId="56B627BF" w14:textId="46F8A788" w:rsidR="00727563" w:rsidRDefault="00A00DA9" w:rsidP="00A00DA9">
          <w:pPr>
            <w:pStyle w:val="TOC1"/>
            <w:tabs>
              <w:tab w:val="right" w:pos="5056"/>
            </w:tabs>
            <w:sectPr w:rsidR="00727563" w:rsidSect="000E0C5A">
              <w:footerReference w:type="even" r:id="rId20"/>
              <w:footerReference w:type="default" r:id="rId21"/>
              <w:footerReference w:type="first" r:id="rId22"/>
              <w:pgSz w:w="12240" w:h="15840"/>
              <w:pgMar w:top="1440" w:right="780" w:bottom="1440" w:left="720" w:header="720" w:footer="720" w:gutter="0"/>
              <w:cols w:num="2" w:space="859"/>
              <w:docGrid w:linePitch="326"/>
            </w:sectPr>
          </w:pPr>
          <w:r>
            <w:fldChar w:fldCharType="end"/>
          </w:r>
        </w:p>
      </w:sdtContent>
    </w:sdt>
    <w:p w14:paraId="251FC113" w14:textId="77777777" w:rsidR="00727563" w:rsidRDefault="00823CF0">
      <w:pPr>
        <w:pStyle w:val="Heading1"/>
        <w:ind w:left="-5"/>
      </w:pPr>
      <w:bookmarkStart w:id="1" w:name="_Toc520298971"/>
      <w:bookmarkStart w:id="2" w:name="_Hlk520306241"/>
      <w:r>
        <w:t xml:space="preserve">Timeline </w:t>
      </w:r>
      <w:r w:rsidR="00D1530A">
        <w:t>for</w:t>
      </w:r>
      <w:r>
        <w:t xml:space="preserve"> Success</w:t>
      </w:r>
      <w:bookmarkEnd w:id="1"/>
    </w:p>
    <w:p w14:paraId="4E3EC4F3" w14:textId="45E17814" w:rsidR="00727563" w:rsidRDefault="00823CF0">
      <w:pPr>
        <w:spacing w:after="278"/>
        <w:ind w:left="19" w:right="11"/>
      </w:pPr>
      <w:r>
        <w:t xml:space="preserve">Begin planning early with input and help from all leaders to ensure a successful recruitment. See page </w:t>
      </w:r>
      <w:r w:rsidR="00083156" w:rsidRPr="00083156">
        <w:rPr>
          <w:color w:val="auto"/>
        </w:rPr>
        <w:t>7</w:t>
      </w:r>
      <w:r>
        <w:t xml:space="preserve"> for a specific timeline for promotion.</w:t>
      </w:r>
    </w:p>
    <w:p w14:paraId="59169051" w14:textId="3BBC0C4F" w:rsidR="00727563" w:rsidRDefault="00547656">
      <w:pPr>
        <w:pStyle w:val="Heading3"/>
        <w:ind w:left="38"/>
      </w:pPr>
      <w:r>
        <w:t>June</w:t>
      </w:r>
      <w:r w:rsidR="00342AFE">
        <w:t>/ July</w:t>
      </w:r>
    </w:p>
    <w:p w14:paraId="64DE2C38" w14:textId="5916C0A1" w:rsidR="00547656" w:rsidRDefault="00547656" w:rsidP="00547656">
      <w:pPr>
        <w:numPr>
          <w:ilvl w:val="0"/>
          <w:numId w:val="1"/>
        </w:numPr>
        <w:ind w:right="11" w:hanging="360"/>
      </w:pPr>
      <w:r>
        <w:t xml:space="preserve">Attend </w:t>
      </w:r>
      <w:r w:rsidR="00ED2DC1">
        <w:t xml:space="preserve">Council Membership Training to learn more about how to market your Pack and learn more about fall </w:t>
      </w:r>
      <w:r w:rsidR="00342AFE">
        <w:t>recruitment.</w:t>
      </w:r>
    </w:p>
    <w:p w14:paraId="51AB5ECC" w14:textId="1B77FAD3" w:rsidR="00727563" w:rsidRDefault="00823CF0">
      <w:pPr>
        <w:numPr>
          <w:ilvl w:val="0"/>
          <w:numId w:val="1"/>
        </w:numPr>
        <w:ind w:right="11" w:hanging="360"/>
      </w:pPr>
      <w:r>
        <w:t xml:space="preserve">Hold a </w:t>
      </w:r>
      <w:r w:rsidR="00A84E2B">
        <w:t>unit</w:t>
      </w:r>
      <w:r>
        <w:t>/parent committee meeting to discuss all aspects of a successful recruitment and assign responsibilities to parents and leaders.</w:t>
      </w:r>
    </w:p>
    <w:p w14:paraId="36609D1D" w14:textId="5B907A11" w:rsidR="00727563" w:rsidRDefault="00823CF0">
      <w:pPr>
        <w:numPr>
          <w:ilvl w:val="0"/>
          <w:numId w:val="1"/>
        </w:numPr>
        <w:ind w:right="11" w:hanging="360"/>
      </w:pPr>
      <w:r>
        <w:t>Contact</w:t>
      </w:r>
      <w:r w:rsidR="00A84E2B">
        <w:t xml:space="preserve"> the </w:t>
      </w:r>
      <w:r>
        <w:t xml:space="preserve">school(s) your </w:t>
      </w:r>
      <w:r w:rsidR="00A84E2B">
        <w:t>unit</w:t>
      </w:r>
      <w:r>
        <w:t xml:space="preserve"> serves to reserve a room for </w:t>
      </w:r>
      <w:r w:rsidR="00A84E2B">
        <w:t>the</w:t>
      </w:r>
      <w:r>
        <w:t xml:space="preserve"> Scout join night.</w:t>
      </w:r>
      <w:r w:rsidR="00342AFE">
        <w:t xml:space="preserve"> Contact through email.</w:t>
      </w:r>
    </w:p>
    <w:p w14:paraId="657929C8" w14:textId="634D6569" w:rsidR="00ED2DC1" w:rsidRDefault="00ED2DC1">
      <w:pPr>
        <w:numPr>
          <w:ilvl w:val="0"/>
          <w:numId w:val="1"/>
        </w:numPr>
        <w:ind w:right="11" w:hanging="360"/>
      </w:pPr>
      <w:r>
        <w:t>Coordinate additional promotion efforts to ensure every youth receives at least 12 invitations to join Scouting. Follow through. See list of possible methods on page 5.</w:t>
      </w:r>
      <w:r w:rsidR="00342AFE">
        <w:t xml:space="preserve"> Council will provide Social Media posts. </w:t>
      </w:r>
    </w:p>
    <w:p w14:paraId="337835AE" w14:textId="0C99059E" w:rsidR="00727563" w:rsidRDefault="00823CF0">
      <w:pPr>
        <w:numPr>
          <w:ilvl w:val="0"/>
          <w:numId w:val="1"/>
        </w:numPr>
        <w:ind w:right="11" w:hanging="360"/>
      </w:pPr>
      <w:r>
        <w:t>Arrange to have an information booth at your school’s open house night, student supply drop off, or other parent information meeting to promote your pack.</w:t>
      </w:r>
    </w:p>
    <w:p w14:paraId="72C99B8E" w14:textId="36243865" w:rsidR="00727563" w:rsidRDefault="00823CF0">
      <w:pPr>
        <w:pStyle w:val="Heading3"/>
        <w:ind w:left="38"/>
      </w:pPr>
      <w:bookmarkStart w:id="3" w:name="_Toc520298973"/>
      <w:r>
        <w:t>August</w:t>
      </w:r>
      <w:bookmarkEnd w:id="3"/>
      <w:r w:rsidR="004606C1">
        <w:t>/Early September</w:t>
      </w:r>
    </w:p>
    <w:p w14:paraId="2A651B98" w14:textId="537904EB" w:rsidR="002E7959" w:rsidRDefault="002E7959" w:rsidP="002E7959">
      <w:pPr>
        <w:numPr>
          <w:ilvl w:val="0"/>
          <w:numId w:val="3"/>
        </w:numPr>
        <w:ind w:right="11" w:hanging="360"/>
      </w:pPr>
      <w:r>
        <w:t>Attend August Roundtable in your district and receive your pack’s 202</w:t>
      </w:r>
      <w:r w:rsidR="00342AFE">
        <w:t>1</w:t>
      </w:r>
      <w:r>
        <w:t xml:space="preserve"> Scout recruitment kit.</w:t>
      </w:r>
    </w:p>
    <w:p w14:paraId="505F992D" w14:textId="6E53129A" w:rsidR="004606C1" w:rsidRDefault="004606C1" w:rsidP="004606C1">
      <w:pPr>
        <w:numPr>
          <w:ilvl w:val="0"/>
          <w:numId w:val="3"/>
        </w:numPr>
        <w:ind w:right="11" w:hanging="360"/>
      </w:pPr>
      <w:r>
        <w:t>Confirm the school will be unlocked and ready for your join night.</w:t>
      </w:r>
    </w:p>
    <w:p w14:paraId="7E8440AA" w14:textId="77777777" w:rsidR="004606C1" w:rsidRDefault="004606C1" w:rsidP="004606C1">
      <w:pPr>
        <w:numPr>
          <w:ilvl w:val="0"/>
          <w:numId w:val="3"/>
        </w:numPr>
        <w:ind w:right="11" w:hanging="360"/>
      </w:pPr>
      <w:r>
        <w:t xml:space="preserve">Conduct the Join Scouting Night! See instructions on pages </w:t>
      </w:r>
      <w:r w:rsidRPr="00DC05F1">
        <w:rPr>
          <w:color w:val="auto"/>
        </w:rPr>
        <w:t>9-11</w:t>
      </w:r>
      <w:r>
        <w:t>.</w:t>
      </w:r>
    </w:p>
    <w:p w14:paraId="32B1BA7C" w14:textId="77777777" w:rsidR="004606C1" w:rsidRDefault="004606C1" w:rsidP="004606C1">
      <w:pPr>
        <w:numPr>
          <w:ilvl w:val="0"/>
          <w:numId w:val="3"/>
        </w:numPr>
        <w:ind w:right="11" w:hanging="360"/>
      </w:pPr>
      <w:r>
        <w:t>Submit join night report envelope (including rosters, applications, and fees) to your district turn-in site.</w:t>
      </w:r>
    </w:p>
    <w:p w14:paraId="29A07808" w14:textId="11DD2103" w:rsidR="00727563" w:rsidRDefault="004606C1" w:rsidP="004606C1">
      <w:pPr>
        <w:numPr>
          <w:ilvl w:val="0"/>
          <w:numId w:val="3"/>
        </w:numPr>
        <w:ind w:right="11" w:hanging="360"/>
      </w:pPr>
      <w:r>
        <w:t>Within 24-48 hours of join night email or call each new family to thank them for joining your unit and answer any questions.</w:t>
      </w:r>
    </w:p>
    <w:p w14:paraId="6B48315A" w14:textId="5B7A55FD" w:rsidR="004606C1" w:rsidRDefault="004606C1" w:rsidP="004606C1">
      <w:pPr>
        <w:numPr>
          <w:ilvl w:val="0"/>
          <w:numId w:val="3"/>
        </w:numPr>
        <w:spacing w:after="480"/>
        <w:ind w:right="11" w:hanging="360"/>
      </w:pPr>
      <w:r>
        <w:t>Hold an orientation for new families within one week of join night. A sample agenda can be found on page 10.</w:t>
      </w:r>
    </w:p>
    <w:p w14:paraId="0C298FFE" w14:textId="77777777" w:rsidR="00727563" w:rsidRDefault="00823CF0">
      <w:pPr>
        <w:pStyle w:val="Heading3"/>
        <w:ind w:left="38"/>
      </w:pPr>
      <w:bookmarkStart w:id="4" w:name="_Toc520298974"/>
      <w:r>
        <w:t>September</w:t>
      </w:r>
      <w:bookmarkEnd w:id="4"/>
    </w:p>
    <w:p w14:paraId="3DCCCE02" w14:textId="77777777" w:rsidR="00727563" w:rsidRDefault="00823CF0">
      <w:pPr>
        <w:numPr>
          <w:ilvl w:val="0"/>
          <w:numId w:val="3"/>
        </w:numPr>
        <w:ind w:right="11" w:hanging="360"/>
      </w:pPr>
      <w:r>
        <w:t xml:space="preserve">Be sure each new adult leader completes youth protection training and basic training for their position (available online at </w:t>
      </w:r>
      <w:r>
        <w:rPr>
          <w:color w:val="0645AD"/>
          <w:u w:val="single" w:color="0645AD"/>
        </w:rPr>
        <w:t>my.scouting.org</w:t>
      </w:r>
      <w:r>
        <w:t>).</w:t>
      </w:r>
    </w:p>
    <w:p w14:paraId="7507ED94" w14:textId="77777777" w:rsidR="00727563" w:rsidRDefault="00823CF0">
      <w:pPr>
        <w:numPr>
          <w:ilvl w:val="0"/>
          <w:numId w:val="3"/>
        </w:numPr>
        <w:spacing w:after="477"/>
        <w:ind w:right="11" w:hanging="360"/>
      </w:pPr>
      <w:r>
        <w:t xml:space="preserve">Submit new leader applications. See page </w:t>
      </w:r>
      <w:r w:rsidR="00DC05F1" w:rsidRPr="00DC05F1">
        <w:rPr>
          <w:color w:val="auto"/>
        </w:rPr>
        <w:t>15</w:t>
      </w:r>
      <w:r>
        <w:t xml:space="preserve"> for adult registration process.</w:t>
      </w:r>
    </w:p>
    <w:p w14:paraId="4C323236" w14:textId="77777777" w:rsidR="00727563" w:rsidRDefault="00823CF0">
      <w:pPr>
        <w:pStyle w:val="Heading3"/>
        <w:ind w:left="38"/>
      </w:pPr>
      <w:bookmarkStart w:id="5" w:name="_Toc520298975"/>
      <w:r>
        <w:t>October</w:t>
      </w:r>
      <w:bookmarkEnd w:id="5"/>
    </w:p>
    <w:p w14:paraId="3CBD2DBD" w14:textId="77777777" w:rsidR="00727563" w:rsidRDefault="00823CF0">
      <w:pPr>
        <w:numPr>
          <w:ilvl w:val="0"/>
          <w:numId w:val="4"/>
        </w:numPr>
        <w:ind w:right="11" w:hanging="360"/>
      </w:pPr>
      <w:r>
        <w:t>Ensure all dens are meeting regularly</w:t>
      </w:r>
      <w:r w:rsidR="00FE1207">
        <w:t>, if you are a Cub Scout pack</w:t>
      </w:r>
      <w:r>
        <w:t>.</w:t>
      </w:r>
    </w:p>
    <w:p w14:paraId="4090899F" w14:textId="77777777" w:rsidR="00727563" w:rsidRDefault="00823CF0">
      <w:pPr>
        <w:numPr>
          <w:ilvl w:val="0"/>
          <w:numId w:val="4"/>
        </w:numPr>
        <w:ind w:right="11" w:hanging="360"/>
      </w:pPr>
      <w:r>
        <w:t>Distribute fl</w:t>
      </w:r>
      <w:r w:rsidR="00BB6663">
        <w:t>yers at school to reach any youth</w:t>
      </w:r>
      <w:r>
        <w:t xml:space="preserve"> who may have missed </w:t>
      </w:r>
      <w:r w:rsidR="00FE1207">
        <w:t>your Join Scouting Night</w:t>
      </w:r>
      <w:r>
        <w:t>. Flyers should read “It’s not too late to j</w:t>
      </w:r>
      <w:r w:rsidR="00BB6663">
        <w:t>oin Scout</w:t>
      </w:r>
      <w:r w:rsidR="00FE1207">
        <w:t>ing</w:t>
      </w:r>
      <w:r w:rsidR="00BB6663">
        <w:t>!” and invite them</w:t>
      </w:r>
      <w:r>
        <w:t xml:space="preserve"> to your October pack</w:t>
      </w:r>
      <w:r w:rsidR="00FE1207">
        <w:t>/troop</w:t>
      </w:r>
      <w:r>
        <w:t xml:space="preserve"> meeting or other activity. Be sure flyers are distributed one week before the meeting.</w:t>
      </w:r>
    </w:p>
    <w:p w14:paraId="03FC6A10" w14:textId="4C8E12B5" w:rsidR="00727563" w:rsidRDefault="000B383D" w:rsidP="00851D01">
      <w:pPr>
        <w:numPr>
          <w:ilvl w:val="0"/>
          <w:numId w:val="4"/>
        </w:numPr>
        <w:spacing w:after="666"/>
        <w:ind w:right="11" w:hanging="360"/>
      </w:pPr>
      <w:r w:rsidRPr="000B383D">
        <w:rPr>
          <w:noProof/>
        </w:rPr>
        <w:drawing>
          <wp:anchor distT="0" distB="0" distL="114300" distR="114300" simplePos="0" relativeHeight="251660287" behindDoc="0" locked="0" layoutInCell="1" allowOverlap="1" wp14:anchorId="41259A8E" wp14:editId="5AA6FFCB">
            <wp:simplePos x="0" y="0"/>
            <wp:positionH relativeFrom="margin">
              <wp:posOffset>3213100</wp:posOffset>
            </wp:positionH>
            <wp:positionV relativeFrom="paragraph">
              <wp:posOffset>532130</wp:posOffset>
            </wp:positionV>
            <wp:extent cx="355600" cy="5588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600" cy="558800"/>
                    </a:xfrm>
                    <a:prstGeom prst="rect">
                      <a:avLst/>
                    </a:prstGeom>
                  </pic:spPr>
                </pic:pic>
              </a:graphicData>
            </a:graphic>
            <wp14:sizeRelH relativeFrom="page">
              <wp14:pctWidth>0</wp14:pctWidth>
            </wp14:sizeRelH>
            <wp14:sizeRelV relativeFrom="page">
              <wp14:pctHeight>0</wp14:pctHeight>
            </wp14:sizeRelV>
          </wp:anchor>
        </w:drawing>
      </w:r>
      <w:r w:rsidR="00823CF0">
        <w:t>Be prepared at the October</w:t>
      </w:r>
      <w:r w:rsidR="00B6034D">
        <w:t xml:space="preserve"> meeting to enroll new youth</w:t>
      </w:r>
      <w:r w:rsidR="00823CF0">
        <w:t xml:space="preserve"> into your </w:t>
      </w:r>
      <w:r w:rsidR="00342AFE">
        <w:t>unit and</w:t>
      </w:r>
      <w:r w:rsidR="00851D01">
        <w:t xml:space="preserve"> assign to the appropriate dens</w:t>
      </w:r>
      <w:r w:rsidR="00490337">
        <w:t xml:space="preserve"> if applicable</w:t>
      </w:r>
      <w:r w:rsidR="00851D01">
        <w:t>.</w:t>
      </w:r>
    </w:p>
    <w:p w14:paraId="057D9E5D" w14:textId="5E6DEACF" w:rsidR="00727563" w:rsidRDefault="00823CF0">
      <w:pPr>
        <w:pStyle w:val="Heading1"/>
        <w:ind w:left="-5"/>
      </w:pPr>
      <w:bookmarkStart w:id="6" w:name="_Toc520298976"/>
      <w:bookmarkEnd w:id="2"/>
      <w:r>
        <w:t xml:space="preserve">Promoting Your </w:t>
      </w:r>
      <w:r w:rsidR="00333290">
        <w:t>Unit</w:t>
      </w:r>
      <w:r>
        <w:t xml:space="preserve">: </w:t>
      </w:r>
      <w:bookmarkEnd w:id="6"/>
      <w:r w:rsidR="00ED2568">
        <w:t>12 Step Membership Plan</w:t>
      </w:r>
    </w:p>
    <w:p w14:paraId="3F311241" w14:textId="605D2951" w:rsidR="00727563" w:rsidRDefault="00823CF0">
      <w:pPr>
        <w:spacing w:after="278"/>
        <w:ind w:left="19" w:right="11"/>
      </w:pPr>
      <w:r>
        <w:t xml:space="preserve">Research has shown that people need to be invited to do something an average of </w:t>
      </w:r>
      <w:r w:rsidR="00ED2568">
        <w:t>12</w:t>
      </w:r>
      <w:r>
        <w:t xml:space="preserve"> times before they are likely to </w:t>
      </w:r>
      <w:r w:rsidR="00ED2568">
        <w:t>act</w:t>
      </w:r>
      <w:r>
        <w:t>. How does that apply to</w:t>
      </w:r>
      <w:r w:rsidR="00A66258">
        <w:t xml:space="preserve"> </w:t>
      </w:r>
      <w:r>
        <w:t>Scout recru</w:t>
      </w:r>
      <w:r w:rsidR="00A05139">
        <w:t>itment? It’s important that families</w:t>
      </w:r>
      <w:r>
        <w:t xml:space="preserve"> are invited to your </w:t>
      </w:r>
      <w:r w:rsidR="00AF787F">
        <w:t>Join Scouting Night</w:t>
      </w:r>
      <w:r>
        <w:t xml:space="preserve"> </w:t>
      </w:r>
      <w:r w:rsidRPr="000F7329">
        <w:rPr>
          <w:b/>
          <w:i/>
          <w:u w:val="single"/>
        </w:rPr>
        <w:t>a</w:t>
      </w:r>
      <w:r w:rsidR="00A05139" w:rsidRPr="000F7329">
        <w:rPr>
          <w:b/>
          <w:i/>
          <w:u w:val="single"/>
        </w:rPr>
        <w:t xml:space="preserve">t least </w:t>
      </w:r>
      <w:r w:rsidR="00ED2568">
        <w:rPr>
          <w:b/>
          <w:i/>
          <w:u w:val="single"/>
        </w:rPr>
        <w:t>12</w:t>
      </w:r>
      <w:r w:rsidR="00A05139" w:rsidRPr="000F7329">
        <w:rPr>
          <w:b/>
          <w:i/>
          <w:u w:val="single"/>
        </w:rPr>
        <w:t xml:space="preserve"> times</w:t>
      </w:r>
      <w:r w:rsidR="00A05139">
        <w:t>. The</w:t>
      </w:r>
      <w:r>
        <w:t xml:space="preserve"> Council offers a variety of prepared materials to assist in this effort, and the methods below have a proven record of yielding </w:t>
      </w:r>
      <w:r w:rsidR="00ED2568">
        <w:t>best</w:t>
      </w:r>
      <w:r>
        <w:t xml:space="preserve"> results.</w:t>
      </w:r>
    </w:p>
    <w:p w14:paraId="5896117E" w14:textId="409CD641" w:rsidR="00727563" w:rsidRDefault="00823CF0">
      <w:pPr>
        <w:pStyle w:val="Heading3"/>
        <w:ind w:left="38"/>
      </w:pPr>
      <w:bookmarkStart w:id="7" w:name="_Toc520298977"/>
      <w:r w:rsidRPr="00E468D3">
        <w:rPr>
          <w:sz w:val="28"/>
        </w:rPr>
        <w:t xml:space="preserve">Best Methods (At A Minimum, Your </w:t>
      </w:r>
      <w:r w:rsidR="00AC38B8">
        <w:rPr>
          <w:sz w:val="28"/>
        </w:rPr>
        <w:t>Unit</w:t>
      </w:r>
      <w:r w:rsidRPr="00E468D3">
        <w:rPr>
          <w:sz w:val="28"/>
        </w:rPr>
        <w:t xml:space="preserve"> Should Do These)</w:t>
      </w:r>
      <w:bookmarkEnd w:id="7"/>
    </w:p>
    <w:p w14:paraId="1029EC5D" w14:textId="77777777" w:rsidR="00727563" w:rsidRDefault="00E468D3" w:rsidP="00A83CC9">
      <w:pPr>
        <w:pStyle w:val="Heading4"/>
        <w:spacing w:line="240" w:lineRule="auto"/>
        <w:ind w:left="60" w:firstLine="0"/>
      </w:pPr>
      <w:r>
        <w:br/>
      </w:r>
      <w:r w:rsidR="00823CF0">
        <w:t>1. Open House Display</w:t>
      </w:r>
    </w:p>
    <w:p w14:paraId="1F0818CF" w14:textId="123E78E1" w:rsidR="00727563" w:rsidRDefault="00823CF0" w:rsidP="00033C12">
      <w:pPr>
        <w:spacing w:after="0" w:line="240" w:lineRule="auto"/>
        <w:ind w:left="430" w:right="11"/>
      </w:pPr>
      <w:r>
        <w:t>Set up a booth at your school’s open house, supply drop off, or other parent informational mee</w:t>
      </w:r>
      <w:r w:rsidR="000B3A27">
        <w:t xml:space="preserve">ting to promote your </w:t>
      </w:r>
      <w:r w:rsidR="008D1DFE">
        <w:t>unit</w:t>
      </w:r>
      <w:r w:rsidR="000B3A27">
        <w:t xml:space="preserve">. </w:t>
      </w:r>
      <w:r w:rsidR="003537F5">
        <w:t>See page 6 for</w:t>
      </w:r>
      <w:r w:rsidR="000B3A27">
        <w:t xml:space="preserve"> examples of eye</w:t>
      </w:r>
      <w:r w:rsidR="006F2963">
        <w:t>-</w:t>
      </w:r>
      <w:r w:rsidR="000B3A27">
        <w:t>catching displays. Be sure to have an interest form</w:t>
      </w:r>
      <w:r w:rsidR="008D1DFE">
        <w:t xml:space="preserve"> to collect parent contact information</w:t>
      </w:r>
      <w:r w:rsidR="003537F5">
        <w:t>.</w:t>
      </w:r>
    </w:p>
    <w:p w14:paraId="14AC7254" w14:textId="62B35C89" w:rsidR="00727563" w:rsidRDefault="00033C12" w:rsidP="00A83CC9">
      <w:pPr>
        <w:pStyle w:val="Heading4"/>
        <w:spacing w:line="240" w:lineRule="auto"/>
      </w:pPr>
      <w:r>
        <w:rPr>
          <w:noProof/>
        </w:rPr>
        <w:drawing>
          <wp:anchor distT="0" distB="0" distL="114300" distR="114300" simplePos="0" relativeHeight="251670015" behindDoc="0" locked="0" layoutInCell="1" allowOverlap="1" wp14:anchorId="615AAF9A" wp14:editId="75C69092">
            <wp:simplePos x="0" y="0"/>
            <wp:positionH relativeFrom="margin">
              <wp:posOffset>5515609</wp:posOffset>
            </wp:positionH>
            <wp:positionV relativeFrom="paragraph">
              <wp:posOffset>85090</wp:posOffset>
            </wp:positionV>
            <wp:extent cx="1134627" cy="1483473"/>
            <wp:effectExtent l="95250" t="76200" r="104140" b="787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464956">
                      <a:off x="0" y="0"/>
                      <a:ext cx="1134627" cy="1483473"/>
                    </a:xfrm>
                    <a:prstGeom prst="rect">
                      <a:avLst/>
                    </a:prstGeom>
                  </pic:spPr>
                </pic:pic>
              </a:graphicData>
            </a:graphic>
            <wp14:sizeRelH relativeFrom="page">
              <wp14:pctWidth>0</wp14:pctWidth>
            </wp14:sizeRelH>
            <wp14:sizeRelV relativeFrom="page">
              <wp14:pctHeight>0</wp14:pctHeight>
            </wp14:sizeRelV>
          </wp:anchor>
        </w:drawing>
      </w:r>
      <w:r>
        <w:t>2</w:t>
      </w:r>
      <w:r w:rsidR="00823CF0">
        <w:t>. Yard Signs</w:t>
      </w:r>
    </w:p>
    <w:p w14:paraId="36AAABAD" w14:textId="5A81548E" w:rsidR="00727563" w:rsidRDefault="00823CF0" w:rsidP="000545A8">
      <w:pPr>
        <w:spacing w:after="0" w:line="240" w:lineRule="auto"/>
        <w:ind w:left="430" w:right="2698"/>
      </w:pPr>
      <w:r>
        <w:t xml:space="preserve">Get the word out in the community by placing yard signs in high-traffic areas and in front of school. In large block letters, clearly write the date, time, and location of </w:t>
      </w:r>
      <w:r w:rsidR="00EE0A22">
        <w:t>your JSN</w:t>
      </w:r>
      <w:r>
        <w:t xml:space="preserve"> on the yard sign. Tip: place yard signs </w:t>
      </w:r>
      <w:r w:rsidR="00274988">
        <w:t>only at high traffic stop areas so</w:t>
      </w:r>
      <w:r>
        <w:t xml:space="preserve"> each car that stops will be able to see it. </w:t>
      </w:r>
      <w:r w:rsidR="00274988">
        <w:t>Drivers will not be able to read yard signs while driving</w:t>
      </w:r>
      <w:r w:rsidR="002E7959">
        <w:t>.</w:t>
      </w:r>
    </w:p>
    <w:p w14:paraId="4C88D74D" w14:textId="7DC7AD86" w:rsidR="00727563" w:rsidRDefault="00033C12" w:rsidP="00A83CC9">
      <w:pPr>
        <w:pStyle w:val="Heading4"/>
        <w:spacing w:line="240" w:lineRule="auto"/>
      </w:pPr>
      <w:r>
        <w:t>3</w:t>
      </w:r>
      <w:r w:rsidR="00823CF0">
        <w:t xml:space="preserve">. </w:t>
      </w:r>
      <w:r w:rsidR="00ED2568">
        <w:t xml:space="preserve">Back to School </w:t>
      </w:r>
      <w:r w:rsidR="00823CF0">
        <w:t>Flyers</w:t>
      </w:r>
    </w:p>
    <w:p w14:paraId="38B87B71" w14:textId="0101FCC4" w:rsidR="00727563" w:rsidRDefault="00823CF0" w:rsidP="00A83CC9">
      <w:pPr>
        <w:spacing w:after="0" w:line="240" w:lineRule="auto"/>
        <w:ind w:left="430" w:right="11"/>
      </w:pPr>
      <w:r>
        <w:t>Send a</w:t>
      </w:r>
      <w:r w:rsidR="003601C9">
        <w:t>n invitation home with every youth</w:t>
      </w:r>
      <w:r>
        <w:t xml:space="preserve"> at school to be sure parents are </w:t>
      </w:r>
    </w:p>
    <w:p w14:paraId="1864690F" w14:textId="77777777" w:rsidR="00727563" w:rsidRDefault="00727563" w:rsidP="00A83CC9">
      <w:pPr>
        <w:spacing w:after="0" w:line="240" w:lineRule="auto"/>
        <w:sectPr w:rsidR="00727563" w:rsidSect="00851D01">
          <w:footerReference w:type="even" r:id="rId25"/>
          <w:footerReference w:type="default" r:id="rId26"/>
          <w:footerReference w:type="first" r:id="rId27"/>
          <w:pgSz w:w="12240" w:h="15840"/>
          <w:pgMar w:top="618" w:right="808" w:bottom="607" w:left="720" w:header="720" w:footer="720" w:gutter="0"/>
          <w:cols w:space="720"/>
          <w:docGrid w:linePitch="326"/>
        </w:sectPr>
      </w:pPr>
    </w:p>
    <w:p w14:paraId="5F1F111B" w14:textId="09FE2AFE" w:rsidR="00727563" w:rsidRDefault="00823CF0" w:rsidP="00A83CC9">
      <w:pPr>
        <w:spacing w:after="0" w:line="240" w:lineRule="auto"/>
        <w:ind w:left="370" w:right="11"/>
      </w:pPr>
      <w:r>
        <w:t xml:space="preserve">aware of </w:t>
      </w:r>
      <w:r w:rsidR="00EE0A22">
        <w:t>your JSN</w:t>
      </w:r>
      <w:r w:rsidR="00ED2568">
        <w:t>.</w:t>
      </w:r>
      <w:r>
        <w:t xml:space="preserve"> If your schools do not allow flyers</w:t>
      </w:r>
      <w:r w:rsidR="003601C9">
        <w:t>, perhaps</w:t>
      </w:r>
      <w:r>
        <w:t xml:space="preserve"> a postcar</w:t>
      </w:r>
      <w:r w:rsidR="003601C9">
        <w:t>d can be mailed directly to students</w:t>
      </w:r>
      <w:r>
        <w:t>. Contact your district executive to coor</w:t>
      </w:r>
      <w:r w:rsidR="003601C9">
        <w:t>dinate this</w:t>
      </w:r>
      <w:r>
        <w:t xml:space="preserve">. </w:t>
      </w:r>
    </w:p>
    <w:p w14:paraId="45E01C8A" w14:textId="3F7A2C1F" w:rsidR="006A0FFB" w:rsidRPr="006A0FFB" w:rsidRDefault="00033C12" w:rsidP="006A0FFB">
      <w:pPr>
        <w:pStyle w:val="Heading4"/>
        <w:spacing w:after="0" w:line="240" w:lineRule="auto"/>
        <w:ind w:left="10"/>
      </w:pPr>
      <w:r>
        <w:rPr>
          <w:noProof/>
        </w:rPr>
        <w:drawing>
          <wp:anchor distT="0" distB="0" distL="114300" distR="114300" simplePos="0" relativeHeight="251674624" behindDoc="0" locked="0" layoutInCell="1" allowOverlap="1" wp14:anchorId="48C882BE" wp14:editId="245DE1AD">
            <wp:simplePos x="0" y="0"/>
            <wp:positionH relativeFrom="margin">
              <wp:align>right</wp:align>
            </wp:positionH>
            <wp:positionV relativeFrom="paragraph">
              <wp:posOffset>60325</wp:posOffset>
            </wp:positionV>
            <wp:extent cx="2060917" cy="1354568"/>
            <wp:effectExtent l="57150" t="57150" r="111125" b="1123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0917" cy="13545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4</w:t>
      </w:r>
      <w:r w:rsidR="00823CF0">
        <w:t xml:space="preserve">. School Talk </w:t>
      </w:r>
      <w:r w:rsidR="00122488">
        <w:t>with</w:t>
      </w:r>
      <w:r w:rsidR="00823CF0">
        <w:t xml:space="preserve"> </w:t>
      </w:r>
      <w:r w:rsidR="00083110">
        <w:t>Flyers/</w:t>
      </w:r>
      <w:r w:rsidR="00ED2568">
        <w:t>Stickers</w:t>
      </w:r>
    </w:p>
    <w:p w14:paraId="41B3AAE8" w14:textId="719C3629" w:rsidR="004360D0" w:rsidRDefault="00034287" w:rsidP="004360D0">
      <w:pPr>
        <w:spacing w:after="860" w:line="240" w:lineRule="auto"/>
        <w:ind w:left="370" w:right="11"/>
      </w:pPr>
      <w:r>
        <w:rPr>
          <w:noProof/>
        </w:rPr>
        <w:pict w14:anchorId="3E2D7988">
          <v:shape id="_x0000_s1108" type="#_x0000_t202" style="position:absolute;left:0;text-align:left;margin-left:16.5pt;margin-top:199.3pt;width:279.65pt;height:8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JzDwIAAPwDAAAOAAAAZHJzL2Uyb0RvYy54bWysU9uO2yAQfa/Uf0C8N47duM1aIavtbreq&#10;tL1Iu/0AgnGMCgwFEjv9+g44SaPdt6o8oIGZOcw5M6yuR6PJXvqgwDJazuaUSCugVXbL6I+n+zdL&#10;SkLktuUarGT0IAO9Xr9+tRpcIyvoQbfSEwSxoRkco32MrimKIHppeJiBkxadHXjDIx79tmg9HxDd&#10;6KKaz98VA/jWeRAyBLy9m5x0nfG7Tor4reuCjEQzirXFvPu8b9JerFe82XrueiWOZfB/qMJwZfHR&#10;M9Qdj5zsvHoBZZTwEKCLMwGmgK5TQmYOyKacP2Pz2HMnMxcUJ7izTOH/wYqv+++eqJbRRUmJ5QZ7&#10;9CTHSD7ASKokz+BCg1GPDuPiiNfY5kw1uAcQPwOxcNtzu5U33sPQS95ieWXKLC5SJ5yQQDbDF2jx&#10;Gb6LkIHGzpukHapBEB3bdDi3JpUi8PJtXZd1XVMi0FfiqurcvII3p3TnQ/wkwZBkMOqx9xme7x9C&#10;TOXw5hSSXrNwr7TO/deWDIxe1VWdEy48RkUcT60Mo8t5WtPAJJYfbZuTI1d6svEBbY+0E9OJcxw3&#10;YxZ4WZ/k3EB7QCE8TOOI3weNHvxvSgYcRUbDrx33khL92aKYV+VikWY3Hxb1+woP/tKzufRwKxCK&#10;0UjJZN7GPO8T5xsUvVNZjtSdqZJjzThiWaXjd0gzfHnOUX8/7foPAAAA//8DAFBLAwQUAAYACAAA&#10;ACEA1neYIt8AAAAKAQAADwAAAGRycy9kb3ducmV2LnhtbEyPQU/DMAyF70j7D5GRuLGElZW1NJ0Q&#10;iCtoGyBxyxqvrdY4VZOt5d9jTuxkW+/p+XvFenKdOOMQWk8a7uYKBFLlbUu1ho/d6+0KRIiGrOk8&#10;oYYfDLAuZ1eFya0faYPnbawFh1DIjYYmxj6XMlQNOhPmvkdi7eAHZyKfQy3tYEYOd51cKJVKZ1ri&#10;D43p8bnB6rg9OQ2fb4fvr3v1Xr+4ZT/6SUlymdT65np6egQRcYr/ZvjDZ3QomWnvT2SD6DQkCVeJ&#10;PLNVCoINy2yRgNjz8pCkIMtCXlYofwEAAP//AwBQSwECLQAUAAYACAAAACEAtoM4kv4AAADhAQAA&#10;EwAAAAAAAAAAAAAAAAAAAAAAW0NvbnRlbnRfVHlwZXNdLnhtbFBLAQItABQABgAIAAAAIQA4/SH/&#10;1gAAAJQBAAALAAAAAAAAAAAAAAAAAC8BAABfcmVscy8ucmVsc1BLAQItABQABgAIAAAAIQBQGnJz&#10;DwIAAPwDAAAOAAAAAAAAAAAAAAAAAC4CAABkcnMvZTJvRG9jLnhtbFBLAQItABQABgAIAAAAIQDW&#10;d5gi3wAAAAoBAAAPAAAAAAAAAAAAAAAAAGkEAABkcnMvZG93bnJldi54bWxQSwUGAAAAAAQABADz&#10;AAAAdQUAAAAA&#10;" filled="f" stroked="f">
            <v:textbox>
              <w:txbxContent>
                <w:p w14:paraId="321887E8" w14:textId="0812E1C1" w:rsidR="00ED2DC1" w:rsidRDefault="00ED2DC1" w:rsidP="00EC3C16">
                  <w:pPr>
                    <w:ind w:left="0" w:firstLine="0"/>
                  </w:pPr>
                  <w:r>
                    <w:t>If not able to use Facebook, write a small article to be published in advance of your JSN if you have a small-town newspaper</w:t>
                  </w:r>
                  <w:r w:rsidR="00342AFE">
                    <w:t>, radio station,</w:t>
                  </w:r>
                  <w:r>
                    <w:t xml:space="preserve"> local church bulletin accessible to your unit. Your District Professional can help if needed.</w:t>
                  </w:r>
                </w:p>
              </w:txbxContent>
            </v:textbox>
            <w10:wrap anchorx="margin"/>
          </v:shape>
        </w:pict>
      </w:r>
      <w:r w:rsidR="00033C12">
        <w:rPr>
          <w:noProof/>
        </w:rPr>
        <w:drawing>
          <wp:anchor distT="0" distB="0" distL="114300" distR="114300" simplePos="0" relativeHeight="251730944" behindDoc="0" locked="0" layoutInCell="1" allowOverlap="1" wp14:anchorId="44BA836D" wp14:editId="335FF4AA">
            <wp:simplePos x="0" y="0"/>
            <wp:positionH relativeFrom="column">
              <wp:posOffset>4872355</wp:posOffset>
            </wp:positionH>
            <wp:positionV relativeFrom="paragraph">
              <wp:posOffset>2016125</wp:posOffset>
            </wp:positionV>
            <wp:extent cx="1396569" cy="785788"/>
            <wp:effectExtent l="190500" t="247650" r="146685" b="281305"/>
            <wp:wrapNone/>
            <wp:docPr id="42" name="Picture 42" descr="Image result for facebook geo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geofenc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44155">
                      <a:off x="0" y="0"/>
                      <a:ext cx="1396569" cy="785788"/>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pict w14:anchorId="553B425B">
          <v:rect id="Rectangle 20" o:spid="_x0000_s1107" style="position:absolute;left:0;text-align:left;margin-left:362.5pt;margin-top:79.8pt;width:160.5pt;height: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6SiQIAAG4FAAAOAAAAZHJzL2Uyb0RvYy54bWysVEtv2zAMvg/YfxB0X22nTdcGcYogRYcB&#10;RVu0HXpWZCkWIIuapMTJfv0o+ZGgK3YYloNCmeTHhz5yfrNvNNkJ5xWYkhZnOSXCcKiU2ZT0x+vd&#10;lytKfGCmYhqMKOlBeHqz+Pxp3tqZmEANuhKOIIjxs9aWtA7BzrLM81o0zJ+BFQaVElzDAl7dJqsc&#10;axG90dkkzy+zFlxlHXDhPX697ZR0kfClFDw8SulFILqkmFtIp0vnOp7ZYs5mG8dsrXifBvuHLBqm&#10;DAYdoW5ZYGTr1B9QjeIOPMhwxqHJQErFRaoBqynyd9W81MyKVAs2x9uxTf7/wfKH3ZMjqirpBNtj&#10;WINv9IxdY2ajBcFv2KDW+hnavdgn1988irHavXRN/Mc6yD419TA2VewD4fhxkp9fnU8RnKOuuJwW&#10;eQLNjt7W+fBNQEOiUFKH4VMv2e7eB4yIpoNJDOZBq+pOaZ0ukShipR3ZMXzi9aaIGaPHiVUWC+hS&#10;TlI4aBF9tXkWEmuPSaaAiXVHMMa5MKHoVDWrRBdjmuNviDKETzETYESWmN2I3QMMlh3IgN0l29tH&#10;V5FIOzrnf0uscx49UmQwYXRulAH3EYDGqvrInT2mf9KaKK6hOiAzHHQj4y2/U/g898yHJ+ZwRvBF&#10;ce7DIx5SQ1tS6CVKanC/Pvoe7ZG6qKWkxZkrqf+5ZU5Qor8bJPV1cXERhzRdLqZfIyXdqWZ9qjHb&#10;ZgX45gVuGMuTGO2DHkTpoHnD9bCMUVHFDMfYJeXBDZdV6HYBLhgulstkhoNpWbg3L5ZH8NjVSL/X&#10;/RtztudoQHY/wDCfbPaOqp1t9DSw3AaQKvH42Ne+3zjUiTj9Aopb4/SerI5rcvEbAAD//wMAUEsD&#10;BBQABgAIAAAAIQCbxyHR4QAAAAwBAAAPAAAAZHJzL2Rvd25yZXYueG1sTI8xT8MwEIV3JP6DdUgs&#10;iDoEkpYQp6qgDBUTaQdGJzZORHyObLdN/j3XCba7e0/vvleuJzuwk/ahdyjgYZEA09g61aMRcNi/&#10;36+AhShRycGhFjDrAOvq+qqUhXJn/NSnOhpGIRgKKaCLcSw4D22nrQwLN2ok7dt5KyOt3nDl5ZnC&#10;7cDTJMm5lT3Sh06O+rXT7U99tAK2WePDfPfmMf2Y6932yzweNkaI25tp8wIs6in+meGCT+hQEVPj&#10;jqgCGwQs04y6RBKy5xzYxZE85XRqaFplOfCq5P9LVL8AAAD//wMAUEsBAi0AFAAGAAgAAAAhALaD&#10;OJL+AAAA4QEAABMAAAAAAAAAAAAAAAAAAAAAAFtDb250ZW50X1R5cGVzXS54bWxQSwECLQAUAAYA&#10;CAAAACEAOP0h/9YAAACUAQAACwAAAAAAAAAAAAAAAAAvAQAAX3JlbHMvLnJlbHNQSwECLQAUAAYA&#10;CAAAACEAo7hukokCAABuBQAADgAAAAAAAAAAAAAAAAAuAgAAZHJzL2Uyb0RvYy54bWxQSwECLQAU&#10;AAYACAAAACEAm8ch0eEAAAAMAQAADwAAAAAAAAAAAAAAAADjBAAAZHJzL2Rvd25yZXYueG1sUEsF&#10;BgAAAAAEAAQA8wAAAPEFAAAAAA==&#10;" fillcolor="white [3212]" strokecolor="#1f3763 [1604]" strokeweight="1pt"/>
        </w:pict>
      </w:r>
      <w:r>
        <w:rPr>
          <w:noProof/>
        </w:rPr>
        <w:pict w14:anchorId="7489E3BC">
          <v:shape id="_x0000_s1106" type="#_x0000_t202" style="position:absolute;left:0;text-align:left;margin-left:0;margin-top:185.7pt;width:258.05pt;height:110.6pt;z-index:2517278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QeEgIAAPwDAAAOAAAAZHJzL2Uyb0RvYy54bWysU9uO2yAQfa/Uf0C8N3ac61pxVtvdpqq0&#10;vUi7/QCCcYwKDAUSO/36HXCSjbZvVXlAwMycmXNmWN32WpGDcF6Cqeh4lFMiDIdaml1Ffz5vPiwp&#10;8YGZmikwoqJH4ent+v27VWdLUUALqhaOIIjxZWcr2oZgyyzzvBWa+RFYYdDYgNMs4NXtstqxDtG1&#10;yoo8n2cduNo64MJ7fH0YjHSd8JtG8PC9abwIRFUUawtpd2nfxj1br1i5c8y2kp/KYP9QhWbSYNIL&#10;1AMLjOyd/AtKS+7AQxNGHHQGTSO5SByQzTh/w+apZVYkLiiOtxeZ/P+D5d8OPxyRdUUnc0oM09ij&#10;Z9EH8hF6UkR5OutL9Hqy6Bd6fMY2J6rePgL/5YmB+5aZnbhzDrpWsBrLG8fI7Cp0wPERZNt9hRrT&#10;sH2ABNQ3TkftUA2C6Nim46U1sRSOj5NisSgmM0o42sbTfDovUvMyVp7DrfPhswBN4qGiDnuf4Nnh&#10;0YdYDivPLjGbgY1UKvVfGdJV9GZWzFLAlUXLgOOppK7oMo9rGJjI8pOpU3BgUg1nTKDMiXZkOnAO&#10;/bZPAi/nZzm3UB9RCAfDOOL3wUML7g8lHY5iRf3vPXOCEvXFoJg34+k0zm66TGcLZE7ctWV7bWGG&#10;I1RFAyXD8T6keY+cvb1D0TcyyRG7M1RyqhlHLKl0+g5xhq/vyev1065fAAAA//8DAFBLAwQUAAYA&#10;CAAAACEA9YzBZ94AAAAIAQAADwAAAGRycy9kb3ducmV2LnhtbEyPwU7DMBBE70j8g7VI3KiTACmE&#10;OFWF2nIslIizmyxJRLy2bDcNf89ygtusZjXzplzNZhQT+jBYUpAuEhBIjW0H6hTU79ubBxAhamr1&#10;aAkVfGOAVXV5UeqitWd6w+kQO8EhFAqtoI/RFVKGpkejw8I6JPY+rTc68uk72Xp95nAzyixJcmn0&#10;QNzQa4fPPTZfh5NR4KLbLV/8/nW92U5J/bGrs6HbKHV9Na+fQESc498z/OIzOlTMdLQnaoMYFfCQ&#10;qOB2md6BYPs+zVMQRxaPWQ6yKuX/AdUPAAAA//8DAFBLAQItABQABgAIAAAAIQC2gziS/gAAAOEB&#10;AAATAAAAAAAAAAAAAAAAAAAAAABbQ29udGVudF9UeXBlc10ueG1sUEsBAi0AFAAGAAgAAAAhADj9&#10;If/WAAAAlAEAAAsAAAAAAAAAAAAAAAAALwEAAF9yZWxzLy5yZWxzUEsBAi0AFAAGAAgAAAAhAKyL&#10;pB4SAgAA/AMAAA4AAAAAAAAAAAAAAAAALgIAAGRycy9lMm9Eb2MueG1sUEsBAi0AFAAGAAgAAAAh&#10;APWMwWfeAAAACAEAAA8AAAAAAAAAAAAAAAAAbAQAAGRycy9kb3ducmV2LnhtbFBLBQYAAAAABAAE&#10;APMAAAB3BQAAAAA=&#10;" filled="f" stroked="f">
            <v:textbox style="mso-fit-shape-to-text:t">
              <w:txbxContent>
                <w:p w14:paraId="340CFAF9" w14:textId="62FDD5AC" w:rsidR="00ED2DC1" w:rsidRPr="006A0FFB" w:rsidRDefault="00ED2DC1" w:rsidP="00EC3C16">
                  <w:pPr>
                    <w:ind w:left="0" w:firstLine="0"/>
                    <w:rPr>
                      <w:b/>
                    </w:rPr>
                  </w:pPr>
                  <w:r>
                    <w:rPr>
                      <w:b/>
                    </w:rPr>
                    <w:t>5B. Press Release/Church Bulletins</w:t>
                  </w:r>
                </w:p>
              </w:txbxContent>
            </v:textbox>
            <w10:wrap anchorx="margin"/>
          </v:shape>
        </w:pict>
      </w:r>
      <w:r>
        <w:rPr>
          <w:noProof/>
        </w:rPr>
        <w:pict w14:anchorId="158742E1">
          <v:shape id="_x0000_s1105" type="#_x0000_t202" style="position:absolute;left:0;text-align:left;margin-left:12.45pt;margin-top:96.5pt;width:316.2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NEQIAAPwDAAAOAAAAZHJzL2Uyb0RvYy54bWysU9uO2yAQfa/Uf0C8N7ZTZ5O14qy2u01V&#10;aXuRdvsBGOMYFRgKJHb69R1wkkbtW1UeEDAzZ+acGdZ3o1bkIJyXYGpazHJKhOHQSrOr6beX7ZsV&#10;JT4w0zIFRtT0KDy927x+tR5sJebQg2qFIwhifDXYmvYh2CrLPO+FZn4GVhg0duA0C3h1u6x1bEB0&#10;rbJ5nt9kA7jWOuDCe3x9nIx0k/C7TvDwpeu8CETVFGsLaXdpb+Kebdas2jlme8lPZbB/qEIzaTDp&#10;BeqRBUb2Tv4FpSV34KELMw46g66TXCQOyKbI/2Dz3DMrEhcUx9uLTP7/wfLPh6+OyLambxeUGKax&#10;Ry9iDOQdjGQe5Rmsr9Dr2aJfGPEZ25yoevsE/LsnBh56Znbi3jkYesFaLK+IkdlV6ITjI0gzfIIW&#10;07B9gAQ0dk5H7VANgujYpuOlNbEUjo9lXiyWJZo42ooyL2/mqXkZq87h1vnwQYAm8VBTh71P8Ozw&#10;5EMsh1Vnl5jNwFYqlfqvDBlqeruYL1LAlUXLgOOppK7pKo9rGpjI8r1pU3BgUk1nTKDMiXZkOnEO&#10;YzMmgVfLs5wNtEcUwsE0jvh98NCD+0nJgKNYU/9jz5ygRH00KOZtUUbmIV3KxRKZE3dtaa4tzHCE&#10;qmmgZDo+hDTvkbO39yj6ViY5YnemSk4144gllU7fIc7w9T15/f60m18AAAD//wMAUEsDBBQABgAI&#10;AAAAIQDdaM1Z3wAAAAoBAAAPAAAAZHJzL2Rvd25yZXYueG1sTI/BTsMwDIbvSLxDZCRuLF1XNlaa&#10;ThPaxhEYFeesMW1F40RN1pW3x5zgaPvT7+8vNpPtxYhD6BwpmM8SEEi1Mx01Cqr3/d0DiBA1Gd07&#10;QgXfGGBTXl8VOjfuQm84HmMjOIRCrhW0MfpcylC3aHWYOY/Et083WB15HBppBn3hcNvLNEmW0uqO&#10;+EOrPT61WH8dz1aBj/6weh5eXre7/ZhUH4cq7ZqdUrc30/YRRMQp/sHwq8/qULLTyZ3JBNErSLM1&#10;k7xfL7gTA8v71QLESUE2z1KQZSH/Vyh/AAAA//8DAFBLAQItABQABgAIAAAAIQC2gziS/gAAAOEB&#10;AAATAAAAAAAAAAAAAAAAAAAAAABbQ29udGVudF9UeXBlc10ueG1sUEsBAi0AFAAGAAgAAAAhADj9&#10;If/WAAAAlAEAAAsAAAAAAAAAAAAAAAAALwEAAF9yZWxzLy5yZWxzUEsBAi0AFAAGAAgAAAAhAPNi&#10;F00RAgAA/AMAAA4AAAAAAAAAAAAAAAAALgIAAGRycy9lMm9Eb2MueG1sUEsBAi0AFAAGAAgAAAAh&#10;AN1ozVnfAAAACgEAAA8AAAAAAAAAAAAAAAAAawQAAGRycy9kb3ducmV2LnhtbFBLBQYAAAAABAAE&#10;APMAAAB3BQAAAAA=&#10;" filled="f" stroked="f">
            <v:textbox style="mso-fit-shape-to-text:t">
              <w:txbxContent>
                <w:p w14:paraId="66025048" w14:textId="418C3444" w:rsidR="00ED2DC1" w:rsidRDefault="00ED2DC1">
                  <w:r w:rsidRPr="00971395">
                    <w:t xml:space="preserve">Geofencing is a method of geographically targeting a specific audience using Facebook. </w:t>
                  </w:r>
                  <w:r>
                    <w:t xml:space="preserve">We encourage your unit to </w:t>
                  </w:r>
                  <w:r w:rsidRPr="00971395">
                    <w:t>set up an event in Facebook to feature a “Join Scouting” night</w:t>
                  </w:r>
                  <w:r>
                    <w:t xml:space="preserve"> for </w:t>
                  </w:r>
                  <w:r w:rsidRPr="00971395">
                    <w:rPr>
                      <w:b/>
                      <w:i/>
                    </w:rPr>
                    <w:t>each unit</w:t>
                  </w:r>
                  <w:r w:rsidRPr="00971395">
                    <w:t xml:space="preserve">. </w:t>
                  </w:r>
                  <w:r>
                    <w:t>You will put a “geofence” around the neighborhood area to reach prospective families, serving as a social media ad.</w:t>
                  </w:r>
                  <w:r w:rsidR="00342AFE">
                    <w:t xml:space="preserve"> Target with zip code and number of miles. </w:t>
                  </w:r>
                </w:p>
              </w:txbxContent>
            </v:textbox>
            <w10:wrap type="square"/>
          </v:shape>
        </w:pict>
      </w:r>
      <w:r>
        <w:rPr>
          <w:noProof/>
        </w:rPr>
        <w:pict w14:anchorId="46F1E410">
          <v:shape id="_x0000_s1104" type="#_x0000_t202" style="position:absolute;left:0;text-align:left;margin-left:0;margin-top:83.2pt;width:258.0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ksEwIAAPwDAAAOAAAAZHJzL2Uyb0RvYy54bWysU9uO2yAQfa/Uf0C8N3YcZ5O14qy2u01V&#10;aXuRdvsBBOMYFRgKJHb69TvgJI3at6o8IGBmzsw5M6zuBq3IQTgvwdR0OskpEYZDI82upt9fNu+W&#10;lPjATMMUGFHTo/D0bv32zaq3lSigA9UIRxDE+Kq3Ne1CsFWWed4JzfwErDBobMFpFvDqdlnjWI/o&#10;WmVFnt9kPbjGOuDCe3x9HI10nfDbVvDwtW29CETVFGsLaXdp38Y9W69YtXPMdpKfymD/UIVm0mDS&#10;C9QjC4zsnfwLSkvuwEMbJhx0Bm0ruUgckM00/4PNc8esSFxQHG8vMvn/B8u/HL45IpuazkpKDNPY&#10;oxcxBPIeBlJEeXrrK/R6tugXBnzGNieq3j4B/+GJgYeOmZ24dw76TrAGy5vGyOwqdMTxEWTbf4YG&#10;07B9gAQ0tE5H7VANgujYpuOlNbEUjo+zYrEoZnNKONqmZV7eFKl5GavO4db58FGAJvFQU4e9T/Ds&#10;8ORDLIdVZ5eYzcBGKpX6rwzpa3o7L+Yp4MqiZcDxVFLXdJnHNQ5MZPnBNCk4MKnGMyZQ5kQ7Mh05&#10;h2E7JIGXy7OcW2iOKISDcRzx++ChA/eLkh5Hsab+5545QYn6ZFDM22lZxtlNl3K+QObEXVu21xZm&#10;OELVNFAyHh9CmvfI2dt7FH0jkxyxO2Mlp5pxxJJKp+8QZ/j6nrx+f9r1KwAAAP//AwBQSwMEFAAG&#10;AAgAAAAhAL5RSXzdAAAACAEAAA8AAABkcnMvZG93bnJldi54bWxMj8FOwzAQRO9I/IO1SNyokwJu&#10;FeJUFWrLkVIizm68TaLGa8t20/D3mBMcZ2c186ZcTWZgI/rQW5KQzzJgSI3VPbUS6s/twxJYiIq0&#10;GiyhhG8MsKpub0pVaHulDxwPsWUphEKhJHQxuoLz0HRoVJhZh5S8k/VGxSR9y7VX1xRuBj7PMsGN&#10;6ik1dMrha4fN+XAxElx0u8Wbf9+vN9sxq7929bxvN1Le303rF2ARp/j3DL/4CR2qxHS0F9KBDRLS&#10;kJiuQjwBS/ZzLnJgRwmPy4UAXpX8/4DqBwAA//8DAFBLAQItABQABgAIAAAAIQC2gziS/gAAAOEB&#10;AAATAAAAAAAAAAAAAAAAAAAAAABbQ29udGVudF9UeXBlc10ueG1sUEsBAi0AFAAGAAgAAAAhADj9&#10;If/WAAAAlAEAAAsAAAAAAAAAAAAAAAAALwEAAF9yZWxzLy5yZWxzUEsBAi0AFAAGAAgAAAAhAMux&#10;KSwTAgAA/AMAAA4AAAAAAAAAAAAAAAAALgIAAGRycy9lMm9Eb2MueG1sUEsBAi0AFAAGAAgAAAAh&#10;AL5RSXzdAAAACAEAAA8AAAAAAAAAAAAAAAAAbQQAAGRycy9kb3ducmV2LnhtbFBLBQYAAAAABAAE&#10;APMAAAB3BQAAAAA=&#10;" filled="f" stroked="f">
            <v:textbox style="mso-fit-shape-to-text:t">
              <w:txbxContent>
                <w:p w14:paraId="7476F14D" w14:textId="6C50E12B" w:rsidR="00ED2DC1" w:rsidRPr="006A0FFB" w:rsidRDefault="00ED2DC1" w:rsidP="006A0FFB">
                  <w:pPr>
                    <w:rPr>
                      <w:b/>
                    </w:rPr>
                  </w:pPr>
                  <w:r>
                    <w:rPr>
                      <w:b/>
                    </w:rPr>
                    <w:t>5A</w:t>
                  </w:r>
                  <w:r w:rsidRPr="006A0FFB">
                    <w:rPr>
                      <w:b/>
                    </w:rPr>
                    <w:t>. Facebook Events and Geofencing</w:t>
                  </w:r>
                </w:p>
              </w:txbxContent>
            </v:textbox>
            <w10:wrap anchorx="margin"/>
          </v:shape>
        </w:pict>
      </w:r>
      <w:r w:rsidR="00823CF0">
        <w:t xml:space="preserve">A great way to ask </w:t>
      </w:r>
      <w:r w:rsidR="003601C9">
        <w:t>student</w:t>
      </w:r>
      <w:r w:rsidR="00823CF0">
        <w:t xml:space="preserve">s to join </w:t>
      </w:r>
      <w:r w:rsidR="006F33C8">
        <w:t>Scouting</w:t>
      </w:r>
      <w:r w:rsidR="00823CF0">
        <w:t xml:space="preserve"> is by visiting their school and generating excitement about all the fun activities and</w:t>
      </w:r>
      <w:r w:rsidR="00851D01">
        <w:t xml:space="preserve"> </w:t>
      </w:r>
      <w:r w:rsidR="00823CF0">
        <w:t xml:space="preserve">events your </w:t>
      </w:r>
      <w:r w:rsidR="006F33C8">
        <w:t xml:space="preserve">unit </w:t>
      </w:r>
      <w:r w:rsidR="00823CF0">
        <w:t xml:space="preserve">participates in. School talk day is a great day for all </w:t>
      </w:r>
      <w:r w:rsidR="003601C9">
        <w:t>current Scouts</w:t>
      </w:r>
      <w:r w:rsidR="00823CF0">
        <w:t xml:space="preserve"> to wear their uniform to school. Contact your district </w:t>
      </w:r>
      <w:r w:rsidR="00621627">
        <w:t>professional</w:t>
      </w:r>
      <w:r w:rsidR="00823CF0">
        <w:t xml:space="preserve"> to coordinate flyers and school talks. See page </w:t>
      </w:r>
      <w:r w:rsidR="00203044" w:rsidRPr="00203044">
        <w:rPr>
          <w:color w:val="auto"/>
        </w:rPr>
        <w:t>8</w:t>
      </w:r>
      <w:r w:rsidR="00203044">
        <w:rPr>
          <w:color w:val="FF0000"/>
        </w:rPr>
        <w:t xml:space="preserve"> </w:t>
      </w:r>
      <w:r w:rsidR="00823CF0">
        <w:t>for more information about school talks.</w:t>
      </w:r>
    </w:p>
    <w:p w14:paraId="24B058C7" w14:textId="30C81709" w:rsidR="009468FB" w:rsidRDefault="00EC3C16" w:rsidP="009468FB">
      <w:pPr>
        <w:spacing w:after="259" w:line="259" w:lineRule="auto"/>
        <w:ind w:left="0" w:firstLine="0"/>
      </w:pPr>
      <w:r w:rsidRPr="000B383D">
        <w:rPr>
          <w:noProof/>
        </w:rPr>
        <w:drawing>
          <wp:anchor distT="0" distB="0" distL="114300" distR="114300" simplePos="0" relativeHeight="251698176" behindDoc="0" locked="0" layoutInCell="1" allowOverlap="1" wp14:anchorId="45E1B62C" wp14:editId="32AB278D">
            <wp:simplePos x="0" y="0"/>
            <wp:positionH relativeFrom="page">
              <wp:align>center</wp:align>
            </wp:positionH>
            <wp:positionV relativeFrom="paragraph">
              <wp:posOffset>2385060</wp:posOffset>
            </wp:positionV>
            <wp:extent cx="494732" cy="387796"/>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4732" cy="387796"/>
                    </a:xfrm>
                    <a:prstGeom prst="rect">
                      <a:avLst/>
                    </a:prstGeom>
                  </pic:spPr>
                </pic:pic>
              </a:graphicData>
            </a:graphic>
            <wp14:sizeRelH relativeFrom="page">
              <wp14:pctWidth>0</wp14:pctWidth>
            </wp14:sizeRelH>
            <wp14:sizeRelV relativeFrom="page">
              <wp14:pctHeight>0</wp14:pctHeight>
            </wp14:sizeRelV>
          </wp:anchor>
        </w:drawing>
      </w:r>
    </w:p>
    <w:p w14:paraId="1C4AA39C" w14:textId="77777777" w:rsidR="009468FB" w:rsidRDefault="009468FB" w:rsidP="009468FB">
      <w:pPr>
        <w:spacing w:after="259" w:line="259" w:lineRule="auto"/>
        <w:ind w:left="0" w:firstLine="0"/>
        <w:sectPr w:rsidR="009468FB">
          <w:type w:val="continuous"/>
          <w:pgSz w:w="12240" w:h="15840"/>
          <w:pgMar w:top="618" w:right="4653" w:bottom="2828" w:left="780" w:header="720" w:footer="720" w:gutter="0"/>
          <w:cols w:space="720"/>
        </w:sectPr>
      </w:pPr>
    </w:p>
    <w:p w14:paraId="76735EED" w14:textId="108141FC" w:rsidR="00727563" w:rsidRDefault="00727563">
      <w:pPr>
        <w:sectPr w:rsidR="00727563">
          <w:type w:val="continuous"/>
          <w:pgSz w:w="12240" w:h="15840"/>
          <w:pgMar w:top="618" w:right="924" w:bottom="2828" w:left="8217" w:header="720" w:footer="720" w:gutter="0"/>
          <w:cols w:space="720"/>
        </w:sectPr>
      </w:pPr>
    </w:p>
    <w:p w14:paraId="430DA056" w14:textId="77777777" w:rsidR="00727563" w:rsidRDefault="004D1B44">
      <w:pPr>
        <w:pStyle w:val="Heading1"/>
        <w:ind w:left="-5"/>
      </w:pPr>
      <w:bookmarkStart w:id="8" w:name="_Toc520298978"/>
      <w:r>
        <w:t>Unit</w:t>
      </w:r>
      <w:r w:rsidR="00823CF0">
        <w:t xml:space="preserve"> Promotion Effort</w:t>
      </w:r>
      <w:bookmarkEnd w:id="8"/>
    </w:p>
    <w:p w14:paraId="7CCCCEFE" w14:textId="7AE5E532" w:rsidR="00DA1DBA" w:rsidRDefault="00823CF0" w:rsidP="00BD10D1">
      <w:pPr>
        <w:spacing w:after="0"/>
        <w:ind w:left="19" w:right="11"/>
      </w:pPr>
      <w:r>
        <w:t xml:space="preserve">Ensure that every </w:t>
      </w:r>
      <w:r w:rsidR="00DA1DBA">
        <w:t>child</w:t>
      </w:r>
      <w:r>
        <w:t xml:space="preserve"> is invited to join Scout</w:t>
      </w:r>
      <w:r w:rsidR="004D1B44">
        <w:t>ing</w:t>
      </w:r>
      <w:r>
        <w:t xml:space="preserve"> at least </w:t>
      </w:r>
      <w:r w:rsidR="00621627">
        <w:t>12</w:t>
      </w:r>
      <w:r>
        <w:t xml:space="preserve"> times by selecting at least </w:t>
      </w:r>
      <w:r w:rsidR="00033C12">
        <w:t>seven</w:t>
      </w:r>
      <w:r>
        <w:t xml:space="preserve"> methods</w:t>
      </w:r>
      <w:r w:rsidR="00621627">
        <w:t xml:space="preserve"> or more</w:t>
      </w:r>
      <w:r>
        <w:t xml:space="preserve"> from the list below</w:t>
      </w:r>
      <w:r w:rsidR="00274988">
        <w:t xml:space="preserve"> or other creative ideas</w:t>
      </w:r>
      <w:r>
        <w:t xml:space="preserve"> to accompany the five best methods listed </w:t>
      </w:r>
      <w:r w:rsidRPr="00D8590B">
        <w:rPr>
          <w:color w:val="auto"/>
        </w:rPr>
        <w:t xml:space="preserve">on </w:t>
      </w:r>
      <w:r w:rsidR="00D8590B" w:rsidRPr="00D8590B">
        <w:rPr>
          <w:color w:val="auto"/>
        </w:rPr>
        <w:t>page 5</w:t>
      </w:r>
      <w:r w:rsidRPr="00033C12">
        <w:rPr>
          <w:color w:val="000000" w:themeColor="text1"/>
        </w:rPr>
        <w:t>.</w:t>
      </w:r>
      <w:r>
        <w:rPr>
          <w:rFonts w:ascii="Times New Roman" w:eastAsia="Times New Roman" w:hAnsi="Times New Roman" w:cs="Times New Roman"/>
          <w:b/>
        </w:rPr>
        <w:t xml:space="preserve"> </w:t>
      </w:r>
    </w:p>
    <w:p w14:paraId="582DD89D" w14:textId="77777777" w:rsidR="00DA1DBA" w:rsidRDefault="00DA1DBA" w:rsidP="001B7D89">
      <w:pPr>
        <w:pStyle w:val="Heading3"/>
        <w:rPr>
          <w:noProof/>
        </w:rPr>
      </w:pPr>
      <w:r>
        <w:rPr>
          <w:noProof/>
        </w:rPr>
        <w:t>Great Promotion Ideas</w:t>
      </w:r>
    </w:p>
    <w:p w14:paraId="71DBE011"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Telephone calls to perspective families</w:t>
      </w:r>
      <w:r w:rsidR="00E6434F" w:rsidRPr="00074D15">
        <w:rPr>
          <w:rFonts w:asciiTheme="minorHAnsi" w:hAnsiTheme="minorHAnsi" w:cstheme="minorHAnsi"/>
          <w:szCs w:val="24"/>
        </w:rPr>
        <w:t>;</w:t>
      </w:r>
      <w:r w:rsidRPr="00074D15">
        <w:rPr>
          <w:rFonts w:asciiTheme="minorHAnsi" w:hAnsiTheme="minorHAnsi" w:cstheme="minorHAnsi"/>
          <w:szCs w:val="24"/>
        </w:rPr>
        <w:t xml:space="preserve"> especially Lions and Tigers</w:t>
      </w:r>
      <w:r w:rsidR="00615EE1" w:rsidRPr="00074D15">
        <w:rPr>
          <w:rFonts w:asciiTheme="minorHAnsi" w:hAnsiTheme="minorHAnsi" w:cstheme="minorHAnsi"/>
          <w:szCs w:val="24"/>
        </w:rPr>
        <w:t xml:space="preserve">, and new Scouts BSA </w:t>
      </w:r>
      <w:r w:rsidR="00797765" w:rsidRPr="00074D15">
        <w:rPr>
          <w:rFonts w:asciiTheme="minorHAnsi" w:hAnsiTheme="minorHAnsi" w:cstheme="minorHAnsi"/>
          <w:szCs w:val="24"/>
        </w:rPr>
        <w:t>youth</w:t>
      </w:r>
    </w:p>
    <w:p w14:paraId="1B2FCEA2"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Social media blitz</w:t>
      </w:r>
      <w:r w:rsidR="006076FB" w:rsidRPr="00074D15">
        <w:rPr>
          <w:rFonts w:asciiTheme="minorHAnsi" w:hAnsiTheme="minorHAnsi" w:cstheme="minorHAnsi"/>
          <w:szCs w:val="24"/>
        </w:rPr>
        <w:t>, and Facebook Geofencing</w:t>
      </w:r>
      <w:r w:rsidRPr="00074D15">
        <w:rPr>
          <w:rFonts w:asciiTheme="minorHAnsi" w:hAnsiTheme="minorHAnsi" w:cstheme="minorHAnsi"/>
          <w:szCs w:val="24"/>
        </w:rPr>
        <w:t xml:space="preserve"> </w:t>
      </w:r>
    </w:p>
    <w:p w14:paraId="1416EA68" w14:textId="1A2B75A1" w:rsidR="00DA1DBA" w:rsidRPr="00074D15" w:rsidRDefault="00033C12"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Pr>
          <w:rFonts w:asciiTheme="minorHAnsi" w:hAnsiTheme="minorHAnsi" w:cstheme="minorHAnsi"/>
          <w:szCs w:val="24"/>
        </w:rPr>
        <w:t>Create Pack sign up information posters and get permission to put them up in high traffic areas</w:t>
      </w:r>
    </w:p>
    <w:p w14:paraId="6DF014C6" w14:textId="77777777" w:rsidR="00DA1DBA" w:rsidRPr="00074D15" w:rsidRDefault="000A21FC"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Current</w:t>
      </w:r>
      <w:r w:rsidR="00B46132" w:rsidRPr="00074D15">
        <w:rPr>
          <w:rFonts w:asciiTheme="minorHAnsi" w:hAnsiTheme="minorHAnsi" w:cstheme="minorHAnsi"/>
          <w:szCs w:val="24"/>
        </w:rPr>
        <w:t xml:space="preserve"> </w:t>
      </w:r>
      <w:r w:rsidRPr="00074D15">
        <w:rPr>
          <w:rFonts w:asciiTheme="minorHAnsi" w:hAnsiTheme="minorHAnsi" w:cstheme="minorHAnsi"/>
          <w:szCs w:val="24"/>
        </w:rPr>
        <w:t>S</w:t>
      </w:r>
      <w:r w:rsidR="00DA1DBA" w:rsidRPr="00074D15">
        <w:rPr>
          <w:rFonts w:asciiTheme="minorHAnsi" w:hAnsiTheme="minorHAnsi" w:cstheme="minorHAnsi"/>
          <w:szCs w:val="24"/>
        </w:rPr>
        <w:t>couts wear their uniform on the day of the School Talk and/or Join Night</w:t>
      </w:r>
    </w:p>
    <w:p w14:paraId="2E59F3CE"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Bookmarks delivered to local libraries</w:t>
      </w:r>
    </w:p>
    <w:p w14:paraId="4BEAF3B0"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 xml:space="preserve">Display cases and bulletin boards at schools, libraries, etc. </w:t>
      </w:r>
    </w:p>
    <w:p w14:paraId="0F937637"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Community newsletters</w:t>
      </w:r>
      <w:r w:rsidR="00FB739B" w:rsidRPr="00074D15">
        <w:rPr>
          <w:rFonts w:asciiTheme="minorHAnsi" w:hAnsiTheme="minorHAnsi" w:cstheme="minorHAnsi"/>
          <w:szCs w:val="24"/>
        </w:rPr>
        <w:t>, community bulletin board posts,</w:t>
      </w:r>
      <w:r w:rsidRPr="00074D15">
        <w:rPr>
          <w:rFonts w:asciiTheme="minorHAnsi" w:hAnsiTheme="minorHAnsi" w:cstheme="minorHAnsi"/>
          <w:szCs w:val="24"/>
        </w:rPr>
        <w:t xml:space="preserve"> and website posts</w:t>
      </w:r>
    </w:p>
    <w:p w14:paraId="272AD634"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Classroom, lunchroom, and Sunday school visits</w:t>
      </w:r>
    </w:p>
    <w:p w14:paraId="3168418A"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Displays at local supportive businesses</w:t>
      </w:r>
      <w:r w:rsidR="00B46132" w:rsidRPr="00074D15">
        <w:rPr>
          <w:rFonts w:asciiTheme="minorHAnsi" w:hAnsiTheme="minorHAnsi" w:cstheme="minorHAnsi"/>
          <w:szCs w:val="24"/>
        </w:rPr>
        <w:t>; Text on business marquees advertising the information to join</w:t>
      </w:r>
    </w:p>
    <w:p w14:paraId="07A70AE7"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Pack special events in the community (fishing derby, picnic, parade</w:t>
      </w:r>
      <w:r w:rsidR="00B50DC6" w:rsidRPr="00074D15">
        <w:rPr>
          <w:rFonts w:asciiTheme="minorHAnsi" w:hAnsiTheme="minorHAnsi" w:cstheme="minorHAnsi"/>
          <w:szCs w:val="24"/>
        </w:rPr>
        <w:t>, fair, etc</w:t>
      </w:r>
      <w:r w:rsidR="003B5A94" w:rsidRPr="00074D15">
        <w:rPr>
          <w:rFonts w:asciiTheme="minorHAnsi" w:hAnsiTheme="minorHAnsi" w:cstheme="minorHAnsi"/>
          <w:szCs w:val="24"/>
        </w:rPr>
        <w:t>.</w:t>
      </w:r>
      <w:r w:rsidRPr="00074D15">
        <w:rPr>
          <w:rFonts w:asciiTheme="minorHAnsi" w:hAnsiTheme="minorHAnsi" w:cstheme="minorHAnsi"/>
          <w:szCs w:val="24"/>
        </w:rPr>
        <w:t>)</w:t>
      </w:r>
    </w:p>
    <w:p w14:paraId="2E59E323" w14:textId="5D76523D" w:rsidR="00DA1DBA" w:rsidRPr="00074D15" w:rsidRDefault="00274988"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Pr>
          <w:rFonts w:asciiTheme="minorHAnsi" w:hAnsiTheme="minorHAnsi" w:cstheme="minorHAnsi"/>
          <w:szCs w:val="24"/>
        </w:rPr>
        <w:t>Pack information sheets</w:t>
      </w:r>
      <w:r w:rsidR="00DA1DBA" w:rsidRPr="00074D15">
        <w:rPr>
          <w:rFonts w:asciiTheme="minorHAnsi" w:hAnsiTheme="minorHAnsi" w:cstheme="minorHAnsi"/>
          <w:szCs w:val="24"/>
        </w:rPr>
        <w:t xml:space="preserve"> in grocery store bags</w:t>
      </w:r>
    </w:p>
    <w:p w14:paraId="496B776D"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 xml:space="preserve">Hold a pinewood derby at a </w:t>
      </w:r>
      <w:r w:rsidR="00792381" w:rsidRPr="00074D15">
        <w:rPr>
          <w:rFonts w:asciiTheme="minorHAnsi" w:hAnsiTheme="minorHAnsi" w:cstheme="minorHAnsi"/>
          <w:szCs w:val="24"/>
        </w:rPr>
        <w:t>visible</w:t>
      </w:r>
      <w:r w:rsidRPr="00074D15">
        <w:rPr>
          <w:rFonts w:asciiTheme="minorHAnsi" w:hAnsiTheme="minorHAnsi" w:cstheme="minorHAnsi"/>
          <w:szCs w:val="24"/>
        </w:rPr>
        <w:t xml:space="preserve"> location in your area</w:t>
      </w:r>
    </w:p>
    <w:p w14:paraId="3AD175E7" w14:textId="75D522DE"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 xml:space="preserve">Parent-to-parent recruiting; parents tell </w:t>
      </w:r>
      <w:r w:rsidR="00074D15">
        <w:rPr>
          <w:rFonts w:asciiTheme="minorHAnsi" w:hAnsiTheme="minorHAnsi" w:cstheme="minorHAnsi"/>
          <w:szCs w:val="24"/>
        </w:rPr>
        <w:t>of impact</w:t>
      </w:r>
      <w:r w:rsidRPr="00074D15">
        <w:rPr>
          <w:rFonts w:asciiTheme="minorHAnsi" w:hAnsiTheme="minorHAnsi" w:cstheme="minorHAnsi"/>
          <w:szCs w:val="24"/>
        </w:rPr>
        <w:t xml:space="preserve"> Scouts for their families</w:t>
      </w:r>
      <w:r w:rsidR="00FB739B" w:rsidRPr="00074D15">
        <w:rPr>
          <w:rFonts w:asciiTheme="minorHAnsi" w:hAnsiTheme="minorHAnsi" w:cstheme="minorHAnsi"/>
          <w:szCs w:val="24"/>
        </w:rPr>
        <w:t xml:space="preserve"> and encourage to join</w:t>
      </w:r>
    </w:p>
    <w:p w14:paraId="10A4E893" w14:textId="77777777" w:rsidR="00DA1DBA" w:rsidRPr="00074D15" w:rsidRDefault="00DA1DBA" w:rsidP="00F565AC">
      <w:pPr>
        <w:pStyle w:val="ListParagraph"/>
        <w:numPr>
          <w:ilvl w:val="0"/>
          <w:numId w:val="34"/>
        </w:numPr>
        <w:pBdr>
          <w:left w:val="double" w:sz="6" w:space="16" w:color="2F5496" w:themeColor="accent1" w:themeShade="BF"/>
          <w:bottom w:val="double" w:sz="6" w:space="1" w:color="2F5496" w:themeColor="accent1" w:themeShade="BF"/>
          <w:right w:val="double" w:sz="6" w:space="0" w:color="2F5496" w:themeColor="accent1" w:themeShade="BF"/>
        </w:pBdr>
        <w:spacing w:after="160" w:line="259" w:lineRule="auto"/>
        <w:rPr>
          <w:rFonts w:asciiTheme="minorHAnsi" w:hAnsiTheme="minorHAnsi" w:cstheme="minorHAnsi"/>
          <w:szCs w:val="24"/>
        </w:rPr>
      </w:pPr>
      <w:r w:rsidRPr="00074D15">
        <w:rPr>
          <w:rFonts w:asciiTheme="minorHAnsi" w:hAnsiTheme="minorHAnsi" w:cstheme="minorHAnsi"/>
          <w:szCs w:val="24"/>
        </w:rPr>
        <w:t>Peer-to-peer recruiting</w:t>
      </w:r>
      <w:r w:rsidR="00324132" w:rsidRPr="00074D15">
        <w:rPr>
          <w:rFonts w:asciiTheme="minorHAnsi" w:hAnsiTheme="minorHAnsi" w:cstheme="minorHAnsi"/>
          <w:szCs w:val="24"/>
        </w:rPr>
        <w:t>:</w:t>
      </w:r>
      <w:r w:rsidRPr="00074D15">
        <w:rPr>
          <w:rFonts w:asciiTheme="minorHAnsi" w:hAnsiTheme="minorHAnsi" w:cstheme="minorHAnsi"/>
          <w:szCs w:val="24"/>
        </w:rPr>
        <w:t xml:space="preserve"> Current Scouts give personal invitation to friends</w:t>
      </w:r>
    </w:p>
    <w:p w14:paraId="0A57BED1" w14:textId="36C19715" w:rsidR="00727563" w:rsidRDefault="00416AAE" w:rsidP="00DA1DBA">
      <w:pPr>
        <w:spacing w:after="160" w:line="259" w:lineRule="auto"/>
        <w:ind w:left="0" w:firstLine="0"/>
        <w:rPr>
          <w:noProof/>
        </w:rPr>
      </w:pPr>
      <w:r>
        <w:rPr>
          <w:noProof/>
        </w:rPr>
        <w:drawing>
          <wp:anchor distT="0" distB="0" distL="114300" distR="114300" simplePos="0" relativeHeight="251720704" behindDoc="0" locked="0" layoutInCell="1" allowOverlap="1" wp14:anchorId="2252E3E6" wp14:editId="60FDC40C">
            <wp:simplePos x="0" y="0"/>
            <wp:positionH relativeFrom="column">
              <wp:posOffset>2754761</wp:posOffset>
            </wp:positionH>
            <wp:positionV relativeFrom="paragraph">
              <wp:posOffset>2983781</wp:posOffset>
            </wp:positionV>
            <wp:extent cx="2230453" cy="1424265"/>
            <wp:effectExtent l="133350" t="114300" r="132080" b="138430"/>
            <wp:wrapNone/>
            <wp:docPr id="33" name="Picture 33"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mbership table 2.JPG"/>
                    <pic:cNvPicPr/>
                  </pic:nvPicPr>
                  <pic:blipFill>
                    <a:blip r:embed="rId31">
                      <a:extLst>
                        <a:ext uri="{28A0092B-C50C-407E-A947-70E740481C1C}">
                          <a14:useLocalDpi xmlns:a14="http://schemas.microsoft.com/office/drawing/2010/main" val="0"/>
                        </a:ext>
                      </a:extLst>
                    </a:blip>
                    <a:stretch>
                      <a:fillRect/>
                    </a:stretch>
                  </pic:blipFill>
                  <pic:spPr>
                    <a:xfrm>
                      <a:off x="0" y="0"/>
                      <a:ext cx="2230453" cy="142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256E3DE" wp14:editId="5A707784">
            <wp:simplePos x="0" y="0"/>
            <wp:positionH relativeFrom="margin">
              <wp:align>right</wp:align>
            </wp:positionH>
            <wp:positionV relativeFrom="paragraph">
              <wp:posOffset>2006629</wp:posOffset>
            </wp:positionV>
            <wp:extent cx="1914200" cy="1435694"/>
            <wp:effectExtent l="133350" t="114300" r="143510" b="146050"/>
            <wp:wrapNone/>
            <wp:docPr id="29" name="Picture 29"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9442876_1831713383577363_3780571501183369216_n.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14200" cy="1435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7A5E1D1" wp14:editId="21D4D7C2">
            <wp:simplePos x="0" y="0"/>
            <wp:positionH relativeFrom="margin">
              <wp:posOffset>2287591</wp:posOffset>
            </wp:positionH>
            <wp:positionV relativeFrom="paragraph">
              <wp:posOffset>1202014</wp:posOffset>
            </wp:positionV>
            <wp:extent cx="2069825" cy="1548457"/>
            <wp:effectExtent l="133350" t="114300" r="121285" b="147320"/>
            <wp:wrapNone/>
            <wp:docPr id="6" name="Picture 6" descr="Image result for cub scout recruit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 scout recruitment displ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9825" cy="1548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D65F63A" wp14:editId="4BA41D95">
            <wp:simplePos x="0" y="0"/>
            <wp:positionH relativeFrom="margin">
              <wp:align>left</wp:align>
            </wp:positionH>
            <wp:positionV relativeFrom="paragraph">
              <wp:posOffset>119700</wp:posOffset>
            </wp:positionV>
            <wp:extent cx="2384809" cy="1822638"/>
            <wp:effectExtent l="133350" t="114300" r="149225" b="158750"/>
            <wp:wrapNone/>
            <wp:docPr id="37"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013" t="10544" r="14875" b="8914"/>
                    <a:stretch/>
                  </pic:blipFill>
                  <pic:spPr bwMode="auto">
                    <a:xfrm>
                      <a:off x="0" y="0"/>
                      <a:ext cx="2384809" cy="1822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20FC98C" wp14:editId="62B3F9B1">
            <wp:simplePos x="0" y="0"/>
            <wp:positionH relativeFrom="page">
              <wp:posOffset>1731046</wp:posOffset>
            </wp:positionH>
            <wp:positionV relativeFrom="paragraph">
              <wp:posOffset>3862551</wp:posOffset>
            </wp:positionV>
            <wp:extent cx="1677993" cy="1046278"/>
            <wp:effectExtent l="133350" t="114300" r="132080" b="154305"/>
            <wp:wrapNone/>
            <wp:docPr id="39" name="Picture 1" descr="Image result for cub scout peer to pe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 peer to peer car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7993" cy="1046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D7EE2A1" wp14:editId="77C90078">
            <wp:simplePos x="0" y="0"/>
            <wp:positionH relativeFrom="margin">
              <wp:align>right</wp:align>
            </wp:positionH>
            <wp:positionV relativeFrom="paragraph">
              <wp:posOffset>8546</wp:posOffset>
            </wp:positionV>
            <wp:extent cx="2489200" cy="1797050"/>
            <wp:effectExtent l="133350" t="114300" r="139700" b="165100"/>
            <wp:wrapNone/>
            <wp:docPr id="32" name="Picture 32" descr="A picture containing fl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ship table.JPG"/>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89200" cy="179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523EE75" wp14:editId="7E7FE9DF">
            <wp:simplePos x="0" y="0"/>
            <wp:positionH relativeFrom="column">
              <wp:posOffset>440150</wp:posOffset>
            </wp:positionH>
            <wp:positionV relativeFrom="paragraph">
              <wp:posOffset>2223164</wp:posOffset>
            </wp:positionV>
            <wp:extent cx="1502197" cy="1853226"/>
            <wp:effectExtent l="133350" t="114300" r="136525" b="1663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02197" cy="18532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83D" w:rsidRPr="000B383D">
        <w:rPr>
          <w:noProof/>
        </w:rPr>
        <w:drawing>
          <wp:anchor distT="0" distB="0" distL="114300" distR="114300" simplePos="0" relativeHeight="251699200" behindDoc="0" locked="0" layoutInCell="1" allowOverlap="1" wp14:anchorId="0C3C1B75" wp14:editId="78F60C53">
            <wp:simplePos x="0" y="0"/>
            <wp:positionH relativeFrom="margin">
              <wp:posOffset>3384550</wp:posOffset>
            </wp:positionH>
            <wp:positionV relativeFrom="paragraph">
              <wp:posOffset>4944745</wp:posOffset>
            </wp:positionV>
            <wp:extent cx="228600" cy="476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8600" cy="476250"/>
                    </a:xfrm>
                    <a:prstGeom prst="rect">
                      <a:avLst/>
                    </a:prstGeom>
                  </pic:spPr>
                </pic:pic>
              </a:graphicData>
            </a:graphic>
            <wp14:sizeRelH relativeFrom="page">
              <wp14:pctWidth>0</wp14:pctWidth>
            </wp14:sizeRelH>
            <wp14:sizeRelV relativeFrom="page">
              <wp14:pctHeight>0</wp14:pctHeight>
            </wp14:sizeRelV>
          </wp:anchor>
        </w:drawing>
      </w:r>
      <w:r w:rsidR="001B7D89">
        <w:rPr>
          <w:noProof/>
        </w:rPr>
        <w:br w:type="page"/>
      </w:r>
    </w:p>
    <w:p w14:paraId="633FFB97" w14:textId="7150E87F" w:rsidR="00727563" w:rsidRDefault="00823CF0">
      <w:pPr>
        <w:pStyle w:val="Heading1"/>
        <w:ind w:left="-5"/>
      </w:pPr>
      <w:bookmarkStart w:id="9" w:name="_Toc520298979"/>
      <w:r>
        <w:t>P</w:t>
      </w:r>
      <w:r w:rsidR="00EC56C7">
        <w:t>lanning</w:t>
      </w:r>
      <w:r>
        <w:t xml:space="preserve"> Timeline</w:t>
      </w:r>
      <w:bookmarkEnd w:id="9"/>
    </w:p>
    <w:p w14:paraId="28A3BB61" w14:textId="15D70B3A" w:rsidR="00727563" w:rsidRDefault="00823CF0">
      <w:pPr>
        <w:spacing w:after="12"/>
        <w:ind w:left="19" w:right="11"/>
      </w:pPr>
      <w:r>
        <w:t>The key to a great promotion campaign is preparation. The c</w:t>
      </w:r>
      <w:r w:rsidR="00074D15">
        <w:t>hecklist</w:t>
      </w:r>
      <w:r>
        <w:t xml:space="preserve"> below shows the ideal dates to execute the best methods on </w:t>
      </w:r>
      <w:r w:rsidR="00963016">
        <w:t xml:space="preserve">page </w:t>
      </w:r>
      <w:r w:rsidR="00963016" w:rsidRPr="00963016">
        <w:rPr>
          <w:color w:val="auto"/>
        </w:rPr>
        <w:t>5</w:t>
      </w:r>
      <w:r>
        <w:t>.</w:t>
      </w:r>
    </w:p>
    <w:p w14:paraId="01E3EC9F" w14:textId="77777777" w:rsidR="00074D15" w:rsidRPr="00CC6358" w:rsidRDefault="00074D15" w:rsidP="00074D15">
      <w:pPr>
        <w:spacing w:after="0"/>
        <w:rPr>
          <w:b/>
          <w:szCs w:val="24"/>
        </w:rPr>
      </w:pPr>
      <w:bookmarkStart w:id="10" w:name="_Toc520298980"/>
    </w:p>
    <w:p w14:paraId="1FF941BE" w14:textId="77777777" w:rsidR="00074D15" w:rsidRPr="00CC6358" w:rsidRDefault="00074D15" w:rsidP="00074D15">
      <w:pPr>
        <w:spacing w:after="0"/>
        <w:rPr>
          <w:b/>
          <w:szCs w:val="24"/>
        </w:rPr>
      </w:pPr>
      <w:r w:rsidRPr="00CC6358">
        <w:rPr>
          <w:b/>
          <w:szCs w:val="24"/>
        </w:rPr>
        <w:t>Prepare in advance</w:t>
      </w:r>
    </w:p>
    <w:p w14:paraId="7CE1E78D" w14:textId="32D3D589" w:rsidR="00074D15" w:rsidRDefault="00074D15" w:rsidP="007E08E4">
      <w:pPr>
        <w:pStyle w:val="ListParagraph"/>
        <w:numPr>
          <w:ilvl w:val="0"/>
          <w:numId w:val="41"/>
        </w:numPr>
        <w:spacing w:after="0" w:line="276" w:lineRule="auto"/>
        <w:ind w:left="720"/>
        <w:rPr>
          <w:szCs w:val="24"/>
        </w:rPr>
      </w:pPr>
      <w:r w:rsidRPr="002E301F">
        <w:rPr>
          <w:szCs w:val="24"/>
        </w:rPr>
        <w:t>Meet with your Pack and set the calendar for 20</w:t>
      </w:r>
      <w:r>
        <w:rPr>
          <w:szCs w:val="24"/>
        </w:rPr>
        <w:t>2</w:t>
      </w:r>
      <w:r w:rsidR="00251D55">
        <w:rPr>
          <w:szCs w:val="24"/>
        </w:rPr>
        <w:t>1-2022</w:t>
      </w:r>
    </w:p>
    <w:p w14:paraId="03B3A517" w14:textId="77777777" w:rsidR="007E08E4" w:rsidRPr="007E08E4" w:rsidRDefault="007E08E4" w:rsidP="007E08E4">
      <w:pPr>
        <w:pStyle w:val="ListParagraph"/>
        <w:spacing w:after="0" w:line="276" w:lineRule="auto"/>
        <w:ind w:firstLine="0"/>
        <w:rPr>
          <w:szCs w:val="24"/>
        </w:rPr>
      </w:pPr>
    </w:p>
    <w:p w14:paraId="017CF49A" w14:textId="77777777" w:rsidR="00074D15" w:rsidRPr="00044F9D" w:rsidRDefault="00074D15" w:rsidP="00074D15">
      <w:pPr>
        <w:pStyle w:val="ListParagraph"/>
        <w:numPr>
          <w:ilvl w:val="0"/>
          <w:numId w:val="41"/>
        </w:numPr>
        <w:spacing w:after="0" w:line="276" w:lineRule="auto"/>
        <w:ind w:left="720"/>
        <w:rPr>
          <w:szCs w:val="24"/>
        </w:rPr>
      </w:pPr>
      <w:r>
        <w:rPr>
          <w:szCs w:val="24"/>
        </w:rPr>
        <w:t>Schedule New Parent Orientation</w:t>
      </w:r>
      <w:r w:rsidRPr="00044F9D">
        <w:rPr>
          <w:szCs w:val="24"/>
        </w:rPr>
        <w:t xml:space="preserve"> </w:t>
      </w:r>
      <w:r>
        <w:rPr>
          <w:szCs w:val="24"/>
        </w:rPr>
        <w:t xml:space="preserve">sometime in the week after Sign-Up Night. </w:t>
      </w:r>
    </w:p>
    <w:p w14:paraId="3EA576A4" w14:textId="77777777" w:rsidR="00074D15" w:rsidRPr="00EC56C7" w:rsidRDefault="00074D15" w:rsidP="00EC56C7">
      <w:pPr>
        <w:spacing w:after="0"/>
        <w:ind w:left="0" w:firstLine="0"/>
        <w:rPr>
          <w:szCs w:val="24"/>
        </w:rPr>
      </w:pPr>
    </w:p>
    <w:p w14:paraId="6CC553BB" w14:textId="77777777" w:rsidR="00074D15" w:rsidRDefault="00074D15" w:rsidP="00074D15">
      <w:pPr>
        <w:pStyle w:val="ListParagraph"/>
        <w:numPr>
          <w:ilvl w:val="0"/>
          <w:numId w:val="40"/>
        </w:numPr>
        <w:spacing w:after="0" w:line="276" w:lineRule="auto"/>
        <w:rPr>
          <w:szCs w:val="24"/>
        </w:rPr>
      </w:pPr>
      <w:r w:rsidRPr="00CC6358">
        <w:rPr>
          <w:szCs w:val="24"/>
        </w:rPr>
        <w:t>Find out open house and kindergarten orientation dates. Arrange for a representative from your Pack to be there to host a table.</w:t>
      </w:r>
      <w:r>
        <w:rPr>
          <w:szCs w:val="24"/>
        </w:rPr>
        <w:t xml:space="preserve"> It will likely be held prior to our council sign up dates.</w:t>
      </w:r>
    </w:p>
    <w:p w14:paraId="692A2B30" w14:textId="77777777" w:rsidR="00074D15" w:rsidRPr="00CC6358" w:rsidRDefault="00074D15" w:rsidP="00074D15">
      <w:pPr>
        <w:pStyle w:val="ListParagraph"/>
        <w:spacing w:after="0"/>
        <w:rPr>
          <w:szCs w:val="24"/>
        </w:rPr>
      </w:pPr>
    </w:p>
    <w:p w14:paraId="11C7ACD4" w14:textId="6E1CEE79" w:rsidR="00074D15" w:rsidRPr="00CC6358" w:rsidRDefault="00074D15" w:rsidP="00074D15">
      <w:pPr>
        <w:pStyle w:val="ListParagraph"/>
        <w:numPr>
          <w:ilvl w:val="0"/>
          <w:numId w:val="40"/>
        </w:numPr>
        <w:spacing w:after="0" w:line="276" w:lineRule="auto"/>
        <w:rPr>
          <w:szCs w:val="24"/>
        </w:rPr>
      </w:pPr>
      <w:r w:rsidRPr="00CC6358">
        <w:rPr>
          <w:szCs w:val="24"/>
        </w:rPr>
        <w:t xml:space="preserve">Contact your school to make sure they have Scout </w:t>
      </w:r>
      <w:r>
        <w:rPr>
          <w:szCs w:val="24"/>
        </w:rPr>
        <w:t>s</w:t>
      </w:r>
      <w:r w:rsidRPr="00CC6358">
        <w:rPr>
          <w:szCs w:val="24"/>
        </w:rPr>
        <w:t xml:space="preserve">ign </w:t>
      </w:r>
      <w:r>
        <w:rPr>
          <w:szCs w:val="24"/>
        </w:rPr>
        <w:t>u</w:t>
      </w:r>
      <w:r w:rsidRPr="00CC6358">
        <w:rPr>
          <w:szCs w:val="24"/>
        </w:rPr>
        <w:t xml:space="preserve">p </w:t>
      </w:r>
      <w:r>
        <w:rPr>
          <w:szCs w:val="24"/>
        </w:rPr>
        <w:t>n</w:t>
      </w:r>
      <w:r w:rsidRPr="00CC6358">
        <w:rPr>
          <w:szCs w:val="24"/>
        </w:rPr>
        <w:t xml:space="preserve">ight in the calendar and are prepared to have a door open for you on </w:t>
      </w:r>
      <w:r>
        <w:rPr>
          <w:szCs w:val="24"/>
        </w:rPr>
        <w:t>your assigned day</w:t>
      </w:r>
      <w:r w:rsidRPr="00CC6358">
        <w:rPr>
          <w:szCs w:val="24"/>
        </w:rPr>
        <w:t xml:space="preserve">. (Arrive </w:t>
      </w:r>
      <w:r w:rsidR="00251D55">
        <w:rPr>
          <w:szCs w:val="24"/>
        </w:rPr>
        <w:t>early</w:t>
      </w:r>
      <w:r w:rsidRPr="00CC6358">
        <w:rPr>
          <w:szCs w:val="24"/>
        </w:rPr>
        <w:t xml:space="preserve"> to set up your table)</w:t>
      </w:r>
    </w:p>
    <w:p w14:paraId="343DF312" w14:textId="77777777" w:rsidR="00074D15" w:rsidRPr="00CC6358" w:rsidRDefault="00074D15" w:rsidP="00074D15">
      <w:pPr>
        <w:pStyle w:val="ListParagraph"/>
        <w:spacing w:after="0"/>
        <w:rPr>
          <w:szCs w:val="24"/>
        </w:rPr>
      </w:pPr>
    </w:p>
    <w:p w14:paraId="47A2B9E7" w14:textId="740F6EEA" w:rsidR="00074D15" w:rsidRPr="00CC6358" w:rsidRDefault="00074D15" w:rsidP="00074D15">
      <w:pPr>
        <w:pStyle w:val="ListParagraph"/>
        <w:numPr>
          <w:ilvl w:val="0"/>
          <w:numId w:val="40"/>
        </w:numPr>
        <w:spacing w:after="0" w:line="276" w:lineRule="auto"/>
        <w:rPr>
          <w:szCs w:val="24"/>
        </w:rPr>
      </w:pPr>
      <w:r w:rsidRPr="00CC6358">
        <w:rPr>
          <w:szCs w:val="24"/>
        </w:rPr>
        <w:t xml:space="preserve">Plan </w:t>
      </w:r>
      <w:r>
        <w:rPr>
          <w:szCs w:val="24"/>
        </w:rPr>
        <w:t xml:space="preserve">to have </w:t>
      </w:r>
      <w:r w:rsidRPr="00CC6358">
        <w:rPr>
          <w:szCs w:val="24"/>
        </w:rPr>
        <w:t xml:space="preserve">at least </w:t>
      </w:r>
      <w:r w:rsidR="00251D55" w:rsidRPr="00CC6358">
        <w:rPr>
          <w:szCs w:val="24"/>
        </w:rPr>
        <w:t>two-unit</w:t>
      </w:r>
      <w:r w:rsidRPr="00CC6358">
        <w:rPr>
          <w:szCs w:val="24"/>
        </w:rPr>
        <w:t xml:space="preserve"> representatives attend each of your recruitment sites. </w:t>
      </w:r>
      <w:r>
        <w:rPr>
          <w:szCs w:val="24"/>
        </w:rPr>
        <w:t>Arrange for</w:t>
      </w:r>
      <w:r w:rsidRPr="00CC6358">
        <w:rPr>
          <w:szCs w:val="24"/>
        </w:rPr>
        <w:t xml:space="preserve"> all Den Leaders and </w:t>
      </w:r>
      <w:r>
        <w:rPr>
          <w:szCs w:val="24"/>
        </w:rPr>
        <w:t>c</w:t>
      </w:r>
      <w:r w:rsidRPr="00CC6358">
        <w:rPr>
          <w:szCs w:val="24"/>
        </w:rPr>
        <w:t>ommittee members to help with orientation.</w:t>
      </w:r>
    </w:p>
    <w:p w14:paraId="48C2ADE1" w14:textId="77777777" w:rsidR="00074D15" w:rsidRPr="00CC6358" w:rsidRDefault="00074D15" w:rsidP="00074D15">
      <w:pPr>
        <w:pStyle w:val="ListParagraph"/>
        <w:spacing w:after="0"/>
        <w:rPr>
          <w:szCs w:val="24"/>
        </w:rPr>
      </w:pPr>
    </w:p>
    <w:p w14:paraId="6F957E35" w14:textId="30A05040" w:rsidR="00074D15" w:rsidRDefault="00074D15" w:rsidP="00074D15">
      <w:pPr>
        <w:pStyle w:val="ListParagraph"/>
        <w:numPr>
          <w:ilvl w:val="0"/>
          <w:numId w:val="40"/>
        </w:numPr>
        <w:spacing w:after="0" w:line="276" w:lineRule="auto"/>
        <w:rPr>
          <w:szCs w:val="24"/>
        </w:rPr>
      </w:pPr>
      <w:r w:rsidRPr="00CC6358">
        <w:rPr>
          <w:szCs w:val="24"/>
        </w:rPr>
        <w:t xml:space="preserve">If the school allows, encourage your current Scouts to wear their uniform to school </w:t>
      </w:r>
      <w:r>
        <w:rPr>
          <w:szCs w:val="24"/>
        </w:rPr>
        <w:t>the day before or day of your sign-up night</w:t>
      </w:r>
      <w:r w:rsidRPr="00CC6358">
        <w:rPr>
          <w:szCs w:val="24"/>
        </w:rPr>
        <w:t>.</w:t>
      </w:r>
    </w:p>
    <w:p w14:paraId="7FA72421" w14:textId="77777777" w:rsidR="006D06CF" w:rsidRPr="006D06CF" w:rsidRDefault="006D06CF" w:rsidP="006D06CF">
      <w:pPr>
        <w:pStyle w:val="ListParagraph"/>
        <w:rPr>
          <w:szCs w:val="24"/>
        </w:rPr>
      </w:pPr>
    </w:p>
    <w:p w14:paraId="11337F4B" w14:textId="3EAABA80" w:rsidR="006D06CF" w:rsidRPr="00CC6358" w:rsidRDefault="006D06CF" w:rsidP="00074D15">
      <w:pPr>
        <w:pStyle w:val="ListParagraph"/>
        <w:numPr>
          <w:ilvl w:val="0"/>
          <w:numId w:val="40"/>
        </w:numPr>
        <w:spacing w:after="0" w:line="276" w:lineRule="auto"/>
        <w:rPr>
          <w:szCs w:val="24"/>
        </w:rPr>
      </w:pPr>
      <w:r>
        <w:rPr>
          <w:szCs w:val="24"/>
        </w:rPr>
        <w:t xml:space="preserve">Make sure your BeAScout pin and unit online registration is updated and ready. For assistance with this, contact your District Professional. </w:t>
      </w:r>
    </w:p>
    <w:p w14:paraId="55179F8E" w14:textId="77777777" w:rsidR="00074D15" w:rsidRPr="00CC6358" w:rsidRDefault="00074D15" w:rsidP="00074D15">
      <w:pPr>
        <w:pStyle w:val="ListParagraph"/>
        <w:rPr>
          <w:szCs w:val="24"/>
        </w:rPr>
      </w:pPr>
    </w:p>
    <w:p w14:paraId="0650DE6F" w14:textId="24A6093B" w:rsidR="00074D15" w:rsidRPr="00CC6358" w:rsidRDefault="00EC56C7" w:rsidP="00074D15">
      <w:pPr>
        <w:pStyle w:val="ListParagraph"/>
        <w:spacing w:after="0"/>
        <w:ind w:left="0"/>
        <w:rPr>
          <w:b/>
          <w:szCs w:val="24"/>
        </w:rPr>
      </w:pPr>
      <w:r>
        <w:rPr>
          <w:b/>
          <w:szCs w:val="24"/>
        </w:rPr>
        <w:t>Prepare for n</w:t>
      </w:r>
      <w:r w:rsidR="00074D15" w:rsidRPr="00CC6358">
        <w:rPr>
          <w:b/>
          <w:szCs w:val="24"/>
        </w:rPr>
        <w:t>ight of the event</w:t>
      </w:r>
    </w:p>
    <w:p w14:paraId="6772059D" w14:textId="77777777" w:rsidR="00074D15" w:rsidRPr="00CC6358" w:rsidRDefault="00074D15" w:rsidP="00074D15">
      <w:pPr>
        <w:pStyle w:val="ListParagraph"/>
        <w:numPr>
          <w:ilvl w:val="0"/>
          <w:numId w:val="40"/>
        </w:numPr>
        <w:spacing w:after="0" w:line="276" w:lineRule="auto"/>
        <w:rPr>
          <w:szCs w:val="24"/>
        </w:rPr>
      </w:pPr>
      <w:r w:rsidRPr="00CC6358">
        <w:rPr>
          <w:szCs w:val="24"/>
        </w:rPr>
        <w:t xml:space="preserve">Make sure you bring your </w:t>
      </w:r>
      <w:r w:rsidRPr="00CC6358">
        <w:rPr>
          <w:b/>
          <w:szCs w:val="24"/>
        </w:rPr>
        <w:t xml:space="preserve">Pack </w:t>
      </w:r>
      <w:r>
        <w:rPr>
          <w:b/>
          <w:szCs w:val="24"/>
        </w:rPr>
        <w:t>c</w:t>
      </w:r>
      <w:r w:rsidRPr="00CC6358">
        <w:rPr>
          <w:b/>
          <w:szCs w:val="24"/>
        </w:rPr>
        <w:t xml:space="preserve">alendar to the </w:t>
      </w:r>
      <w:r>
        <w:rPr>
          <w:b/>
          <w:szCs w:val="24"/>
        </w:rPr>
        <w:t>Sign-Up</w:t>
      </w:r>
      <w:r w:rsidRPr="00CC6358">
        <w:rPr>
          <w:b/>
          <w:szCs w:val="24"/>
        </w:rPr>
        <w:t xml:space="preserve"> Night</w:t>
      </w:r>
      <w:r w:rsidRPr="00CC6358">
        <w:rPr>
          <w:szCs w:val="24"/>
        </w:rPr>
        <w:t xml:space="preserve">. Have copies for all new families. </w:t>
      </w:r>
      <w:r w:rsidRPr="00CC6358">
        <w:rPr>
          <w:b/>
          <w:szCs w:val="24"/>
        </w:rPr>
        <w:t>Highlight your NEXT MEETING.</w:t>
      </w:r>
    </w:p>
    <w:p w14:paraId="1C4E4835" w14:textId="77777777" w:rsidR="00074D15" w:rsidRPr="00CC6358" w:rsidRDefault="00074D15" w:rsidP="00074D15">
      <w:pPr>
        <w:pStyle w:val="ListParagraph"/>
        <w:spacing w:after="0"/>
        <w:rPr>
          <w:szCs w:val="24"/>
        </w:rPr>
      </w:pPr>
    </w:p>
    <w:p w14:paraId="0234C983" w14:textId="04DAEC71" w:rsidR="00074D15" w:rsidRPr="00CC6358" w:rsidRDefault="00074D15" w:rsidP="00074D15">
      <w:pPr>
        <w:pStyle w:val="ListParagraph"/>
        <w:numPr>
          <w:ilvl w:val="0"/>
          <w:numId w:val="40"/>
        </w:numPr>
        <w:spacing w:after="0" w:line="276" w:lineRule="auto"/>
        <w:rPr>
          <w:szCs w:val="24"/>
        </w:rPr>
      </w:pPr>
      <w:r w:rsidRPr="00CC6358">
        <w:rPr>
          <w:szCs w:val="24"/>
        </w:rPr>
        <w:t xml:space="preserve">Make sure you bring copies of your </w:t>
      </w:r>
      <w:r w:rsidRPr="00CC6358">
        <w:rPr>
          <w:b/>
          <w:szCs w:val="24"/>
        </w:rPr>
        <w:t>contact list</w:t>
      </w:r>
      <w:r w:rsidRPr="00CC6358">
        <w:rPr>
          <w:szCs w:val="24"/>
        </w:rPr>
        <w:t xml:space="preserve"> of all Pack leadership for new </w:t>
      </w:r>
      <w:r w:rsidR="00251D55" w:rsidRPr="00CC6358">
        <w:rPr>
          <w:szCs w:val="24"/>
        </w:rPr>
        <w:t>families,</w:t>
      </w:r>
      <w:r w:rsidRPr="00CC6358">
        <w:rPr>
          <w:szCs w:val="24"/>
        </w:rPr>
        <w:t xml:space="preserve"> so they know who to call with questions, how to sign up for the unit Facebook page, website, etc.</w:t>
      </w:r>
    </w:p>
    <w:p w14:paraId="3E23592B" w14:textId="77777777" w:rsidR="00074D15" w:rsidRPr="00CC6358" w:rsidRDefault="00074D15" w:rsidP="00074D15">
      <w:pPr>
        <w:pStyle w:val="ListParagraph"/>
        <w:spacing w:after="0"/>
        <w:rPr>
          <w:szCs w:val="24"/>
        </w:rPr>
      </w:pPr>
    </w:p>
    <w:p w14:paraId="6D209166" w14:textId="7EECF19B" w:rsidR="00074D15" w:rsidRDefault="00074D15" w:rsidP="00074D15">
      <w:pPr>
        <w:pStyle w:val="ListParagraph"/>
        <w:numPr>
          <w:ilvl w:val="0"/>
          <w:numId w:val="40"/>
        </w:numPr>
        <w:spacing w:after="0" w:line="276" w:lineRule="auto"/>
        <w:rPr>
          <w:szCs w:val="24"/>
        </w:rPr>
      </w:pPr>
      <w:r w:rsidRPr="00034287">
        <w:rPr>
          <w:b/>
          <w:szCs w:val="24"/>
          <w:highlight w:val="lightGray"/>
        </w:rPr>
        <w:t>Bring CHANGE to your Sign-Up night</w:t>
      </w:r>
      <w:r w:rsidRPr="00CC6358">
        <w:rPr>
          <w:szCs w:val="24"/>
        </w:rPr>
        <w:t xml:space="preserve"> (recommended $</w:t>
      </w:r>
      <w:r w:rsidR="00033C12">
        <w:rPr>
          <w:szCs w:val="24"/>
        </w:rPr>
        <w:t>50</w:t>
      </w:r>
      <w:r w:rsidRPr="00CC6358">
        <w:rPr>
          <w:szCs w:val="24"/>
        </w:rPr>
        <w:t xml:space="preserve"> in $5 bills and $20-$25 in $1 bills) </w:t>
      </w:r>
    </w:p>
    <w:p w14:paraId="6B07F100" w14:textId="77777777" w:rsidR="00074D15" w:rsidRPr="00EC56C7" w:rsidRDefault="00074D15" w:rsidP="00EC56C7">
      <w:pPr>
        <w:spacing w:after="0"/>
        <w:ind w:left="0" w:firstLine="0"/>
        <w:rPr>
          <w:szCs w:val="24"/>
        </w:rPr>
      </w:pPr>
    </w:p>
    <w:p w14:paraId="2AB56B09" w14:textId="77777777" w:rsidR="00074D15" w:rsidRPr="00CC6358" w:rsidRDefault="00074D15" w:rsidP="00074D15">
      <w:pPr>
        <w:pStyle w:val="ListParagraph"/>
        <w:numPr>
          <w:ilvl w:val="0"/>
          <w:numId w:val="40"/>
        </w:numPr>
        <w:spacing w:after="0" w:line="276" w:lineRule="auto"/>
        <w:rPr>
          <w:szCs w:val="24"/>
        </w:rPr>
      </w:pPr>
      <w:r w:rsidRPr="00034287">
        <w:rPr>
          <w:b/>
          <w:szCs w:val="24"/>
          <w:highlight w:val="lightGray"/>
        </w:rPr>
        <w:t>Have your Treasurer present with Pack checkbook or have a signed Pack check.</w:t>
      </w:r>
      <w:r w:rsidRPr="00CC6358">
        <w:rPr>
          <w:szCs w:val="24"/>
        </w:rPr>
        <w:t xml:space="preserve"> (Families will write checks/pay cash to the unit. The unit </w:t>
      </w:r>
      <w:r>
        <w:rPr>
          <w:szCs w:val="24"/>
        </w:rPr>
        <w:t>can</w:t>
      </w:r>
      <w:r w:rsidRPr="00CC6358">
        <w:rPr>
          <w:szCs w:val="24"/>
        </w:rPr>
        <w:t xml:space="preserve"> write one ch</w:t>
      </w:r>
      <w:r>
        <w:rPr>
          <w:szCs w:val="24"/>
        </w:rPr>
        <w:t>eck to the Council for all fees, or may choose to write one for registration and Boys’ Life)</w:t>
      </w:r>
    </w:p>
    <w:p w14:paraId="3E028BEE" w14:textId="05AD6A9A" w:rsidR="00A10A13" w:rsidRDefault="00034287" w:rsidP="006D06CF">
      <w:pPr>
        <w:spacing w:after="160" w:line="259" w:lineRule="auto"/>
        <w:ind w:left="0" w:firstLine="0"/>
        <w:rPr>
          <w:rFonts w:ascii="Times New Roman" w:eastAsia="Times New Roman" w:hAnsi="Times New Roman" w:cs="Times New Roman"/>
          <w:b/>
          <w:color w:val="1E4E80"/>
          <w:sz w:val="40"/>
        </w:rPr>
      </w:pPr>
      <w:r>
        <w:rPr>
          <w:noProof/>
        </w:rPr>
        <w:pict w14:anchorId="4075E3B5">
          <v:shape id="_x0000_s1103" type="#_x0000_t202" style="position:absolute;margin-left:0;margin-top:.45pt;width:21pt;height:22pt;z-index:251772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KKwIAADMEAAAOAAAAZHJzL2Uyb0RvYy54bWysU81u2zAMvg/YOwi6L06M/DRGnKJLl2FA&#10;1w1o9wCMJMfCZNGTlNjZ04+S0zTbbsN0EEiR/Eh+pFa3fWPYUTmv0ZZ8MhpzpqxAqe2+5N+et+9u&#10;OPMBrASDVpX8pDy/Xb99s+raQuVYo5HKMQKxvujaktchtEWWeVGrBvwIW2XJWKFrIJDq9pl00BF6&#10;Y7J8PJ5nHTrZOhTKe3q9H4x8nfCrSonwpaq8CsyUnGoL6Xbp3sU7W6+g2Dtoay3OZcA/VNGAtpT0&#10;AnUPAdjB6b+gGi0ceqzCSGCTYVVpoVIP1M1k/Ec3TzW0KvVC5Pj2QpP/f7Di8fjVMS1LfjPhzEJD&#10;M3pWfWDvsWd5pKdrfUFeTy35hZ6eacypVd8+oPjumcVNDXav7pzDrlYgqbxJjMyuQgccH0F23WeU&#10;lAYOARNQX7kmckdsMEKnMZ0uo4mlCHrM5/PFmCyCTPliOSU5ZoDiJbh1PnxU2LAolNzR5BM4HB98&#10;GFxfXGIuj0bLrTYmKSe/MY4dgZaEdktix5kBH+ix5Nt0ztl+CzOWdSVfzvJZymQx4lEqKBodaKuN&#10;bojWcTwxHIpIzgcrkxxAm0GmJow9sxUJGqgK/a4f5rKMwZHKHcoT8edw2GL6dSTU6H5y1tEGl9z/&#10;OIBTVPsnSzNYTqbTuPJJmc4WOSnu2rK7toAVBFXywNkgbkL6JrFui3c0q0onHl8rOddMm5kmcf5F&#10;cfWv9eT1+tfXvwAAAP//AwBQSwMEFAAGAAgAAAAhAHmZ6dDaAAAAAwEAAA8AAABkcnMvZG93bnJl&#10;di54bWxMj0FLxDAQhe+C/yGM4EXcqcsitjZdRPGwepDtevA424xNsUlKk3brv3c86enxeMN735Tb&#10;xfVq5jF2wWu4WWWg2DfBdL7V8H54vr4DFRN5Q33wrOGbI2yr87OSChNOfs9znVolJT4WpMGmNBSI&#10;sbHsKK7CwF6yzzA6SmLHFs1IJyl3Pa6z7BYddV4WLA38aLn5qien4Ymuljqzu49985q/4DzhAXdv&#10;Wl9eLA/3oBIv6e8YfvEFHSphOobJm6h6DfJI0pCDkmyzFncU3eSAVYn/2asfAAAA//8DAFBLAQIt&#10;ABQABgAIAAAAIQC2gziS/gAAAOEBAAATAAAAAAAAAAAAAAAAAAAAAABbQ29udGVudF9UeXBlc10u&#10;eG1sUEsBAi0AFAAGAAgAAAAhADj9If/WAAAAlAEAAAsAAAAAAAAAAAAAAAAALwEAAF9yZWxzLy5y&#10;ZWxzUEsBAi0AFAAGAAgAAAAhAAqNqsorAgAAMwQAAA4AAAAAAAAAAAAAAAAALgIAAGRycy9lMm9E&#10;b2MueG1sUEsBAi0AFAAGAAgAAAAhAHmZ6dDaAAAAAwEAAA8AAAAAAAAAAAAAAAAAhQQAAGRycy9k&#10;b3ducmV2LnhtbFBLBQYAAAAABAAEAPMAAACMBQAAAAA=&#10;" fillcolor="window" stroked="f">
            <v:textbox>
              <w:txbxContent>
                <w:p w14:paraId="58B600D7" w14:textId="1F3EB9D9" w:rsidR="00ED2DC1" w:rsidRDefault="00ED2DC1" w:rsidP="001A6444">
                  <w:pPr>
                    <w:ind w:left="0" w:firstLine="0"/>
                  </w:pPr>
                  <w:r>
                    <w:t xml:space="preserve">7 </w:t>
                  </w:r>
                </w:p>
              </w:txbxContent>
            </v:textbox>
            <w10:wrap anchorx="margin"/>
          </v:shape>
        </w:pict>
      </w:r>
      <w:r w:rsidR="000B383D" w:rsidRPr="000B383D">
        <w:rPr>
          <w:noProof/>
        </w:rPr>
        <w:drawing>
          <wp:anchor distT="0" distB="0" distL="114300" distR="114300" simplePos="0" relativeHeight="251700224" behindDoc="0" locked="0" layoutInCell="1" allowOverlap="1" wp14:anchorId="51FF27C4" wp14:editId="671C64C7">
            <wp:simplePos x="0" y="0"/>
            <wp:positionH relativeFrom="column">
              <wp:posOffset>3154826</wp:posOffset>
            </wp:positionH>
            <wp:positionV relativeFrom="paragraph">
              <wp:posOffset>7669286</wp:posOffset>
            </wp:positionV>
            <wp:extent cx="516715" cy="482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6715" cy="482600"/>
                    </a:xfrm>
                    <a:prstGeom prst="rect">
                      <a:avLst/>
                    </a:prstGeom>
                  </pic:spPr>
                </pic:pic>
              </a:graphicData>
            </a:graphic>
            <wp14:sizeRelH relativeFrom="page">
              <wp14:pctWidth>0</wp14:pctWidth>
            </wp14:sizeRelH>
            <wp14:sizeRelV relativeFrom="page">
              <wp14:pctHeight>0</wp14:pctHeight>
            </wp14:sizeRelV>
          </wp:anchor>
        </w:drawing>
      </w:r>
      <w:r w:rsidR="00A10A13">
        <w:br w:type="page"/>
      </w:r>
    </w:p>
    <w:p w14:paraId="02BF021B" w14:textId="2BB8CEA0" w:rsidR="00727563" w:rsidRPr="005A7493" w:rsidRDefault="00823CF0" w:rsidP="001B38F7">
      <w:pPr>
        <w:pStyle w:val="Heading1"/>
        <w:ind w:left="0" w:firstLine="0"/>
      </w:pPr>
      <w:bookmarkStart w:id="11" w:name="_Hlk37327013"/>
      <w:r w:rsidRPr="005A7493">
        <w:t>School Talks</w:t>
      </w:r>
      <w:bookmarkEnd w:id="10"/>
    </w:p>
    <w:p w14:paraId="74C074B6" w14:textId="06FCF132" w:rsidR="00727563" w:rsidRPr="005A7493" w:rsidRDefault="00823CF0">
      <w:pPr>
        <w:spacing w:after="278"/>
        <w:ind w:left="19" w:right="11"/>
      </w:pPr>
      <w:r w:rsidRPr="005A7493">
        <w:t xml:space="preserve">A </w:t>
      </w:r>
      <w:r w:rsidR="004606C1" w:rsidRPr="005A7493">
        <w:t xml:space="preserve">Cub Scout </w:t>
      </w:r>
      <w:r w:rsidRPr="005A7493">
        <w:t>school talk is a three-to-</w:t>
      </w:r>
      <w:r w:rsidR="0009395C" w:rsidRPr="005A7493">
        <w:t>five-minute</w:t>
      </w:r>
      <w:r w:rsidR="00720E47" w:rsidRPr="005A7493">
        <w:t xml:space="preserve"> presentation to kids</w:t>
      </w:r>
      <w:r w:rsidRPr="005A7493">
        <w:t xml:space="preserve"> during the school day to generate excitement </w:t>
      </w:r>
      <w:r w:rsidR="00BF5DF8" w:rsidRPr="005A7493">
        <w:t xml:space="preserve">about </w:t>
      </w:r>
      <w:r w:rsidR="00682CAF" w:rsidRPr="005A7493">
        <w:t>Scouting</w:t>
      </w:r>
      <w:r w:rsidRPr="005A7493">
        <w:t xml:space="preserve"> and tell them how they can join. School talks improve attendance at join nights dramatically. </w:t>
      </w:r>
      <w:r w:rsidRPr="005A7493">
        <w:rPr>
          <w:i/>
        </w:rPr>
        <w:t>Do not miss this important step in the fall recruitment plan!</w:t>
      </w:r>
      <w:r w:rsidRPr="005A7493">
        <w:t xml:space="preserve"> </w:t>
      </w:r>
      <w:r w:rsidRPr="00F4358C">
        <w:rPr>
          <w:u w:val="single"/>
        </w:rPr>
        <w:t xml:space="preserve">A school talk </w:t>
      </w:r>
      <w:r w:rsidR="005A7493" w:rsidRPr="00F4358C">
        <w:rPr>
          <w:u w:val="single"/>
        </w:rPr>
        <w:t>is usually</w:t>
      </w:r>
      <w:r w:rsidRPr="00F4358C">
        <w:rPr>
          <w:u w:val="single"/>
        </w:rPr>
        <w:t xml:space="preserve"> conducted by </w:t>
      </w:r>
      <w:r w:rsidR="005A7493" w:rsidRPr="00F4358C">
        <w:rPr>
          <w:u w:val="single"/>
        </w:rPr>
        <w:t>your district professional</w:t>
      </w:r>
      <w:r w:rsidR="005A7493">
        <w:t>, but it’s always better to have a local leader at the school to talk about all the specific fun things that your Pack does</w:t>
      </w:r>
      <w:r w:rsidRPr="005A7493">
        <w:t xml:space="preserve">. Contact your district </w:t>
      </w:r>
      <w:r w:rsidR="004606C1" w:rsidRPr="005A7493">
        <w:t>professional</w:t>
      </w:r>
      <w:r w:rsidRPr="005A7493">
        <w:t xml:space="preserve"> to</w:t>
      </w:r>
      <w:r w:rsidR="005A7493">
        <w:t xml:space="preserve"> talk about accompanying them to</w:t>
      </w:r>
      <w:r w:rsidRPr="005A7493">
        <w:t xml:space="preserve"> the school talk. </w:t>
      </w:r>
      <w:r w:rsidR="007E08E4" w:rsidRPr="007E08E4">
        <w:rPr>
          <w:b/>
          <w:bCs/>
        </w:rPr>
        <w:t>You can also provide a poster board with pictures about your unit’s yearly events.</w:t>
      </w:r>
      <w:r w:rsidR="007E08E4">
        <w:t xml:space="preserve"> </w:t>
      </w:r>
    </w:p>
    <w:p w14:paraId="164A5F16" w14:textId="34A248D6" w:rsidR="00727563" w:rsidRPr="005A7493" w:rsidRDefault="00F4358C">
      <w:pPr>
        <w:pStyle w:val="Heading3"/>
        <w:ind w:left="38"/>
      </w:pPr>
      <w:bookmarkStart w:id="12" w:name="_Toc520298981"/>
      <w:r>
        <w:t xml:space="preserve">Pack Leaders Helping with </w:t>
      </w:r>
      <w:r w:rsidR="00823CF0" w:rsidRPr="005A7493">
        <w:t xml:space="preserve">School Talks: Step </w:t>
      </w:r>
      <w:r w:rsidR="00ED2568" w:rsidRPr="005A7493">
        <w:t>by</w:t>
      </w:r>
      <w:r w:rsidR="00823CF0" w:rsidRPr="005A7493">
        <w:t xml:space="preserve"> Step</w:t>
      </w:r>
      <w:bookmarkEnd w:id="12"/>
    </w:p>
    <w:p w14:paraId="3E2E87DD" w14:textId="02CF71AC" w:rsidR="00727563" w:rsidRPr="005A7493" w:rsidRDefault="00823CF0">
      <w:pPr>
        <w:spacing w:after="160" w:line="259" w:lineRule="auto"/>
        <w:ind w:left="60" w:firstLine="0"/>
      </w:pPr>
      <w:r w:rsidRPr="005A7493">
        <w:rPr>
          <w:b/>
          <w:i/>
        </w:rPr>
        <w:t>Ideally, flyers w</w:t>
      </w:r>
      <w:r w:rsidR="003A4D9E" w:rsidRPr="005A7493">
        <w:rPr>
          <w:b/>
          <w:i/>
        </w:rPr>
        <w:t>ill have been sent home with kid</w:t>
      </w:r>
      <w:r w:rsidRPr="005A7493">
        <w:rPr>
          <w:b/>
          <w:i/>
        </w:rPr>
        <w:t>s already and your visit will serve as a reminder of join night.</w:t>
      </w:r>
      <w:r w:rsidR="00D86BF7" w:rsidRPr="005A7493">
        <w:rPr>
          <w:b/>
          <w:i/>
        </w:rPr>
        <w:t xml:space="preserve"> </w:t>
      </w:r>
    </w:p>
    <w:p w14:paraId="56DBEF25" w14:textId="6CA26F15" w:rsidR="00F4358C" w:rsidRDefault="00F4358C">
      <w:pPr>
        <w:numPr>
          <w:ilvl w:val="0"/>
          <w:numId w:val="5"/>
        </w:numPr>
        <w:ind w:right="11" w:hanging="360"/>
      </w:pPr>
      <w:r>
        <w:t>Coordinate to arrive with your district professional about 15 minutes before the school talk.</w:t>
      </w:r>
    </w:p>
    <w:p w14:paraId="4307AD3C" w14:textId="3C8B7A10" w:rsidR="00727563" w:rsidRPr="005A7493" w:rsidRDefault="00823CF0" w:rsidP="00F4358C">
      <w:pPr>
        <w:numPr>
          <w:ilvl w:val="0"/>
          <w:numId w:val="5"/>
        </w:numPr>
        <w:ind w:right="11" w:hanging="360"/>
      </w:pPr>
      <w:r w:rsidRPr="005A7493">
        <w:t>Stop at the school office to introduce yourself to the secretary and principal about 1</w:t>
      </w:r>
      <w:r w:rsidR="006D0CF0" w:rsidRPr="005A7493">
        <w:t>0</w:t>
      </w:r>
      <w:r w:rsidRPr="005A7493">
        <w:t xml:space="preserve"> minutes prior to the time you have scheduled. </w:t>
      </w:r>
    </w:p>
    <w:p w14:paraId="188DAF71" w14:textId="740A3C1D" w:rsidR="00727563" w:rsidRPr="00F4358C" w:rsidRDefault="00823CF0">
      <w:pPr>
        <w:numPr>
          <w:ilvl w:val="0"/>
          <w:numId w:val="5"/>
        </w:numPr>
        <w:spacing w:after="12"/>
        <w:ind w:right="11" w:hanging="360"/>
      </w:pPr>
      <w:r w:rsidRPr="00F4358C">
        <w:t>Th</w:t>
      </w:r>
      <w:r w:rsidR="00805D44" w:rsidRPr="00F4358C">
        <w:t>e actual presentation to the student</w:t>
      </w:r>
      <w:r w:rsidRPr="00F4358C">
        <w:t>s</w:t>
      </w:r>
      <w:r w:rsidR="00F4358C">
        <w:t xml:space="preserve"> will be led by your District Professional, but should be prepared to offer</w:t>
      </w:r>
      <w:r w:rsidRPr="00F4358C">
        <w:t xml:space="preserve">: </w:t>
      </w:r>
    </w:p>
    <w:p w14:paraId="0E9030F6" w14:textId="7412294E" w:rsidR="00727563" w:rsidRPr="00F4358C" w:rsidRDefault="00823CF0">
      <w:pPr>
        <w:numPr>
          <w:ilvl w:val="1"/>
          <w:numId w:val="5"/>
        </w:numPr>
        <w:spacing w:after="12"/>
        <w:ind w:right="11" w:hanging="360"/>
      </w:pPr>
      <w:r w:rsidRPr="00F4358C">
        <w:t>A brief description of the fun activities</w:t>
      </w:r>
      <w:r w:rsidR="00B376E6" w:rsidRPr="00F4358C">
        <w:t xml:space="preserve"> the</w:t>
      </w:r>
      <w:r w:rsidRPr="00F4358C">
        <w:t xml:space="preserve"> </w:t>
      </w:r>
      <w:r w:rsidR="00D63C2C" w:rsidRPr="00F4358C">
        <w:t>youth can do in</w:t>
      </w:r>
      <w:r w:rsidRPr="00F4358C">
        <w:t xml:space="preserve"> Scouts</w:t>
      </w:r>
      <w:r w:rsidR="00F4358C">
        <w:t xml:space="preserve"> in your Pack</w:t>
      </w:r>
      <w:r w:rsidRPr="00F4358C">
        <w:t>.</w:t>
      </w:r>
    </w:p>
    <w:p w14:paraId="4CB2F59A" w14:textId="3DD93A5B" w:rsidR="00727563" w:rsidRPr="00F4358C" w:rsidRDefault="00823CF0">
      <w:pPr>
        <w:numPr>
          <w:ilvl w:val="1"/>
          <w:numId w:val="5"/>
        </w:numPr>
        <w:spacing w:after="0"/>
        <w:ind w:right="11" w:hanging="360"/>
      </w:pPr>
      <w:r w:rsidRPr="00F4358C">
        <w:t xml:space="preserve">Repeat the date, time, and location of </w:t>
      </w:r>
      <w:r w:rsidR="00B376E6" w:rsidRPr="00F4358C">
        <w:t>Join Scouting Night</w:t>
      </w:r>
      <w:r w:rsidRPr="00F4358C">
        <w:t xml:space="preserve"> multiple times, and remind them that a parent needs to attend as well. </w:t>
      </w:r>
    </w:p>
    <w:p w14:paraId="0885038B" w14:textId="53775D8D" w:rsidR="00727563" w:rsidRPr="00F4358C" w:rsidRDefault="00F4358C">
      <w:pPr>
        <w:numPr>
          <w:ilvl w:val="1"/>
          <w:numId w:val="5"/>
        </w:numPr>
        <w:ind w:right="11" w:hanging="360"/>
      </w:pPr>
      <w:r>
        <w:t>Help your District Professional make sure e</w:t>
      </w:r>
      <w:r w:rsidR="00805D44" w:rsidRPr="00F4358C">
        <w:t xml:space="preserve">ach child </w:t>
      </w:r>
      <w:r w:rsidR="00823CF0" w:rsidRPr="00F4358C">
        <w:t xml:space="preserve">receives a </w:t>
      </w:r>
      <w:r w:rsidR="00805D44" w:rsidRPr="00F4358C">
        <w:t>flyer</w:t>
      </w:r>
      <w:r w:rsidR="00701061" w:rsidRPr="00F4358C">
        <w:t xml:space="preserve"> and/or </w:t>
      </w:r>
      <w:r w:rsidR="00621627" w:rsidRPr="00F4358C">
        <w:t>sticker</w:t>
      </w:r>
      <w:r w:rsidR="00805D44" w:rsidRPr="00F4358C">
        <w:t xml:space="preserve">. Help each child </w:t>
      </w:r>
      <w:r w:rsidR="00823CF0" w:rsidRPr="00F4358C">
        <w:t xml:space="preserve">put the </w:t>
      </w:r>
      <w:r w:rsidR="00621627" w:rsidRPr="00F4358C">
        <w:t>sticker if allowed</w:t>
      </w:r>
      <w:r w:rsidR="00823CF0" w:rsidRPr="00F4358C">
        <w:t xml:space="preserve"> (teachers </w:t>
      </w:r>
      <w:r w:rsidR="00805D44" w:rsidRPr="00F4358C">
        <w:t>can help with this). Ask them</w:t>
      </w:r>
      <w:r w:rsidR="00823CF0" w:rsidRPr="00F4358C">
        <w:t xml:space="preserve"> to show the </w:t>
      </w:r>
      <w:r w:rsidR="00621627" w:rsidRPr="00F4358C">
        <w:t>flyers/stickers</w:t>
      </w:r>
      <w:r w:rsidR="00823CF0" w:rsidRPr="00F4358C">
        <w:t xml:space="preserve"> to a parent as soon as they get home.</w:t>
      </w:r>
    </w:p>
    <w:p w14:paraId="11A60168" w14:textId="47BEDBDC" w:rsidR="00975F7B" w:rsidRPr="00F95633" w:rsidRDefault="00975F7B">
      <w:pPr>
        <w:pStyle w:val="Heading3"/>
        <w:ind w:left="38"/>
        <w:rPr>
          <w:strike/>
        </w:rPr>
      </w:pPr>
      <w:bookmarkStart w:id="13" w:name="_Toc520298982"/>
    </w:p>
    <w:p w14:paraId="2890B5D8" w14:textId="799D4CA8" w:rsidR="001B38F7" w:rsidRPr="00F4358C" w:rsidRDefault="00823CF0" w:rsidP="00975F7B">
      <w:pPr>
        <w:pStyle w:val="Heading3"/>
        <w:ind w:left="38"/>
      </w:pPr>
      <w:r w:rsidRPr="00F4358C">
        <w:t>School Talk Sample Script</w:t>
      </w:r>
      <w:bookmarkEnd w:id="13"/>
      <w:r w:rsidR="00621627" w:rsidRPr="00F4358C">
        <w:t xml:space="preserve"> </w:t>
      </w:r>
    </w:p>
    <w:p w14:paraId="529CE8BF" w14:textId="5B44E545" w:rsidR="00BF34DD" w:rsidRPr="00F4358C" w:rsidRDefault="00BF34DD" w:rsidP="00975F7B">
      <w:pPr>
        <w:rPr>
          <w:i/>
          <w:sz w:val="20"/>
          <w:szCs w:val="20"/>
        </w:rPr>
      </w:pPr>
    </w:p>
    <w:p w14:paraId="6899D9F3" w14:textId="4D44717B" w:rsidR="00924B6D" w:rsidRPr="007E08E4" w:rsidRDefault="00823CF0" w:rsidP="00975F7B">
      <w:pPr>
        <w:rPr>
          <w:i/>
          <w:sz w:val="22"/>
        </w:rPr>
      </w:pPr>
      <w:r w:rsidRPr="007E08E4">
        <w:rPr>
          <w:i/>
          <w:sz w:val="22"/>
        </w:rPr>
        <w:t>Hi, I’m (</w:t>
      </w:r>
      <w:r w:rsidRPr="007E08E4">
        <w:rPr>
          <w:i/>
          <w:sz w:val="22"/>
          <w:u w:val="single" w:color="181717"/>
        </w:rPr>
        <w:t>name</w:t>
      </w:r>
      <w:r w:rsidRPr="007E08E4">
        <w:rPr>
          <w:i/>
          <w:sz w:val="22"/>
        </w:rPr>
        <w:t xml:space="preserve">), and I’m here to invite you to join </w:t>
      </w:r>
      <w:r w:rsidR="00D720E4" w:rsidRPr="007E08E4">
        <w:rPr>
          <w:i/>
          <w:sz w:val="22"/>
        </w:rPr>
        <w:t>Scouting</w:t>
      </w:r>
      <w:r w:rsidRPr="007E08E4">
        <w:rPr>
          <w:i/>
          <w:sz w:val="22"/>
        </w:rPr>
        <w:t xml:space="preserve">! </w:t>
      </w:r>
      <w:r w:rsidR="00D720E4" w:rsidRPr="007E08E4">
        <w:rPr>
          <w:i/>
          <w:sz w:val="22"/>
        </w:rPr>
        <w:t>Scouts</w:t>
      </w:r>
      <w:r w:rsidRPr="007E08E4">
        <w:rPr>
          <w:i/>
          <w:sz w:val="22"/>
        </w:rPr>
        <w:t xml:space="preserve"> is a fun club for </w:t>
      </w:r>
      <w:r w:rsidR="00F63934" w:rsidRPr="007E08E4">
        <w:rPr>
          <w:i/>
          <w:sz w:val="22"/>
        </w:rPr>
        <w:t>kids like you</w:t>
      </w:r>
      <w:r w:rsidRPr="007E08E4">
        <w:rPr>
          <w:i/>
          <w:sz w:val="22"/>
        </w:rPr>
        <w:t xml:space="preserve">, and now is the perfect time to join! </w:t>
      </w:r>
    </w:p>
    <w:p w14:paraId="714B3510" w14:textId="6CB2F740" w:rsidR="00924B6D" w:rsidRPr="007E08E4" w:rsidRDefault="00823CF0" w:rsidP="00975F7B">
      <w:pPr>
        <w:rPr>
          <w:i/>
          <w:sz w:val="22"/>
        </w:rPr>
      </w:pPr>
      <w:r w:rsidRPr="007E08E4">
        <w:rPr>
          <w:i/>
          <w:sz w:val="22"/>
        </w:rPr>
        <w:t>I want to play a quick game with you to tell you about all the fun things you can do if you join Scouts. I am going to list an activity, and if you think it is fun, or think it would be cool to try, I want you to raise your hand as fast as you can. I want to see who the fastest hand raiser is in the whole class! Who thinks it would be fun to go hiking? Camping? (</w:t>
      </w:r>
      <w:r w:rsidRPr="007E08E4">
        <w:rPr>
          <w:i/>
          <w:sz w:val="22"/>
          <w:u w:val="single" w:color="181717"/>
        </w:rPr>
        <w:t xml:space="preserve">List activities that are special to your </w:t>
      </w:r>
      <w:r w:rsidR="00C70AAD" w:rsidRPr="007E08E4">
        <w:rPr>
          <w:i/>
          <w:sz w:val="22"/>
          <w:u w:val="single" w:color="181717"/>
        </w:rPr>
        <w:t>unit</w:t>
      </w:r>
      <w:r w:rsidRPr="007E08E4">
        <w:rPr>
          <w:i/>
          <w:sz w:val="22"/>
        </w:rPr>
        <w:t>)</w:t>
      </w:r>
      <w:r w:rsidR="00C70AAD" w:rsidRPr="007E08E4">
        <w:rPr>
          <w:i/>
          <w:sz w:val="22"/>
        </w:rPr>
        <w:t>.</w:t>
      </w:r>
    </w:p>
    <w:p w14:paraId="6D3F9554" w14:textId="6254846E" w:rsidR="00727563" w:rsidRPr="007E08E4" w:rsidRDefault="000B383D" w:rsidP="00975F7B">
      <w:pPr>
        <w:rPr>
          <w:i/>
          <w:sz w:val="22"/>
        </w:rPr>
      </w:pPr>
      <w:r w:rsidRPr="007E08E4">
        <w:rPr>
          <w:i/>
          <w:noProof/>
          <w:sz w:val="28"/>
          <w:szCs w:val="24"/>
        </w:rPr>
        <w:drawing>
          <wp:anchor distT="0" distB="0" distL="114300" distR="114300" simplePos="0" relativeHeight="251701248" behindDoc="0" locked="0" layoutInCell="1" allowOverlap="1" wp14:anchorId="15880AB6" wp14:editId="12D848E0">
            <wp:simplePos x="0" y="0"/>
            <wp:positionH relativeFrom="margin">
              <wp:align>center</wp:align>
            </wp:positionH>
            <wp:positionV relativeFrom="paragraph">
              <wp:posOffset>2014220</wp:posOffset>
            </wp:positionV>
            <wp:extent cx="361950" cy="34878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1950" cy="348788"/>
                    </a:xfrm>
                    <a:prstGeom prst="rect">
                      <a:avLst/>
                    </a:prstGeom>
                  </pic:spPr>
                </pic:pic>
              </a:graphicData>
            </a:graphic>
            <wp14:sizeRelH relativeFrom="page">
              <wp14:pctWidth>0</wp14:pctWidth>
            </wp14:sizeRelH>
            <wp14:sizeRelV relativeFrom="page">
              <wp14:pctHeight>0</wp14:pctHeight>
            </wp14:sizeRelV>
          </wp:anchor>
        </w:drawing>
      </w:r>
      <w:r w:rsidR="00823CF0" w:rsidRPr="007E08E4">
        <w:rPr>
          <w:i/>
          <w:sz w:val="22"/>
        </w:rPr>
        <w:t xml:space="preserve">Our </w:t>
      </w:r>
      <w:r w:rsidR="00C70AAD" w:rsidRPr="007E08E4">
        <w:rPr>
          <w:i/>
          <w:sz w:val="22"/>
        </w:rPr>
        <w:t>unit</w:t>
      </w:r>
      <w:r w:rsidR="00823CF0" w:rsidRPr="007E08E4">
        <w:rPr>
          <w:i/>
          <w:sz w:val="22"/>
        </w:rPr>
        <w:t xml:space="preserve"> does </w:t>
      </w:r>
      <w:r w:rsidR="00C70AAD" w:rsidRPr="007E08E4">
        <w:rPr>
          <w:i/>
          <w:sz w:val="22"/>
        </w:rPr>
        <w:t>all</w:t>
      </w:r>
      <w:r w:rsidR="00823CF0" w:rsidRPr="007E08E4">
        <w:rPr>
          <w:i/>
          <w:sz w:val="22"/>
        </w:rPr>
        <w:t xml:space="preserve"> these things and if you join you can too! You can join by bringing your parents to our join night on (</w:t>
      </w:r>
      <w:r w:rsidR="00823CF0" w:rsidRPr="007E08E4">
        <w:rPr>
          <w:i/>
          <w:sz w:val="22"/>
          <w:u w:val="single" w:color="181717"/>
        </w:rPr>
        <w:t>date, at time, at location</w:t>
      </w:r>
      <w:r w:rsidR="00823CF0" w:rsidRPr="007E08E4">
        <w:rPr>
          <w:i/>
          <w:sz w:val="22"/>
        </w:rPr>
        <w:t xml:space="preserve">). I am going to give you a </w:t>
      </w:r>
      <w:r w:rsidR="00EA1BCD" w:rsidRPr="007E08E4">
        <w:rPr>
          <w:i/>
          <w:sz w:val="22"/>
        </w:rPr>
        <w:t>flyer</w:t>
      </w:r>
      <w:r w:rsidR="00823CF0" w:rsidRPr="007E08E4">
        <w:rPr>
          <w:i/>
          <w:sz w:val="22"/>
        </w:rPr>
        <w:t xml:space="preserve"> to remind you to tell your parents you want to join</w:t>
      </w:r>
      <w:r w:rsidR="00BD10D1" w:rsidRPr="007E08E4">
        <w:rPr>
          <w:i/>
          <w:sz w:val="22"/>
        </w:rPr>
        <w:t xml:space="preserve"> </w:t>
      </w:r>
      <w:r w:rsidR="00823CF0" w:rsidRPr="007E08E4">
        <w:rPr>
          <w:i/>
          <w:sz w:val="22"/>
        </w:rPr>
        <w:t>Scouts! Okay, just a reminder: what day is the sign-up night? What time? Where? Thank you for being good listeners! I hope to see you at our join night!</w:t>
      </w:r>
    </w:p>
    <w:bookmarkEnd w:id="11"/>
    <w:p w14:paraId="3B50B4B9" w14:textId="77777777" w:rsidR="00727563" w:rsidRDefault="00727563">
      <w:pPr>
        <w:sectPr w:rsidR="00727563">
          <w:footerReference w:type="even" r:id="rId43"/>
          <w:footerReference w:type="default" r:id="rId44"/>
          <w:footerReference w:type="first" r:id="rId45"/>
          <w:pgSz w:w="12240" w:h="15840"/>
          <w:pgMar w:top="644" w:right="751" w:bottom="607" w:left="720" w:header="720" w:footer="720" w:gutter="0"/>
          <w:pgNumType w:start="4"/>
          <w:cols w:space="720"/>
        </w:sectPr>
      </w:pPr>
    </w:p>
    <w:p w14:paraId="2231E4C4" w14:textId="581EC337" w:rsidR="00727563" w:rsidRDefault="00823CF0">
      <w:pPr>
        <w:pStyle w:val="Heading1"/>
        <w:ind w:left="146"/>
      </w:pPr>
      <w:bookmarkStart w:id="14" w:name="_Toc520298983"/>
      <w:r>
        <w:t>Join Night Checklist</w:t>
      </w:r>
      <w:bookmarkEnd w:id="14"/>
    </w:p>
    <w:p w14:paraId="6F21F896" w14:textId="5D4837F8" w:rsidR="00727563" w:rsidRDefault="00823CF0">
      <w:pPr>
        <w:spacing w:after="273"/>
        <w:ind w:left="146" w:right="11"/>
      </w:pPr>
      <w:r>
        <w:t xml:space="preserve">Below are key items to plan for to ensure a successful </w:t>
      </w:r>
      <w:r w:rsidR="00941E4A">
        <w:t>Join Scouting Night</w:t>
      </w:r>
      <w:r>
        <w:t>.</w:t>
      </w:r>
    </w:p>
    <w:p w14:paraId="054A73FA" w14:textId="36981DCE" w:rsidR="00727563" w:rsidRDefault="00D55F91">
      <w:pPr>
        <w:pStyle w:val="Heading3"/>
        <w:ind w:left="189"/>
      </w:pPr>
      <w:bookmarkStart w:id="15" w:name="_Toc520298984"/>
      <w:r>
        <w:rPr>
          <w:noProof/>
        </w:rPr>
        <w:drawing>
          <wp:anchor distT="0" distB="0" distL="114300" distR="114300" simplePos="0" relativeHeight="251665408" behindDoc="1" locked="0" layoutInCell="1" allowOverlap="0" wp14:anchorId="045A527F" wp14:editId="7D2BC36F">
            <wp:simplePos x="0" y="0"/>
            <wp:positionH relativeFrom="margin">
              <wp:posOffset>-170815</wp:posOffset>
            </wp:positionH>
            <wp:positionV relativeFrom="paragraph">
              <wp:posOffset>84308</wp:posOffset>
            </wp:positionV>
            <wp:extent cx="7245096" cy="8345424"/>
            <wp:effectExtent l="0" t="0" r="0" b="0"/>
            <wp:wrapNone/>
            <wp:docPr id="24985" name="Picture 24985"/>
            <wp:cNvGraphicFramePr/>
            <a:graphic xmlns:a="http://schemas.openxmlformats.org/drawingml/2006/main">
              <a:graphicData uri="http://schemas.openxmlformats.org/drawingml/2006/picture">
                <pic:pic xmlns:pic="http://schemas.openxmlformats.org/drawingml/2006/picture">
                  <pic:nvPicPr>
                    <pic:cNvPr id="24985" name="Picture 24985"/>
                    <pic:cNvPicPr/>
                  </pic:nvPicPr>
                  <pic:blipFill>
                    <a:blip r:embed="rId46"/>
                    <a:stretch>
                      <a:fillRect/>
                    </a:stretch>
                  </pic:blipFill>
                  <pic:spPr>
                    <a:xfrm>
                      <a:off x="0" y="0"/>
                      <a:ext cx="7245096" cy="8345424"/>
                    </a:xfrm>
                    <a:prstGeom prst="rect">
                      <a:avLst/>
                    </a:prstGeom>
                  </pic:spPr>
                </pic:pic>
              </a:graphicData>
            </a:graphic>
            <wp14:sizeRelV relativeFrom="margin">
              <wp14:pctHeight>0</wp14:pctHeight>
            </wp14:sizeRelV>
          </wp:anchor>
        </w:drawing>
      </w:r>
      <w:r w:rsidR="00823CF0">
        <w:t>Before Join Night</w:t>
      </w:r>
      <w:bookmarkEnd w:id="15"/>
    </w:p>
    <w:p w14:paraId="144FFD70" w14:textId="7D78B9DF" w:rsidR="00727563" w:rsidRDefault="00823CF0" w:rsidP="005F4D8B">
      <w:pPr>
        <w:pStyle w:val="Heading4"/>
        <w:numPr>
          <w:ilvl w:val="0"/>
          <w:numId w:val="27"/>
        </w:numPr>
      </w:pPr>
      <w:r>
        <w:t>Choose A Location</w:t>
      </w:r>
    </w:p>
    <w:p w14:paraId="5BBA6D54" w14:textId="387C4455" w:rsidR="00727563" w:rsidRDefault="00823CF0">
      <w:pPr>
        <w:ind w:left="566" w:right="11"/>
      </w:pPr>
      <w:r>
        <w:t xml:space="preserve">Your </w:t>
      </w:r>
      <w:r w:rsidR="006357C7">
        <w:t>unit</w:t>
      </w:r>
      <w:r>
        <w:t xml:space="preserve">’s join night </w:t>
      </w:r>
      <w:r w:rsidR="000A6D90">
        <w:t>should</w:t>
      </w:r>
      <w:r>
        <w:t xml:space="preserve"> be held at your </w:t>
      </w:r>
      <w:r w:rsidR="00621627">
        <w:t>local</w:t>
      </w:r>
      <w:r>
        <w:t xml:space="preserve"> school</w:t>
      </w:r>
      <w:r w:rsidR="000A6D90">
        <w:t>(s)</w:t>
      </w:r>
      <w:r w:rsidR="00621627">
        <w:t xml:space="preserve"> if possible</w:t>
      </w:r>
      <w:r>
        <w:t xml:space="preserve">. People want to feel comfortable and new families are </w:t>
      </w:r>
      <w:r w:rsidR="006357C7">
        <w:t xml:space="preserve">usually </w:t>
      </w:r>
      <w:r>
        <w:t xml:space="preserve">unfamiliar with Scouting - give them the advantage of a familiar </w:t>
      </w:r>
      <w:r w:rsidR="006357C7">
        <w:t>location</w:t>
      </w:r>
      <w:r>
        <w:t>. They are more apt to know where the library at school is than the Scout House or VFW</w:t>
      </w:r>
      <w:r w:rsidR="00EF6E32">
        <w:t xml:space="preserve"> Hall</w:t>
      </w:r>
      <w:r>
        <w:t>.</w:t>
      </w:r>
    </w:p>
    <w:p w14:paraId="1A011FD6" w14:textId="419698A9" w:rsidR="00727563" w:rsidRDefault="00823CF0" w:rsidP="005F4D8B">
      <w:pPr>
        <w:pStyle w:val="Heading4"/>
        <w:numPr>
          <w:ilvl w:val="0"/>
          <w:numId w:val="31"/>
        </w:numPr>
      </w:pPr>
      <w:r>
        <w:t>Select A Format</w:t>
      </w:r>
    </w:p>
    <w:p w14:paraId="382F12EF" w14:textId="77777777" w:rsidR="00727563" w:rsidRDefault="00823CF0">
      <w:pPr>
        <w:ind w:left="566" w:right="11"/>
      </w:pPr>
      <w:r>
        <w:t xml:space="preserve">Decide how your join night will be structured. It is recommended that </w:t>
      </w:r>
      <w:r w:rsidR="00016EA8">
        <w:t>unit</w:t>
      </w:r>
      <w:r>
        <w:t xml:space="preserve">s utilize the five-station format (see </w:t>
      </w:r>
      <w:r w:rsidRPr="00621627">
        <w:rPr>
          <w:color w:val="000000" w:themeColor="text1"/>
        </w:rPr>
        <w:t>page</w:t>
      </w:r>
      <w:r w:rsidR="00833196" w:rsidRPr="00621627">
        <w:rPr>
          <w:color w:val="000000" w:themeColor="text1"/>
        </w:rPr>
        <w:t xml:space="preserve"> 10</w:t>
      </w:r>
      <w:r w:rsidRPr="00621627">
        <w:rPr>
          <w:color w:val="000000" w:themeColor="text1"/>
        </w:rPr>
        <w:t xml:space="preserve"> for </w:t>
      </w:r>
      <w:r>
        <w:t>more details). Regardless of your structure, the evening needs to be organized and flow nicely for families</w:t>
      </w:r>
      <w:r w:rsidR="000A6D90">
        <w:t>, without too much information to overwhelm them</w:t>
      </w:r>
      <w:r>
        <w:t>.</w:t>
      </w:r>
    </w:p>
    <w:p w14:paraId="00F62B87" w14:textId="77777777" w:rsidR="00727563" w:rsidRDefault="00823CF0" w:rsidP="005F4D8B">
      <w:pPr>
        <w:pStyle w:val="Heading4"/>
        <w:numPr>
          <w:ilvl w:val="0"/>
          <w:numId w:val="29"/>
        </w:numPr>
      </w:pPr>
      <w:r>
        <w:t>Coordinate Uniforms</w:t>
      </w:r>
    </w:p>
    <w:p w14:paraId="7EF07F34" w14:textId="540B3735" w:rsidR="00727563" w:rsidRDefault="00F565AC">
      <w:pPr>
        <w:spacing w:after="550"/>
        <w:ind w:left="566" w:right="11"/>
      </w:pPr>
      <w:r>
        <w:rPr>
          <w:noProof/>
        </w:rPr>
        <w:drawing>
          <wp:anchor distT="0" distB="0" distL="114300" distR="114300" simplePos="0" relativeHeight="251683840" behindDoc="0" locked="0" layoutInCell="1" allowOverlap="1" wp14:anchorId="74884DB0" wp14:editId="70C6D377">
            <wp:simplePos x="0" y="0"/>
            <wp:positionH relativeFrom="column">
              <wp:posOffset>2020570</wp:posOffset>
            </wp:positionH>
            <wp:positionV relativeFrom="paragraph">
              <wp:posOffset>851535</wp:posOffset>
            </wp:positionV>
            <wp:extent cx="5134610" cy="3862070"/>
            <wp:effectExtent l="0" t="0" r="8890" b="5080"/>
            <wp:wrapThrough wrapText="bothSides">
              <wp:wrapPolygon edited="0">
                <wp:start x="0" y="0"/>
                <wp:lineTo x="0" y="21522"/>
                <wp:lineTo x="21557" y="21522"/>
                <wp:lineTo x="2155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34610" cy="3862070"/>
                    </a:xfrm>
                    <a:prstGeom prst="rect">
                      <a:avLst/>
                    </a:prstGeom>
                  </pic:spPr>
                </pic:pic>
              </a:graphicData>
            </a:graphic>
            <wp14:sizeRelH relativeFrom="page">
              <wp14:pctWidth>0</wp14:pctWidth>
            </wp14:sizeRelH>
            <wp14:sizeRelV relativeFrom="page">
              <wp14:pctHeight>0</wp14:pctHeight>
            </wp14:sizeRelV>
          </wp:anchor>
        </w:drawing>
      </w:r>
      <w:r w:rsidR="00823CF0">
        <w:t xml:space="preserve">To make parents feel more comfortable, it is recommended that leaders wear a </w:t>
      </w:r>
      <w:r w:rsidR="003E5790">
        <w:t>unit</w:t>
      </w:r>
      <w:r w:rsidR="00823CF0">
        <w:t xml:space="preserve"> t-shirt with a name tag that identifies you as a “parent volunteer.” The BSA field uniform is always appropriate, but it can </w:t>
      </w:r>
      <w:r w:rsidR="003527F5">
        <w:t xml:space="preserve">sometimes </w:t>
      </w:r>
      <w:r w:rsidR="00823CF0">
        <w:t>be intimidating to a new parent.</w:t>
      </w:r>
    </w:p>
    <w:p w14:paraId="6B4CF1B0" w14:textId="0598DAB6" w:rsidR="0047436B" w:rsidRDefault="00823CF0" w:rsidP="0047436B">
      <w:pPr>
        <w:pStyle w:val="Heading3"/>
        <w:tabs>
          <w:tab w:val="center" w:pos="820"/>
          <w:tab w:val="center" w:pos="1895"/>
          <w:tab w:val="center" w:pos="4576"/>
        </w:tabs>
        <w:ind w:left="0" w:firstLine="0"/>
        <w:rPr>
          <w:rFonts w:ascii="Segoe UI" w:eastAsia="Segoe UI" w:hAnsi="Segoe UI" w:cs="Segoe UI"/>
          <w:b w:val="0"/>
          <w:sz w:val="6"/>
        </w:rPr>
      </w:pPr>
      <w:r>
        <w:rPr>
          <w:rFonts w:ascii="Calibri" w:eastAsia="Calibri" w:hAnsi="Calibri" w:cs="Calibri"/>
          <w:b w:val="0"/>
          <w:color w:val="000000"/>
          <w:sz w:val="22"/>
        </w:rPr>
        <w:tab/>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r w:rsidR="0047436B">
        <w:rPr>
          <w:rFonts w:ascii="Segoe UI" w:eastAsia="Segoe UI" w:hAnsi="Segoe UI" w:cs="Segoe UI"/>
          <w:color w:val="181717"/>
          <w:sz w:val="14"/>
        </w:rPr>
        <w:br/>
      </w:r>
    </w:p>
    <w:p w14:paraId="01E0E5CD" w14:textId="77777777" w:rsidR="00727563" w:rsidRDefault="00823CF0" w:rsidP="0047436B">
      <w:pPr>
        <w:tabs>
          <w:tab w:val="center" w:pos="989"/>
          <w:tab w:val="center" w:pos="1577"/>
          <w:tab w:val="center" w:pos="1820"/>
          <w:tab w:val="center" w:pos="2062"/>
          <w:tab w:val="center" w:pos="2225"/>
          <w:tab w:val="center" w:pos="7146"/>
        </w:tabs>
        <w:spacing w:after="12"/>
        <w:ind w:left="0" w:firstLine="0"/>
      </w:pPr>
      <w:r>
        <w:rPr>
          <w:rFonts w:ascii="Segoe UI" w:eastAsia="Segoe UI" w:hAnsi="Segoe UI" w:cs="Segoe UI"/>
          <w:b/>
          <w:sz w:val="6"/>
        </w:rPr>
        <w:tab/>
      </w:r>
    </w:p>
    <w:p w14:paraId="2BDC9C80"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496CA8BA"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6891CA53"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3C0BBB6D"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2922264E"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1E2452C8"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72889154"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7C3C3913" w14:textId="77777777" w:rsidR="0047436B" w:rsidRDefault="0047436B" w:rsidP="0047436B">
      <w:pPr>
        <w:tabs>
          <w:tab w:val="center" w:pos="989"/>
          <w:tab w:val="center" w:pos="1577"/>
          <w:tab w:val="center" w:pos="1820"/>
          <w:tab w:val="center" w:pos="2062"/>
          <w:tab w:val="center" w:pos="2225"/>
          <w:tab w:val="center" w:pos="7146"/>
        </w:tabs>
        <w:spacing w:after="12"/>
        <w:ind w:left="0" w:firstLine="0"/>
      </w:pPr>
    </w:p>
    <w:p w14:paraId="2D668DF5" w14:textId="79503993" w:rsidR="0047436B" w:rsidRDefault="00034287" w:rsidP="0047436B">
      <w:pPr>
        <w:tabs>
          <w:tab w:val="center" w:pos="989"/>
          <w:tab w:val="center" w:pos="1577"/>
          <w:tab w:val="center" w:pos="1820"/>
          <w:tab w:val="center" w:pos="2062"/>
          <w:tab w:val="center" w:pos="2225"/>
          <w:tab w:val="center" w:pos="7146"/>
        </w:tabs>
        <w:spacing w:after="12"/>
        <w:ind w:left="0" w:firstLine="0"/>
      </w:pPr>
      <w:r>
        <w:rPr>
          <w:noProof/>
        </w:rPr>
        <w:pict w14:anchorId="12A905CD">
          <v:shape id="_x0000_s1102" type="#_x0000_t202" style="position:absolute;margin-left:386.65pt;margin-top:8.2pt;width:140.15pt;height:23.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ZPDQIAAPwDAAAOAAAAZHJzL2Uyb0RvYy54bWysU9tu2zAMfR+wfxD0vviyZGmMKEXXrsOA&#10;7gK0+wBFlmNhkqhJSuzs60fJaRpsb8P8IIgmechzSK2vR6PJQfqgwDJazUpKpBXQKrtj9PvT/Zsr&#10;SkLktuUarGT0KAO93rx+tR5cI2voQbfSEwSxoRkco32MrimKIHppeJiBkxadHXjDI5p+V7SeD4hu&#10;dFGX5btiAN86D0KGgH/vJifdZPyukyJ+7bogI9GMYm8xnz6f23QWmzVvdp67XolTG/wfujBcWSx6&#10;hrrjkZO9V39BGSU8BOjiTIApoOuUkJkDsqnKP9g89tzJzAXFCe4sU/h/sOLL4ZsnqmW0rpaUWG5w&#10;SE9yjOQ9jKRO+gwuNBj26DAwjvgb55y5BvcA4kcgFm57bnfyxnsYeslb7K9KmcVF6oQTEsh2+Awt&#10;luH7CBlo7LxJ4qEcBNFxTsfzbFIrIpVcLlerckGJQN/bskQjl+DNc7bzIX6UYEi6MOpx9hmdHx5C&#10;TN3w5jkkFbNwr7TO89eWDIyuFvUiJ1x4jIq4nloZRq/K9E0Lk0h+sG1Ojlzp6Y4FtD2xTkQnynHc&#10;jlngqeEkyRbaI+rgYVpHfD546cH/omTAVWQ0/NxzLynRnyxquarm87S72ZgvljUa/tKzvfRwKxCK&#10;0UjJdL2Ned8nzjeoeaeyHC+dnHrGFcsqnZ5D2uFLO0e9PNrNbwAAAP//AwBQSwMEFAAGAAgAAAAh&#10;AGPylljeAAAACgEAAA8AAABkcnMvZG93bnJldi54bWxMj8tOwzAQRfdI/IM1SOyoTdOmJcSpEIgt&#10;iL4kdtN4mkSNx1HsNuHvcVewHN2je8/kq9G24kK9bxxreJwoEMSlMw1XGrab94clCB+QDbaOScMP&#10;eVgVtzc5ZsYN/EWXdahELGGfoYY6hC6T0pc1WfQT1xHH7Oh6iyGefSVNj0Mst62cKpVKiw3HhRo7&#10;eq2pPK3PVsPu4/i9n6nP6s3Ou8GNSrJ9klrf340vzyACjeEPhqt+VIciOh3cmY0XrYbFIkkiGoN0&#10;BuIKqHmSgjhoSJMlyCKX/18ofgEAAP//AwBQSwECLQAUAAYACAAAACEAtoM4kv4AAADhAQAAEwAA&#10;AAAAAAAAAAAAAAAAAAAAW0NvbnRlbnRfVHlwZXNdLnhtbFBLAQItABQABgAIAAAAIQA4/SH/1gAA&#10;AJQBAAALAAAAAAAAAAAAAAAAAC8BAABfcmVscy8ucmVsc1BLAQItABQABgAIAAAAIQBJJTZPDQIA&#10;APwDAAAOAAAAAAAAAAAAAAAAAC4CAABkcnMvZTJvRG9jLnhtbFBLAQItABQABgAIAAAAIQBj8pZY&#10;3gAAAAoBAAAPAAAAAAAAAAAAAAAAAGcEAABkcnMvZG93bnJldi54bWxQSwUGAAAAAAQABADzAAAA&#10;cgUAAAAA&#10;" filled="f" stroked="f">
            <v:textbox>
              <w:txbxContent>
                <w:p w14:paraId="282BBDA1" w14:textId="1B414C06" w:rsidR="00ED2DC1" w:rsidRPr="00581234" w:rsidRDefault="00ED2DC1">
                  <w:r>
                    <w:t xml:space="preserve">“BTC BSA” </w:t>
                  </w:r>
                  <w:r w:rsidRPr="00581234">
                    <w:t>to cover</w:t>
                  </w:r>
                  <w:r>
                    <w:t xml:space="preserve"> fees.</w:t>
                  </w:r>
                </w:p>
              </w:txbxContent>
            </v:textbox>
            <w10:wrap type="square"/>
          </v:shape>
        </w:pict>
      </w:r>
      <w:r>
        <w:rPr>
          <w:noProof/>
        </w:rPr>
        <w:pict w14:anchorId="748A2FA1">
          <v:shape id="Text Box 10" o:spid="_x0000_s1101" type="#_x0000_t202" style="position:absolute;margin-left:395.35pt;margin-top:13.7pt;width:152.65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EqRQIAAIMEAAAOAAAAZHJzL2Uyb0RvYy54bWysVE1v2zAMvQ/YfxB0X5zvNUGcIkvRYUDR&#10;FmiGnhVZTgzIoiYpsbtfvyc5Sbtup2EXmSKpR/KR9OK6rTU7KucrMjkf9PqcKSOpqMwu5983t5+u&#10;OPNBmEJoMirnL8rz6+XHD4vGztWQ9qQL5RhAjJ83Nuf7EOw8y7zcq1r4HlllYCzJ1SLg6nZZ4UQD&#10;9Fpnw35/mjXkCutIKu+hvemMfJnwy1LJ8FCWXgWmc47cQjpdOrfxzJYLMd85YfeVPKUh/iGLWlQG&#10;QS9QNyIIdnDVH1B1JR15KkNPUp1RWVZSpRpQzaD/rpqnvbAq1QJyvL3Q5P8frLw/PjpWFegd6DGi&#10;Ro82qg3sC7UMKvDTWD+H25OFY2ihh+9Z76GMZbelq+MXBTHYAfVyYTeiyfhoNrqaTiacSdiG08l4&#10;lOCz19fW+fBVUc2ikHOH7iVSxfHOB2QC17NLDOZJV8VtpXW6xIlRa+3YUaDX213KES9+89KGNTmf&#10;jib9BGwoPu+QtUGAWGtXU5RCu20TN7NLwVsqXsCDo26SvJW3FZK9Ez48CofRQelYh/CAo9SEYHSS&#10;ONuT+/k3ffRHR2HlrMEo5tz/OAinONPfDHo9G4zHcXbTZTz5PMTFvbVs31rMoV4TGBhg8axMYvQP&#10;+iyWjupnbM0qRoVJGInYOQ9ncR26BcHWSbVaJSdMqxXhzjxZGaEj47EVm/ZZOHvqV0Cn7+k8tGL+&#10;rm2db3xpaHUIVFapp5HojtUT/5j01OrTVsZVentPXq//juUvAAAA//8DAFBLAwQUAAYACAAAACEA&#10;7DsBbd0AAAAKAQAADwAAAGRycy9kb3ducmV2LnhtbEyPQU+DQBCF7yb+h82YeLOLREGQpanGno3g&#10;weOWHQHLzhJ22yK/3umpHifz5b3vFevZDuKIk+8dKbhfRSCQGmd6ahV81tu7JxA+aDJ6cIQKftHD&#10;ury+KnRu3Ik+8FiFVnAI+Vwr6EIYcyl906HVfuVGJP59u8nqwOfUSjPpE4fbQcZRlEire+KGTo/4&#10;2mGzrw6We139tl82QdbbBqsX87j8vH8tSt3ezJtnEAHncIHhrM/qULLTzh3IeDEoSLMoZVRBnD6A&#10;OANRlvC6nYIki0GWhfw/ofwDAAD//wMAUEsBAi0AFAAGAAgAAAAhALaDOJL+AAAA4QEAABMAAAAA&#10;AAAAAAAAAAAAAAAAAFtDb250ZW50X1R5cGVzXS54bWxQSwECLQAUAAYACAAAACEAOP0h/9YAAACU&#10;AQAACwAAAAAAAAAAAAAAAAAvAQAAX3JlbHMvLnJlbHNQSwECLQAUAAYACAAAACEAJPHxKkUCAACD&#10;BAAADgAAAAAAAAAAAAAAAAAuAgAAZHJzL2Uyb0RvYy54bWxQSwECLQAUAAYACAAAACEA7DsBbd0A&#10;AAAKAQAADwAAAAAAAAAAAAAAAACfBAAAZHJzL2Rvd25yZXYueG1sUEsFBgAAAAAEAAQA8wAAAKkF&#10;AAAAAA==&#10;" fillcolor="white [3212]" stroked="f" strokeweight=".5pt">
            <v:textbox>
              <w:txbxContent>
                <w:p w14:paraId="64A83908" w14:textId="77777777" w:rsidR="00ED2DC1" w:rsidRDefault="00ED2DC1">
                  <w:pPr>
                    <w:ind w:left="0"/>
                  </w:pPr>
                </w:p>
              </w:txbxContent>
            </v:textbox>
            <w10:wrap type="square"/>
          </v:shape>
        </w:pict>
      </w:r>
    </w:p>
    <w:p w14:paraId="5260B3D0" w14:textId="481D8322" w:rsidR="0047436B" w:rsidRDefault="00034287" w:rsidP="0047436B">
      <w:pPr>
        <w:tabs>
          <w:tab w:val="center" w:pos="989"/>
          <w:tab w:val="center" w:pos="1577"/>
          <w:tab w:val="center" w:pos="1820"/>
          <w:tab w:val="center" w:pos="2062"/>
          <w:tab w:val="center" w:pos="2225"/>
          <w:tab w:val="center" w:pos="7146"/>
        </w:tabs>
        <w:spacing w:after="12"/>
        <w:ind w:left="0" w:firstLine="0"/>
      </w:pPr>
      <w:r>
        <w:rPr>
          <w:noProof/>
        </w:rPr>
        <w:pict w14:anchorId="44B3FDD4">
          <v:shape id="Text Box 11" o:spid="_x0000_s1100" type="#_x0000_t202" style="position:absolute;margin-left:187.25pt;margin-top:13.05pt;width:64.05pt;height:1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RIRQIAAIIEAAAOAAAAZHJzL2Uyb0RvYy54bWysVE1v2zAMvQ/YfxB0X53PLgniFFmKDgOK&#10;tkAy9KzIcmJAFjVJid39+j3JSZt1Ow27yBRJ8eM90vObttbsqJyvyOS8f9XjTBlJRWV2Of++ufs0&#10;4cwHYQqhyaicvyjPbxYfP8wbO1MD2pMulGMIYvyssTnfh2BnWeblXtXCX5FVBsaSXC0Crm6XFU40&#10;iF7rbNDrXWcNucI6ksp7aG87I1+k+GWpZHgsS68C0zlHbSGdLp3beGaLuZjtnLD7Sp7KEP9QRS0q&#10;g6SvoW5FEOzgqj9C1ZV05KkMV5LqjMqykir1gG76vXfdrPfCqtQLwPH2FSb//8LKh+OTY1UB7vqc&#10;GVGDo41qA/tCLYMK+DTWz+C2tnAMLfTwPes9lLHttnR1/KIhBjuQfnlFN0aTUE76w9FwzJmEqT8c&#10;T6YJ/eztsXU+fFVUsyjk3IG8hKk43vuAQuB6dom5POmquKu0Tpc4MGqlHTsKUL3dpRLx4jcvbViT&#10;8+vhuJcCG4rPu8jaIEFstWspSqHdtgma6eDc75aKF8DgqBskb+VdhWLvhQ9PwmFy0Dm2ITziKDUh&#10;GZ0kzvbkfv5NH/1BKKycNZjEnPsfB+EUZ/qbAdXT/mgURzddRuPPA1zcpWV7aTGHekVAAGyiuiRG&#10;/6DPYumofsbSLGNWmISRyJ3zcBZXodsPLJ1Uy2VywrBaEe7N2soYOiIeqdi0z8LZE18BRD/QeWbF&#10;7B1tnW98aWh5CFRWidMIdIfqCX8MeqL6tJRxky7vyevt17H4BQAA//8DAFBLAwQUAAYACAAAACEA&#10;bjTDV94AAAAJAQAADwAAAGRycy9kb3ducmV2LnhtbEyPQU+DQBCF7yb+h82YeLNLsVCDLE019mwK&#10;Hjxu2RGw7Cxhty3y652e9Dh5X977Jt9MthdnHH3nSMFyEYFAqp3pqFHwUe0enkD4oMno3hEq+EEP&#10;m+L2JteZcRfa47kMjeAS8plW0IYwZFL6ukWr/cINSJx9udHqwOfYSDPqC5fbXsZRlEqrO+KFVg/4&#10;2mJ9LE+Wd131dpy3QVa7GssXk8zf75+zUvd30/YZRMAp/MFw1Wd1KNjp4E5kvOgVPK5XCaMK4nQJ&#10;goEkilMQBwWrdQKyyOX/D4pfAAAA//8DAFBLAQItABQABgAIAAAAIQC2gziS/gAAAOEBAAATAAAA&#10;AAAAAAAAAAAAAAAAAABbQ29udGVudF9UeXBlc10ueG1sUEsBAi0AFAAGAAgAAAAhADj9If/WAAAA&#10;lAEAAAsAAAAAAAAAAAAAAAAALwEAAF9yZWxzLy5yZWxzUEsBAi0AFAAGAAgAAAAhAE8lFEhFAgAA&#10;ggQAAA4AAAAAAAAAAAAAAAAALgIAAGRycy9lMm9Eb2MueG1sUEsBAi0AFAAGAAgAAAAhAG40w1fe&#10;AAAACQEAAA8AAAAAAAAAAAAAAAAAnwQAAGRycy9kb3ducmV2LnhtbFBLBQYAAAAABAAEAPMAAACq&#10;BQAAAAA=&#10;" fillcolor="white [3212]" stroked="f" strokeweight=".5pt">
            <v:textbox>
              <w:txbxContent>
                <w:p w14:paraId="4701A4E0" w14:textId="77777777" w:rsidR="00ED2DC1" w:rsidRDefault="00ED2DC1" w:rsidP="00B51BA6">
                  <w:pPr>
                    <w:ind w:left="0"/>
                  </w:pPr>
                </w:p>
              </w:txbxContent>
            </v:textbox>
            <w10:wrap type="square"/>
          </v:shape>
        </w:pict>
      </w:r>
    </w:p>
    <w:p w14:paraId="62DF1B29" w14:textId="77777777" w:rsidR="00727563" w:rsidRDefault="00823CF0">
      <w:pPr>
        <w:spacing w:after="559" w:line="265" w:lineRule="auto"/>
        <w:ind w:left="390"/>
      </w:pPr>
      <w:r>
        <w:rPr>
          <w:rFonts w:ascii="Segoe UI" w:eastAsia="Segoe UI" w:hAnsi="Segoe UI" w:cs="Segoe UI"/>
          <w:i/>
          <w:sz w:val="5"/>
        </w:rPr>
        <w:t>Printed name</w:t>
      </w:r>
    </w:p>
    <w:p w14:paraId="2421E39D" w14:textId="77777777" w:rsidR="0047436B" w:rsidRDefault="0047436B">
      <w:pPr>
        <w:pStyle w:val="Heading3"/>
        <w:ind w:left="189"/>
      </w:pPr>
      <w:bookmarkStart w:id="16" w:name="_Toc520298986"/>
    </w:p>
    <w:p w14:paraId="4325D135" w14:textId="77777777" w:rsidR="00727563" w:rsidRDefault="00823CF0">
      <w:pPr>
        <w:pStyle w:val="Heading3"/>
        <w:ind w:left="189"/>
      </w:pPr>
      <w:r>
        <w:t>After Join Night</w:t>
      </w:r>
      <w:bookmarkEnd w:id="16"/>
    </w:p>
    <w:p w14:paraId="1CD7A98F" w14:textId="12FFDCD5" w:rsidR="00727563" w:rsidRDefault="00823CF0" w:rsidP="00E70B01">
      <w:pPr>
        <w:pStyle w:val="Heading4"/>
        <w:numPr>
          <w:ilvl w:val="0"/>
          <w:numId w:val="29"/>
        </w:numPr>
      </w:pPr>
      <w:r>
        <w:t>Submit Paperwork</w:t>
      </w:r>
      <w:r w:rsidR="00E70B01">
        <w:t xml:space="preserve"> </w:t>
      </w:r>
      <w:r w:rsidRPr="00E70B01">
        <w:rPr>
          <w:b w:val="0"/>
        </w:rPr>
        <w:t xml:space="preserve">Place all paperwork and a check made out </w:t>
      </w:r>
      <w:r w:rsidR="00624642">
        <w:rPr>
          <w:b w:val="0"/>
        </w:rPr>
        <w:t>to “</w:t>
      </w:r>
      <w:r w:rsidR="00547656">
        <w:rPr>
          <w:b w:val="0"/>
        </w:rPr>
        <w:t>Buffalo Trace Council</w:t>
      </w:r>
      <w:r w:rsidR="00624642">
        <w:rPr>
          <w:b w:val="0"/>
        </w:rPr>
        <w:t>”</w:t>
      </w:r>
      <w:r w:rsidRPr="00E70B01">
        <w:rPr>
          <w:b w:val="0"/>
        </w:rPr>
        <w:t xml:space="preserve"> in your join night report envelope and submit at your district turn-in location.</w:t>
      </w:r>
      <w:r w:rsidR="000B383D" w:rsidRPr="000B383D">
        <w:rPr>
          <w:noProof/>
        </w:rPr>
        <w:t xml:space="preserve"> </w:t>
      </w:r>
    </w:p>
    <w:p w14:paraId="18909B7C" w14:textId="77777777" w:rsidR="00E84066" w:rsidRPr="00E84066" w:rsidRDefault="00823CF0" w:rsidP="00E70B01">
      <w:pPr>
        <w:pStyle w:val="ListParagraph"/>
        <w:numPr>
          <w:ilvl w:val="0"/>
          <w:numId w:val="29"/>
        </w:numPr>
        <w:spacing w:after="11"/>
        <w:ind w:right="5529"/>
      </w:pPr>
      <w:r w:rsidRPr="00E70B01">
        <w:rPr>
          <w:b/>
        </w:rPr>
        <w:t xml:space="preserve">Conduct a New Family Orientation Meeting </w:t>
      </w:r>
    </w:p>
    <w:p w14:paraId="7EA990ED" w14:textId="02148F66" w:rsidR="00727563" w:rsidRDefault="00034287" w:rsidP="00E84066">
      <w:pPr>
        <w:pStyle w:val="ListParagraph"/>
        <w:spacing w:after="11"/>
        <w:ind w:left="493" w:right="5529" w:firstLine="0"/>
      </w:pPr>
      <w:r>
        <w:rPr>
          <w:noProof/>
        </w:rPr>
        <w:pict w14:anchorId="1A4C7441">
          <v:shape id="_x0000_s1099" type="#_x0000_t202" style="position:absolute;left:0;text-align:left;margin-left:293.5pt;margin-top:1.8pt;width:19pt;height:25.9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N5IgIAACIEAAAOAAAAZHJzL2Uyb0RvYy54bWysU9uO2yAQfa/Uf0C8N3acpE2sOKtttltV&#10;2l6k3X4AxjhGBYYCiZ1+fQecpNHu26p+sBhmOJw5c1jfDFqRg3BegqnodJJTIgyHRppdRX8+3b9b&#10;UuIDMw1TYERFj8LTm83bN+velqKADlQjHEEQ48veVrQLwZZZ5nknNPMTsMJgsgWnWcDQ7bLGsR7R&#10;tcqKPH+f9eAa64AL73H3bkzSTcJvW8HD97b1IhBVUeQW0t+lfx3/2WbNyp1jtpP8RIO9goVm0uCl&#10;F6g7FhjZO/kCSkvuwEMbJhx0Bm0ruUg9YDfT/Fk3jx2zIvWC4nh7kcn/P1j+7fDDEdng7ApKDNM4&#10;oycxBPIRBlJEeXrrS6x6tFgXBtzG0tSqtw/Af3liYNsxsxO3zkHfCdYgvWk8mV0dHXF8BKn7r9Dg&#10;NWwfIAENrdNRO1SDIDqO6XgZTaTCcbOYT2c5ZjimZsVyNUujy1h5PmydD58FaBIXFXU4+QTODg8+&#10;RDKsPJfEuzwo2dxLpVIQ3Sa2ypEDQ5/Uu5H+syplSF/R1aJYJGAD8Xjyj5YBTaykrugyj99oq6jF&#10;J9OkksCkGtdIRJmTOFGPUZkw1EMaw2p2Fr2G5ohyORhNi48MFx24P5T0aNiK+t975gQl6otByVfT&#10;+Tw6PAXzxYcCA3edqa8zzHCEqmigZFxuQ3oVUQ4DtziaVibZ4gxHJifOaMSk5unRRKdfx6nq39Pe&#10;/AUAAP//AwBQSwMEFAAGAAgAAAAhAA1jkW7cAAAACAEAAA8AAABkcnMvZG93bnJldi54bWxMj8FO&#10;wzAQRO9I/IO1SNyoTSFplMapAIkLF9RScXbiJU4b25HtNoGvZzmV4+itZt9Um9kO7Iwh9t5JuF8I&#10;YOhar3vXSdh/vN4VwGJSTqvBO5TwjRE29fVVpUrtJ7fF8y51jEpcLJUEk9JYch5bg1bFhR/REfvy&#10;wapEMXRcBzVRuR34UoicW9U7+mDUiC8G2+PuZCV8dgd87t/Cj3jnYjoWfrtvVkbK25v5aQ0s4Zwu&#10;x/CnT+pQk1PjT05HNkjIihVtSRIecmDE82VGuSGQPQKvK/5/QP0LAAD//wMAUEsBAi0AFAAGAAgA&#10;AAAhALaDOJL+AAAA4QEAABMAAAAAAAAAAAAAAAAAAAAAAFtDb250ZW50X1R5cGVzXS54bWxQSwEC&#10;LQAUAAYACAAAACEAOP0h/9YAAACUAQAACwAAAAAAAAAAAAAAAAAvAQAAX3JlbHMvLnJlbHNQSwEC&#10;LQAUAAYACAAAACEAGzBTeSICAAAiBAAADgAAAAAAAAAAAAAAAAAuAgAAZHJzL2Uyb0RvYy54bWxQ&#10;SwECLQAUAAYACAAAACEADWORbtwAAAAIAQAADwAAAAAAAAAAAAAAAAB8BAAAZHJzL2Rvd25yZXYu&#10;eG1sUEsFBgAAAAAEAAQA8wAAAIUFAAAAAA==&#10;" fillcolor="white [3212]" stroked="f">
            <v:textbox>
              <w:txbxContent>
                <w:p w14:paraId="33457ABA" w14:textId="77777777" w:rsidR="00ED2DC1" w:rsidRDefault="00ED2DC1">
                  <w:r>
                    <w:t>9</w:t>
                  </w:r>
                </w:p>
              </w:txbxContent>
            </v:textbox>
            <w10:wrap type="square" anchorx="page" anchory="margin"/>
          </v:shape>
        </w:pict>
      </w:r>
      <w:r w:rsidR="00B05043">
        <w:t xml:space="preserve">See </w:t>
      </w:r>
      <w:r w:rsidR="00823CF0">
        <w:t xml:space="preserve">page </w:t>
      </w:r>
      <w:r w:rsidR="00046479" w:rsidRPr="00046479">
        <w:rPr>
          <w:color w:val="auto"/>
        </w:rPr>
        <w:t>12</w:t>
      </w:r>
      <w:r w:rsidR="00823CF0">
        <w:t xml:space="preserve"> for a sample agenda. </w:t>
      </w:r>
    </w:p>
    <w:p w14:paraId="4A29CCBB" w14:textId="77777777" w:rsidR="00727563" w:rsidRDefault="00823CF0">
      <w:pPr>
        <w:pStyle w:val="Heading1"/>
        <w:ind w:left="146"/>
      </w:pPr>
      <w:bookmarkStart w:id="17" w:name="_Toc520298987"/>
      <w:r>
        <w:t>Join Night Format</w:t>
      </w:r>
      <w:bookmarkEnd w:id="17"/>
    </w:p>
    <w:p w14:paraId="40A00CDB" w14:textId="4694F935" w:rsidR="00727563" w:rsidRDefault="00967D94">
      <w:pPr>
        <w:spacing w:after="0"/>
        <w:ind w:left="146" w:right="11"/>
      </w:pPr>
      <w:r>
        <w:rPr>
          <w:noProof/>
        </w:rPr>
        <w:drawing>
          <wp:anchor distT="0" distB="0" distL="114300" distR="114300" simplePos="0" relativeHeight="251687936" behindDoc="0" locked="0" layoutInCell="1" allowOverlap="1" wp14:anchorId="332E5AC8" wp14:editId="145D754A">
            <wp:simplePos x="0" y="0"/>
            <wp:positionH relativeFrom="margin">
              <wp:align>center</wp:align>
            </wp:positionH>
            <wp:positionV relativeFrom="paragraph">
              <wp:posOffset>5151287</wp:posOffset>
            </wp:positionV>
            <wp:extent cx="7304405" cy="3051175"/>
            <wp:effectExtent l="0" t="0" r="0" b="0"/>
            <wp:wrapThrough wrapText="bothSides">
              <wp:wrapPolygon edited="0">
                <wp:start x="0" y="0"/>
                <wp:lineTo x="0" y="21443"/>
                <wp:lineTo x="21519" y="21443"/>
                <wp:lineTo x="2151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304405" cy="3051175"/>
                    </a:xfrm>
                    <a:prstGeom prst="rect">
                      <a:avLst/>
                    </a:prstGeom>
                  </pic:spPr>
                </pic:pic>
              </a:graphicData>
            </a:graphic>
            <wp14:sizeRelH relativeFrom="page">
              <wp14:pctWidth>0</wp14:pctWidth>
            </wp14:sizeRelH>
            <wp14:sizeRelV relativeFrom="page">
              <wp14:pctHeight>0</wp14:pctHeight>
            </wp14:sizeRelV>
          </wp:anchor>
        </w:drawing>
      </w:r>
      <w:r w:rsidR="000465E4">
        <w:rPr>
          <w:noProof/>
        </w:rPr>
        <w:drawing>
          <wp:anchor distT="0" distB="0" distL="114300" distR="114300" simplePos="0" relativeHeight="251686912" behindDoc="0" locked="0" layoutInCell="1" allowOverlap="1" wp14:anchorId="6069480F" wp14:editId="41FE5FC9">
            <wp:simplePos x="0" y="0"/>
            <wp:positionH relativeFrom="page">
              <wp:align>left</wp:align>
            </wp:positionH>
            <wp:positionV relativeFrom="paragraph">
              <wp:posOffset>721995</wp:posOffset>
            </wp:positionV>
            <wp:extent cx="7470775" cy="4305300"/>
            <wp:effectExtent l="0" t="0" r="0" b="0"/>
            <wp:wrapThrough wrapText="bothSides">
              <wp:wrapPolygon edited="0">
                <wp:start x="0" y="0"/>
                <wp:lineTo x="0" y="21504"/>
                <wp:lineTo x="21536" y="21504"/>
                <wp:lineTo x="2153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470775" cy="4305300"/>
                    </a:xfrm>
                    <a:prstGeom prst="rect">
                      <a:avLst/>
                    </a:prstGeom>
                  </pic:spPr>
                </pic:pic>
              </a:graphicData>
            </a:graphic>
            <wp14:sizeRelH relativeFrom="page">
              <wp14:pctWidth>0</wp14:pctWidth>
            </wp14:sizeRelH>
            <wp14:sizeRelV relativeFrom="page">
              <wp14:pctHeight>0</wp14:pctHeight>
            </wp14:sizeRelV>
          </wp:anchor>
        </w:drawing>
      </w:r>
      <w:r w:rsidR="00823CF0">
        <w:t xml:space="preserve">It is recommended that </w:t>
      </w:r>
      <w:r w:rsidR="007225D4">
        <w:t>unit</w:t>
      </w:r>
      <w:r w:rsidR="00823CF0">
        <w:t>s structure their join night as an open registration meeting. This type of sign-up night allows parents to arrive throughout a scheduled block of time (6:</w:t>
      </w:r>
      <w:r w:rsidR="00B84D1D">
        <w:t>3</w:t>
      </w:r>
      <w:r w:rsidR="00823CF0">
        <w:t xml:space="preserve">0 to </w:t>
      </w:r>
      <w:r w:rsidR="00B84D1D">
        <w:t>7</w:t>
      </w:r>
      <w:r w:rsidR="00823CF0">
        <w:t>:</w:t>
      </w:r>
      <w:r w:rsidR="00B84D1D">
        <w:t>3</w:t>
      </w:r>
      <w:r w:rsidR="00823CF0">
        <w:t>0 PM) and flow through stations to get important</w:t>
      </w:r>
      <w:r w:rsidR="00BC1A06">
        <w:t xml:space="preserve"> information, register their child</w:t>
      </w:r>
      <w:r w:rsidR="00823CF0">
        <w:t xml:space="preserve">, and leave. </w:t>
      </w:r>
    </w:p>
    <w:p w14:paraId="571A0F1D" w14:textId="77777777" w:rsidR="00727563" w:rsidRDefault="00727563">
      <w:pPr>
        <w:sectPr w:rsidR="00727563">
          <w:footerReference w:type="even" r:id="rId50"/>
          <w:footerReference w:type="default" r:id="rId51"/>
          <w:footerReference w:type="first" r:id="rId52"/>
          <w:pgSz w:w="12240" w:h="15840"/>
          <w:pgMar w:top="644" w:right="784" w:bottom="1186" w:left="584" w:header="720" w:footer="517" w:gutter="0"/>
          <w:cols w:space="720"/>
        </w:sectPr>
      </w:pPr>
    </w:p>
    <w:p w14:paraId="1DC2B869" w14:textId="77777777" w:rsidR="00F05718" w:rsidRDefault="008F0683">
      <w:pPr>
        <w:spacing w:after="160" w:line="259" w:lineRule="auto"/>
        <w:ind w:left="0" w:firstLine="0"/>
      </w:pPr>
      <w:r w:rsidRPr="008F0683">
        <w:rPr>
          <w:noProof/>
        </w:rPr>
        <w:drawing>
          <wp:anchor distT="0" distB="0" distL="114300" distR="114300" simplePos="0" relativeHeight="251703296" behindDoc="0" locked="0" layoutInCell="1" allowOverlap="1" wp14:anchorId="4A4C47D5" wp14:editId="6B6C84E7">
            <wp:simplePos x="0" y="0"/>
            <wp:positionH relativeFrom="page">
              <wp:posOffset>3721210</wp:posOffset>
            </wp:positionH>
            <wp:positionV relativeFrom="paragraph">
              <wp:posOffset>7874691</wp:posOffset>
            </wp:positionV>
            <wp:extent cx="468051" cy="439248"/>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72682" cy="443594"/>
                    </a:xfrm>
                    <a:prstGeom prst="rect">
                      <a:avLst/>
                    </a:prstGeom>
                  </pic:spPr>
                </pic:pic>
              </a:graphicData>
            </a:graphic>
            <wp14:sizeRelH relativeFrom="page">
              <wp14:pctWidth>0</wp14:pctWidth>
            </wp14:sizeRelH>
            <wp14:sizeRelV relativeFrom="page">
              <wp14:pctHeight>0</wp14:pctHeight>
            </wp14:sizeRelV>
          </wp:anchor>
        </w:drawing>
      </w:r>
      <w:r w:rsidR="00F05718">
        <w:br w:type="page"/>
      </w:r>
    </w:p>
    <w:p w14:paraId="522944B3" w14:textId="4C916654" w:rsidR="00B53110" w:rsidRDefault="00034287" w:rsidP="00F05718">
      <w:pPr>
        <w:spacing w:after="160" w:line="259" w:lineRule="auto"/>
        <w:ind w:left="0" w:firstLine="0"/>
      </w:pPr>
      <w:r>
        <w:rPr>
          <w:noProof/>
        </w:rPr>
        <w:pict w14:anchorId="5BC26B0B">
          <v:shape id="_x0000_s1098" type="#_x0000_t202" style="position:absolute;margin-left:368.4pt;margin-top:146.6pt;width:163.5pt;height:50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rCLwIAADQEAAAOAAAAZHJzL2Uyb0RvYy54bWysU9uO2jAQfa/Uf7D8XhJYYJcIs9qypaq0&#10;vUi7/YDBcYhVx5PahoR+fccOULR9q5qHyOMZH585Z7y87xvDDsp5jVbw8SjnTFmJpbY7wb+/bN7d&#10;ceYD2BIMWiX4UXl+v3r7Ztm1hZpgjaZUjhGI9UXXCl6H0BZZ5mWtGvAjbJWlZIWugUCh22Wlg47Q&#10;G5NN8nyedejK1qFU3tPu45Dkq4RfVUqGr1XlVWBGcOIW0t+l/zb+s9USip2DttbyRAP+gUUD2tKl&#10;F6hHCMD2Tv8F1Wjp0GMVRhKbDKtKS5V6oG7G+atunmtoVeqFxPHtRSb//2Dll8M3x3Qp+PyGMwsN&#10;efSi+sDeY88mUZ6u9QVVPbdUF3raJptTq759QvnDM4vrGuxOPTiHXa2gJHrjeDK7Ojrg+Aiy7T5j&#10;SdfAPmAC6ivXRO1IDUboZNPxYk2kImlzkt/OpzNKScrNb2Z5nrzLoDifbp0PHxU2LC4Ed2R9QofD&#10;kw+RDRTnkniZR6PLjTYmBUe/No4dgKaEhqvEjjMDPtCm4Jv0pYZeHTOWdYIvZpNZuslixEsT1ehA&#10;Y210I/gdUR3IQhHV+WDLVBJAm2FNzIw9yRUVGrQK/bZPxiymZxu2WB5JQIfDGNOzo0WN7hdnHY2w&#10;4P7nHpwi7p8smbAYT6dx5lMwnd1OKHDXme11BqwkKMEDZ8NyHdI7ifpYfCCzKp10jK4OTE6caTST&#10;vKdnFGf/Ok5Vfx776jcAAAD//wMAUEsDBBQABgAIAAAAIQBgJqhw4AAAAAwBAAAPAAAAZHJzL2Rv&#10;d25yZXYueG1sTI89T8MwEIZ3JP6DdUgsiNokUqBpLhUCMRSGqilDRzc+4ojYjmInDf8eZ4Lx/dB7&#10;zxXb2XRsosG3ziI8rAQwsrVTrW0QPo9v90/AfJBWyc5ZQvghD9vy+qqQuXIXe6CpCg2LI9bnEkGH&#10;0Oec+1qTkX7lerIx+3KDkSHKoeFqkJc4bjqeCJFxI1sbL2jZ04um+rsaDcKrvJsroXenQ/2xfufT&#10;yI98t0e8vZmfN8ACzeGvDAt+RIcyMp3daJVnHcJjmkX0gJCs0wTY0hBZGq0zQrpYvCz4/yfKXwAA&#10;AP//AwBQSwECLQAUAAYACAAAACEAtoM4kv4AAADhAQAAEwAAAAAAAAAAAAAAAAAAAAAAW0NvbnRl&#10;bnRfVHlwZXNdLnhtbFBLAQItABQABgAIAAAAIQA4/SH/1gAAAJQBAAALAAAAAAAAAAAAAAAAAC8B&#10;AABfcmVscy8ucmVsc1BLAQItABQABgAIAAAAIQCISKrCLwIAADQEAAAOAAAAAAAAAAAAAAAAAC4C&#10;AABkcnMvZTJvRG9jLnhtbFBLAQItABQABgAIAAAAIQBgJqhw4AAAAAwBAAAPAAAAAAAAAAAAAAAA&#10;AIkEAABkcnMvZG93bnJldi54bWxQSwUGAAAAAAQABADzAAAAlgUAAAAA&#10;" fillcolor="window" stroked="f">
            <v:textbox>
              <w:txbxContent>
                <w:p w14:paraId="0FEB9B0B" w14:textId="77777777" w:rsidR="00ED2DC1" w:rsidRDefault="00ED2DC1" w:rsidP="000B64BF">
                  <w:pPr>
                    <w:spacing w:after="0" w:line="240" w:lineRule="auto"/>
                    <w:ind w:left="0" w:firstLine="0"/>
                  </w:pPr>
                  <w:r>
                    <w:t>Review new Cub Scout family</w:t>
                  </w:r>
                </w:p>
                <w:p w14:paraId="4C55B834" w14:textId="5D1FFD35" w:rsidR="00ED2DC1" w:rsidRDefault="00ED2DC1" w:rsidP="000B64BF">
                  <w:pPr>
                    <w:spacing w:after="0" w:line="240" w:lineRule="auto"/>
                    <w:ind w:left="0" w:firstLine="0"/>
                  </w:pPr>
                  <w:r>
                    <w:t>orientation guide</w:t>
                  </w:r>
                </w:p>
              </w:txbxContent>
            </v:textbox>
            <w10:wrap anchorx="margin"/>
          </v:shape>
        </w:pict>
      </w:r>
      <w:r>
        <w:rPr>
          <w:noProof/>
        </w:rPr>
        <w:pict w14:anchorId="63EAC92C">
          <v:shape id="_x0000_s1097" type="#_x0000_t202" style="position:absolute;margin-left:356.4pt;margin-top:168.6pt;width:164.5pt;height:40.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QYLQIAADQEAAAOAAAAZHJzL2Uyb0RvYy54bWysU9tu2zAMfR+wfxD0vviyuEuMOEWXLsOA&#10;7gK0+wBGlmNhsuhJauzs60vJaZptb8P0IJAieUgeUqvrsdPsIK1TaCqezVLOpBFYK7Ov+PeH7ZsF&#10;Z86DqUGjkRU/Ssev169frYa+lDm2qGtpGYEYVw59xVvv+zJJnGhlB26GvTRkbNB24Em1+6S2MBB6&#10;p5M8Ta+SAW3dWxTSOXq9nYx8HfGbRgr/tWmc9ExXnGrz8bbx3oU7Wa+g3FvoWyVOZcA/VNGBMpT0&#10;DHULHtijVX9BdUpYdNj4mcAuwaZRQsYeqJss/aOb+xZ6GXshclx/psn9P1jx5fDNMlVX/CrnzEBH&#10;M3qQo2fvcWR5oGfoXUle9z35+ZGeacyxVdffofjhmMFNC2Yvb6zFoZVQU3lZiEwuQiccF0B2w2es&#10;KQ08eoxAY2O7wB2xwQidxnQ8jyaUIugxTxfLrCCTIFuRzd+SHFJA+RzdW+c/SuxYECpuafQRHQ53&#10;zk+uzy4hmUOt6q3SOipHt9GWHYC2hJarxoEzDc7TY8W38Zyy/RamDRsqvizyImYyGPAoFZSd8rTW&#10;WnUVX6ThhHAoAzsfTB1lD0pPMjWhzYmuwNDElR93YxzMsgjBgcsd1kci0OK0xvTtSGjR/uJsoBWu&#10;uPv5CFZS7Z8MDWGZzedh56MyL97lpNhLy+7SAkYQVMU9Z5O48fGfhLoN3tCwGhV5fKnkVDOtZpzE&#10;6RuF3b/Uo9fLZ18/AQAA//8DAFBLAwQUAAYACAAAACEAFQ7weeIAAAAMAQAADwAAAGRycy9kb3du&#10;cmV2LnhtbEyPMU/DMBCFdyT+g3VILIiekyJKQ5wKgRgKA2rK0PEaH0lEbEexk4Z/jzvBdLp3T+99&#10;l29m04mJB986qyBZSBBsK6dbWyv43L/ePoDwgaymzllW8MMeNsXlRU6Zdie746kMtYgh1mekoAmh&#10;zxB91bAhv3A923j7coOhENehRj3QKYabDlMp79FQa2NDQz0/N1x9l6NR8EI3cymb7WFXva/fcBpx&#10;j9sPpa6v5qdHEIHn8GeGM35EhyIyHd1otRedglWSRvSgYLlcpSDODnmXROmoIM4UsMjx/xPFLwAA&#10;AP//AwBQSwECLQAUAAYACAAAACEAtoM4kv4AAADhAQAAEwAAAAAAAAAAAAAAAAAAAAAAW0NvbnRl&#10;bnRfVHlwZXNdLnhtbFBLAQItABQABgAIAAAAIQA4/SH/1gAAAJQBAAALAAAAAAAAAAAAAAAAAC8B&#10;AABfcmVscy8ucmVsc1BLAQItABQABgAIAAAAIQCblAQYLQIAADQEAAAOAAAAAAAAAAAAAAAAAC4C&#10;AABkcnMvZTJvRG9jLnhtbFBLAQItABQABgAIAAAAIQAVDvB54gAAAAwBAAAPAAAAAAAAAAAAAAAA&#10;AIcEAABkcnMvZG93bnJldi54bWxQSwUGAAAAAAQABADzAAAAlgUAAAAA&#10;" fillcolor="window" stroked="f">
            <v:textbox>
              <w:txbxContent>
                <w:p w14:paraId="72F54285" w14:textId="7BF519B7" w:rsidR="00ED2DC1" w:rsidRDefault="00ED2DC1" w:rsidP="00BE41AD">
                  <w:pPr>
                    <w:ind w:left="0" w:firstLine="0"/>
                  </w:pPr>
                </w:p>
              </w:txbxContent>
            </v:textbox>
            <w10:wrap anchorx="margin"/>
          </v:shape>
        </w:pict>
      </w:r>
      <w:r>
        <w:rPr>
          <w:noProof/>
        </w:rPr>
        <w:pict w14:anchorId="759E7624">
          <v:shape id="_x0000_s1096" type="#_x0000_t202" style="position:absolute;margin-left:36.4pt;margin-top:140.6pt;width:311pt;height:4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EwLgIAADQEAAAOAAAAZHJzL2Uyb0RvYy54bWysU9uO2yAQfa/Uf0C8N3ay8WZtxVlts01V&#10;aXuRdvsBBHCMCowLJHb69R1wkkbbt6o8IIaBw8w5h+X9YDQ5SOcV2JpOJzkl0nIQyu5q+v1l8+6O&#10;Eh+YFUyDlTU9Sk/vV2/fLPuukjNoQQvpCIJYX/VdTdsQuirLPG+lYX4CnbSYbMAZFjB0u0w41iO6&#10;0dksz2+zHpzoHHDpPe4+jkm6SvhNI3n42jReBqJrirWFNLs0b+OcrZas2jnWtYqfymD/UIVhyuKj&#10;F6hHFhjZO/UXlFHcgYcmTDiYDJpGcZl6wG6m+atunlvWydQLkuO7C03+/8HyL4dvjihR06KkxDKD&#10;Gr3IIZD3MJBZpKfvfIWnnjs8FwbcRplTq757Av7DEwvrltmdfHAO+lYygeVN483s6uqI4yPItv8M&#10;Ap9h+wAJaGicidwhGwTRUabjRZpYCsfNm3JeLnJMccwVN+WiSNplrDrf7pwPHyUYEhc1dSh9QmeH&#10;Jx9iNaw6H4mPedBKbJTWKTj6tXbkwNAlaC4BPSWa+YCbNd2kkRp6dU1b0te0LGZFeslCxEuOMiqg&#10;rbUyNb3L4xiNFtn5YEU6EpjS4xor0/ZEV2Ro5CoM2yEJU96eZdiCOCKBDkYb47fDRQvuFyU9Wrim&#10;/ueeOYm1f7IoQjmdz6PnUzAvFjMM3HVme51hliNUTQMl43Id0j+J/Fh4QLEalXiMqo6VnGpGayZ6&#10;T98oev86Tqf+fPbVbwAAAP//AwBQSwMEFAAGAAgAAAAhAN7LMvHhAAAACgEAAA8AAABkcnMvZG93&#10;bnJldi54bWxMj8FOwzAQRO9I/IO1SFwQdWpQaNM4FQJxKBxQUw49buMliYjtKHbS8PcsJzju7Gjm&#10;Tb6dbScmGkLrnYblIgFBrvKmdbWGj8PL7QpEiOgMdt6Rhm8KsC0uL3LMjD+7PU1lrAWHuJChhibG&#10;PpMyVA1ZDAvfk+Pfpx8sRj6HWpoBzxxuO6mSJJUWW8cNDfb01FD1VY5WwzPezGXS7I776m39KqdR&#10;HuTuXevrq/lxAyLSHP/M8IvP6FAw08mPzgTRaXhQTB41qNVSgWBDur5n5aThLk0VyCKX/ycUPwAA&#10;AP//AwBQSwECLQAUAAYACAAAACEAtoM4kv4AAADhAQAAEwAAAAAAAAAAAAAAAAAAAAAAW0NvbnRl&#10;bnRfVHlwZXNdLnhtbFBLAQItABQABgAIAAAAIQA4/SH/1gAAAJQBAAALAAAAAAAAAAAAAAAAAC8B&#10;AABfcmVscy8ucmVsc1BLAQItABQABgAIAAAAIQAIvGEwLgIAADQEAAAOAAAAAAAAAAAAAAAAAC4C&#10;AABkcnMvZTJvRG9jLnhtbFBLAQItABQABgAIAAAAIQDeyzLx4QAAAAoBAAAPAAAAAAAAAAAAAAAA&#10;AIgEAABkcnMvZG93bnJldi54bWxQSwUGAAAAAAQABADzAAAAlgUAAAAA&#10;" fillcolor="window" stroked="f">
            <v:textbox>
              <w:txbxContent>
                <w:p w14:paraId="37792D24" w14:textId="3EBD4D44" w:rsidR="00ED2DC1" w:rsidRDefault="00ED2DC1" w:rsidP="00BE41AD">
                  <w:pPr>
                    <w:ind w:left="0" w:firstLine="0"/>
                  </w:pPr>
                </w:p>
              </w:txbxContent>
            </v:textbox>
            <w10:wrap anchorx="margin"/>
          </v:shape>
        </w:pict>
      </w:r>
      <w:r>
        <w:rPr>
          <w:noProof/>
        </w:rPr>
        <w:pict w14:anchorId="353AE97B">
          <v:shape id="_x0000_s1095" type="#_x0000_t202" style="position:absolute;margin-left:367.9pt;margin-top:81.1pt;width:164.5pt;height:22.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I5LAIAADQEAAAOAAAAZHJzL2Uyb0RvYy54bWysU9tu2zAMfR+wfxD0vtgxkjUx4hRdugwD&#10;ugvQ7gMYSY6FyaInKbGzrx8lp2m2vQ3Tg0BK4uHhIbW6HVrDjsp5jbbi00nOmbICpbb7in972r5Z&#10;cOYDWAkGrar4SXl+u379atV3pSqwQSOVYwRifdl3FW9C6Mos86JRLfgJdsrSZY2uhUCu22fSQU/o&#10;rcmKPH+b9ehk51Ao7+n0frzk64Rf10qEL3XtVWCm4sQtpN2lfRf3bL2Ccu+ga7Q404B/YNGCtpT0&#10;AnUPAdjB6b+gWi0ceqzDRGCbYV1roVINVM00/6OaxwY6lWohcXx3kcn/P1jx+fjVMS0rPid5LLTU&#10;oyc1BPYOB1ZEefrOl/TqsaN3YaBjanMq1XcPKL57ZnHTgN2rO+ewbxRIojeNkdlV6IjjI8iu/4SS&#10;0sAhYAIaatdG7UgNRujE43RpTaQi6LDIF8tppCjorljMb8iOKaB8ju6cDx8UtiwaFXfU+oQOxwcf&#10;xqfPT2Iyj0bLrTYmOSe/MY4dgaaEhktiz5kBH+iw4tu0ztl+CzOW9RVfzot5ymQx4lEqKFsdaKyN&#10;biu+yOOK4VBGdd5bmewA2ow2FWHsWa6o0KhVGHZDaszyJgZHLXcoTySgw3GM6duR0aD7yVlPI1xx&#10;/+MAThH3j5aasJzOZnHmkzOb3xTkuOub3fUNWEFQFQ+cjeYmpH8SeVu8o2bVOun4wuTMmUYzdeL8&#10;jeLsX/vp1ctnX/8CAAD//wMAUEsDBBQABgAIAAAAIQBr0X8K4QAAAAwBAAAPAAAAZHJzL2Rvd25y&#10;ZXYueG1sTI/BTsMwEETvSPyDtUhcEF1jIC0hToVAHAoH1JRDj9vYxBGxHcVOGv4e9wTH2RnNvC3W&#10;s+3YpIfQeifhZsGBaVd71bpGwufu9XoFLERyijrvtIQfHWBdnp8VlCt/dFs9VbFhqcSFnCSYGPsc&#10;MdRGWwoL32uXvC8/WIpJDg2qgY6p3HYoOM/QUuvSgqFePxtdf1ejlfBCV3PFzWa/rd8f3nAacYeb&#10;DykvL+anR2BRz/EvDCf8hA5lYjr40anAOgnL2/uEHpORCQHslODZXTodJAi+FIBlgf+fKH8BAAD/&#10;/wMAUEsBAi0AFAAGAAgAAAAhALaDOJL+AAAA4QEAABMAAAAAAAAAAAAAAAAAAAAAAFtDb250ZW50&#10;X1R5cGVzXS54bWxQSwECLQAUAAYACAAAACEAOP0h/9YAAACUAQAACwAAAAAAAAAAAAAAAAAvAQAA&#10;X3JlbHMvLnJlbHNQSwECLQAUAAYACAAAACEAvbmyOSwCAAA0BAAADgAAAAAAAAAAAAAAAAAuAgAA&#10;ZHJzL2Uyb0RvYy54bWxQSwECLQAUAAYACAAAACEAa9F/CuEAAAAMAQAADwAAAAAAAAAAAAAAAACG&#10;BAAAZHJzL2Rvd25yZXYueG1sUEsFBgAAAAAEAAQA8wAAAJQFAAAAAA==&#10;" fillcolor="window" stroked="f">
            <v:textbox>
              <w:txbxContent>
                <w:p w14:paraId="4C5BB4B0" w14:textId="7C0C4C84" w:rsidR="00ED2DC1" w:rsidRDefault="00ED2DC1" w:rsidP="00BE41AD">
                  <w:pPr>
                    <w:ind w:left="0" w:firstLine="0"/>
                  </w:pPr>
                  <w:r>
                    <w:t xml:space="preserve">Leader information sheet </w:t>
                  </w:r>
                </w:p>
              </w:txbxContent>
            </v:textbox>
            <w10:wrap anchorx="margin"/>
          </v:shape>
        </w:pict>
      </w:r>
      <w:r>
        <w:rPr>
          <w:noProof/>
        </w:rPr>
        <w:pict w14:anchorId="1F744661">
          <v:shape id="_x0000_s1094" type="#_x0000_t202" style="position:absolute;margin-left:367.9pt;margin-top:60.6pt;width:164.5pt;height:2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uTLAIAADQEAAAOAAAAZHJzL2Uyb0RvYy54bWysU81u2zAMvg/YOwi6L3aMZE2MKEWXLsOA&#10;7gdo9wCMLMfCZNGTlNjZ04+S0zTbbsN0EEiR/Eh+pFa3Q2vYUTmv0Qo+neScKSux0nYv+Len7ZsF&#10;Zz6ArcCgVYKflOe369evVn1XqgIbNJVyjECsL/tO8CaErswyLxvVgp9gpywZa3QtBFLdPqsc9ITe&#10;mqzI87dZj67qHErlPb3ej0a+Tvh1rWT4UtdeBWYEp9pCul26d/HO1iso9w66RstzGfAPVbSgLSW9&#10;QN1DAHZw+i+oVkuHHuswkdhmWNdaqtQDdTPN/+jmsYFOpV6IHN9daPL/D1Z+Pn51TFeCz2hSFlqa&#10;0ZMaAnuHAysiPX3nS/J67MgvDPRMY06t+u4B5XfPLG4asHt15xz2jYKKypvGyOwqdMTxEWTXf8KK&#10;0sAhYAIaatdG7ogNRug0ptNlNLEUSY9FvlhO52SSZCsW8xuSYwoon6M758MHhS2LguCORp/Q4fjg&#10;w+j67BKTeTS62mpjknLyG+PYEWhLaLkq7Dkz4AM9Cr5N55zttzBjWS/4cl7MUyaLEY9SQdnqQGtt&#10;dCv4Io8nhkMZ2XlvqyQH0GaUqQljz3RFhkauwrAb0mCWixgcudxhdSICHY5rTN+OhAbdT856WmHB&#10;/Y8DOEW1f7Q0hOV0Nos7n5TZ/KYgxV1bdtcWsJKgBA+cjeImpH8S67Z4R8OqdeLxpZJzzbSaaRLn&#10;bxR3/1pPXi+fff0LAAD//wMAUEsDBBQABgAIAAAAIQCPHUej4QAAAAwBAAAPAAAAZHJzL2Rvd25y&#10;ZXYueG1sTI8xT8MwEIV3JP6DdUgsiJ4bIECIUyEQQ2FATTt0vMYmiYjtKHbS8O+5TrDd3Xt69718&#10;NdtOTGYIrXcKlgsJwrjK69bVCnbbt+sHECGS09R5ZxT8mACr4vwsp0z7o9uYqYy14BAXMlLQxNhn&#10;iKFqjKWw8L1xrH35wVLkdahRD3TkcNthImWKllrHHxrqzUtjqu9ytApe6WouZbPeb6qPx3ecRtzi&#10;+lOpy4v5+QlENHP8M8MJn9GhYKaDH50OolNwf3PH6JGFZJmAODlkesunA09pmgAWOf4vUfwCAAD/&#10;/wMAUEsBAi0AFAAGAAgAAAAhALaDOJL+AAAA4QEAABMAAAAAAAAAAAAAAAAAAAAAAFtDb250ZW50&#10;X1R5cGVzXS54bWxQSwECLQAUAAYACAAAACEAOP0h/9YAAACUAQAACwAAAAAAAAAAAAAAAAAvAQAA&#10;X3JlbHMvLnJlbHNQSwECLQAUAAYACAAAACEAWV27kywCAAA0BAAADgAAAAAAAAAAAAAAAAAuAgAA&#10;ZHJzL2Uyb0RvYy54bWxQSwECLQAUAAYACAAAACEAjx1Ho+EAAAAMAQAADwAAAAAAAAAAAAAAAACG&#10;BAAAZHJzL2Rvd25yZXYueG1sUEsFBgAAAAAEAAQA8wAAAJQFAAAAAA==&#10;" fillcolor="window" stroked="f">
            <v:textbox>
              <w:txbxContent>
                <w:p w14:paraId="416DE9F2" w14:textId="48EE2C7A" w:rsidR="00ED2DC1" w:rsidRDefault="00ED2DC1" w:rsidP="00547656">
                  <w:pPr>
                    <w:ind w:left="0" w:firstLine="0"/>
                  </w:pPr>
                  <w:r>
                    <w:t xml:space="preserve">Pack calendar </w:t>
                  </w:r>
                </w:p>
              </w:txbxContent>
            </v:textbox>
            <w10:wrap anchorx="margin"/>
          </v:shape>
        </w:pict>
      </w:r>
      <w:r w:rsidR="00547656" w:rsidRPr="00621627">
        <w:rPr>
          <w:noProof/>
        </w:rPr>
        <w:drawing>
          <wp:anchor distT="0" distB="0" distL="114300" distR="114300" simplePos="0" relativeHeight="251756544" behindDoc="0" locked="0" layoutInCell="1" allowOverlap="1" wp14:anchorId="0749657A" wp14:editId="0790BC7D">
            <wp:simplePos x="0" y="0"/>
            <wp:positionH relativeFrom="column">
              <wp:posOffset>-1270</wp:posOffset>
            </wp:positionH>
            <wp:positionV relativeFrom="paragraph">
              <wp:posOffset>1270</wp:posOffset>
            </wp:positionV>
            <wp:extent cx="6904355" cy="2827655"/>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904355" cy="2827655"/>
                    </a:xfrm>
                    <a:prstGeom prst="rect">
                      <a:avLst/>
                    </a:prstGeom>
                    <a:ln>
                      <a:noFill/>
                    </a:ln>
                  </pic:spPr>
                </pic:pic>
              </a:graphicData>
            </a:graphic>
            <wp14:sizeRelH relativeFrom="margin">
              <wp14:pctWidth>0</wp14:pctWidth>
            </wp14:sizeRelH>
            <wp14:sizeRelV relativeFrom="margin">
              <wp14:pctHeight>0</wp14:pctHeight>
            </wp14:sizeRelV>
          </wp:anchor>
        </w:drawing>
      </w:r>
      <w:r w:rsidR="00B53110">
        <w:rPr>
          <w:noProof/>
        </w:rPr>
        <w:drawing>
          <wp:anchor distT="0" distB="0" distL="114300" distR="114300" simplePos="0" relativeHeight="251742208" behindDoc="0" locked="0" layoutInCell="1" allowOverlap="1" wp14:anchorId="09B4292E" wp14:editId="34EF8A73">
            <wp:simplePos x="0" y="0"/>
            <wp:positionH relativeFrom="margin">
              <wp:posOffset>4521745</wp:posOffset>
            </wp:positionH>
            <wp:positionV relativeFrom="paragraph">
              <wp:posOffset>794657</wp:posOffset>
            </wp:positionV>
            <wp:extent cx="245093" cy="2520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backgroundRemoval t="10000" b="90000" l="10000" r="90000">
                                  <a14:backgroundMark x1="22857" y1="33333" x2="22857" y2="33333"/>
                                  <a14:backgroundMark x1="97143" y1="55556" x2="97143" y2="55556"/>
                                  <a14:backgroundMark x1="71429" y1="61111" x2="71429" y2="61111"/>
                                </a14:backgroundRemoval>
                              </a14:imgEffect>
                            </a14:imgLayer>
                          </a14:imgProps>
                        </a:ext>
                        <a:ext uri="{28A0092B-C50C-407E-A947-70E740481C1C}">
                          <a14:useLocalDpi xmlns:a14="http://schemas.microsoft.com/office/drawing/2010/main" val="0"/>
                        </a:ext>
                      </a:extLst>
                    </a:blip>
                    <a:stretch>
                      <a:fillRect/>
                    </a:stretch>
                  </pic:blipFill>
                  <pic:spPr>
                    <a:xfrm>
                      <a:off x="0" y="0"/>
                      <a:ext cx="245093" cy="252095"/>
                    </a:xfrm>
                    <a:prstGeom prst="rect">
                      <a:avLst/>
                    </a:prstGeom>
                  </pic:spPr>
                </pic:pic>
              </a:graphicData>
            </a:graphic>
            <wp14:sizeRelH relativeFrom="page">
              <wp14:pctWidth>0</wp14:pctWidth>
            </wp14:sizeRelH>
            <wp14:sizeRelV relativeFrom="page">
              <wp14:pctHeight>0</wp14:pctHeight>
            </wp14:sizeRelV>
          </wp:anchor>
        </w:drawing>
      </w:r>
      <w:r w:rsidR="00B53110">
        <w:rPr>
          <w:noProof/>
        </w:rPr>
        <w:drawing>
          <wp:anchor distT="0" distB="0" distL="114300" distR="114300" simplePos="0" relativeHeight="251740160" behindDoc="0" locked="0" layoutInCell="1" allowOverlap="1" wp14:anchorId="20283B4E" wp14:editId="4277D1B0">
            <wp:simplePos x="0" y="0"/>
            <wp:positionH relativeFrom="margin">
              <wp:posOffset>4507564</wp:posOffset>
            </wp:positionH>
            <wp:positionV relativeFrom="paragraph">
              <wp:posOffset>1051359</wp:posOffset>
            </wp:positionV>
            <wp:extent cx="245093" cy="2520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backgroundRemoval t="10000" b="90000" l="10000" r="90000">
                                  <a14:backgroundMark x1="22857" y1="33333" x2="22857" y2="33333"/>
                                  <a14:backgroundMark x1="97143" y1="55556" x2="97143" y2="55556"/>
                                  <a14:backgroundMark x1="71429" y1="61111" x2="71429" y2="61111"/>
                                </a14:backgroundRemoval>
                              </a14:imgEffect>
                            </a14:imgLayer>
                          </a14:imgProps>
                        </a:ext>
                        <a:ext uri="{28A0092B-C50C-407E-A947-70E740481C1C}">
                          <a14:useLocalDpi xmlns:a14="http://schemas.microsoft.com/office/drawing/2010/main" val="0"/>
                        </a:ext>
                      </a:extLst>
                    </a:blip>
                    <a:stretch>
                      <a:fillRect/>
                    </a:stretch>
                  </pic:blipFill>
                  <pic:spPr>
                    <a:xfrm>
                      <a:off x="0" y="0"/>
                      <a:ext cx="276872" cy="284782"/>
                    </a:xfrm>
                    <a:prstGeom prst="rect">
                      <a:avLst/>
                    </a:prstGeom>
                  </pic:spPr>
                </pic:pic>
              </a:graphicData>
            </a:graphic>
            <wp14:sizeRelH relativeFrom="page">
              <wp14:pctWidth>0</wp14:pctWidth>
            </wp14:sizeRelH>
            <wp14:sizeRelV relativeFrom="page">
              <wp14:pctHeight>0</wp14:pctHeight>
            </wp14:sizeRelV>
          </wp:anchor>
        </w:drawing>
      </w:r>
    </w:p>
    <w:p w14:paraId="143D557B" w14:textId="79F74AE1" w:rsidR="00C06AFF" w:rsidRDefault="00034287" w:rsidP="00F05718">
      <w:pPr>
        <w:spacing w:after="160" w:line="259" w:lineRule="auto"/>
        <w:ind w:left="0" w:firstLine="0"/>
      </w:pPr>
      <w:r>
        <w:rPr>
          <w:noProof/>
        </w:rPr>
        <w:pict w14:anchorId="4B6843A1">
          <v:shape id="_x0000_s1093" type="#_x0000_t202" style="position:absolute;margin-left:215.9pt;margin-top:95.55pt;width:102.5pt;height:16.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aYLQIAADQEAAAOAAAAZHJzL2Uyb0RvYy54bWysU81u2zAMvg/YOwi6L3a8pG2MKEWXLsOA&#10;7gdo9wCMLMfCZNGTlNjZ04+S0zTbbsN0EEiR/Eh+pJa3Q2vYQTmv0Qo+neScKSux0nYn+LenzZsb&#10;znwAW4FBqwQ/Ks9vV69fLfuuVAU2aCrlGIFYX/ad4E0IXZllXjaqBT/BTlky1uhaCKS6XVY56Am9&#10;NVmR51dZj67qHErlPb3ej0a+Svh1rWT4UtdeBWYEp9pCul26t/HOVksodw66RstTGfAPVbSgLSU9&#10;Q91DALZ3+i+oVkuHHuswkdhmWNdaqtQDdTPN/+jmsYFOpV6IHN+dafL/D1Z+Pnx1TFeCX804s9DS&#10;jJ7UENg7HFgR6ek7X5LXY0d+YaBnGnNq1XcPKL97ZnHdgN2pO+ewbxRUVN40RmYXoSOOjyDb/hNW&#10;lAb2ARPQULs2ckdsMEKnMR3Po4mlyJjybT69npNJkq3IF3OSYwoon6M758MHhS2LguCORp/Q4fDg&#10;w+j67BKTeTS62mhjknL0a+PYAWhLaLkq7Dkz4AM9Cr5J55TttzBjWS/4Yl7MUyaLEY9SQdnqQGtt&#10;dCv4TR5PDIcysvPeVkkOoM0oUxPGnuiKDI1chWE7pMEsFjE4crnF6kgEOhzXmL4dCQ26n5z1tMKC&#10;+x97cIpq/2hpCIvpbBZ3Pimz+XVBiru0bC8tYCVBCR44G8V1SP8k1m3xjoZV68TjSyWnmmk10yRO&#10;3yju/qWevF4+++oXAAAA//8DAFBLAwQUAAYACAAAACEAQrUZNeEAAAALAQAADwAAAGRycy9kb3du&#10;cmV2LnhtbEyPwU7DMBBE70j8g7VIXBDdJK0iGuJUCMShcEBNOXDcxiaOiO0odtLw9ywnOM7OaOZt&#10;uVtsL2Y9hs47CekqAaFd41XnWgnvx+fbOxAhklPUe6clfOsAu+ryoqRC+bM76LmOreASFwqSYGIc&#10;CsTQGG0prPygHXuffrQUWY4tqpHOXG57zJIkR0ud4wVDg340uvmqJyvhiW6WOjH7j0Pzun3BecIj&#10;7t+kvL5aHu5BRL3EvzD84jM6VMx08pNTQfQSNuuU0SMb2zQFwYl8nfPlJCHLNilgVeL/H6ofAAAA&#10;//8DAFBLAQItABQABgAIAAAAIQC2gziS/gAAAOEBAAATAAAAAAAAAAAAAAAAAAAAAABbQ29udGVu&#10;dF9UeXBlc10ueG1sUEsBAi0AFAAGAAgAAAAhADj9If/WAAAAlAEAAAsAAAAAAAAAAAAAAAAALwEA&#10;AF9yZWxzLy5yZWxzUEsBAi0AFAAGAAgAAAAhAK44lpgtAgAANAQAAA4AAAAAAAAAAAAAAAAALgIA&#10;AGRycy9lMm9Eb2MueG1sUEsBAi0AFAAGAAgAAAAhAEK1GTXhAAAACwEAAA8AAAAAAAAAAAAAAAAA&#10;hwQAAGRycy9kb3ducmV2LnhtbFBLBQYAAAAABAAEAPMAAACVBQAAAAA=&#10;" fillcolor="window" stroked="f">
            <v:textbox>
              <w:txbxContent>
                <w:p w14:paraId="6087B712" w14:textId="77777777" w:rsidR="00ED2DC1" w:rsidRDefault="00ED2DC1" w:rsidP="006D06CF">
                  <w:pPr>
                    <w:ind w:left="0" w:firstLine="0"/>
                  </w:pPr>
                </w:p>
              </w:txbxContent>
            </v:textbox>
            <w10:wrap anchorx="margin"/>
          </v:shape>
        </w:pict>
      </w:r>
      <w:r>
        <w:rPr>
          <w:noProof/>
        </w:rPr>
        <w:pict w14:anchorId="6A95E55F">
          <v:shape id="_x0000_s1092" type="#_x0000_t202" style="position:absolute;margin-left:352.9pt;margin-top:106.05pt;width:151.5pt;height:16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seLAIAADUEAAAOAAAAZHJzL2Uyb0RvYy54bWysU9tu2zAMfR+wfxD0vtjxkrUxohRdugwD&#10;ugvQ7gMYWY6FyaInKbGzry8lp2m2vQ3TgyCK4uHhIbW8GVrDDsp5jVbw6STnTFmJlbY7wb8/bt5c&#10;c+YD2AoMWiX4UXl+s3r9atl3pSqwQVMpxwjE+rLvBG9C6Mos87JRLfgJdsqSs0bXQiDT7bLKQU/o&#10;rcmKPH+X9eiqzqFU3tPt3ejkq4Rf10qGr3XtVWBGcOIW0u7Svo17tlpCuXPQNVqeaMA/sGhBW0p6&#10;hrqDAGzv9F9QrZYOPdZhIrHNsK61VKkGqmaa/1HNQwOdSrWQOL47y+T/H6z8cvjmmK4En19xZqGl&#10;Hj2qIbD3OLAiytN3vqRXDx29CwNdU5tTqb67R/nDM4vrBuxO3TqHfaOgInrTGJldhI44PoJs+89Y&#10;URrYB0xAQ+3aqB2pwQid2nQ8tyZSkTHlopjlc3JJ8hX5W+p9SgHlc3TnfPiosGXxILij1id0ONz7&#10;ENlA+fwkJvNodLXRxiTj6NfGsQPQlNBwVdhzZsAHuhR8k9Yp229hxrJe8MW8mKdMFiNemqhWBxpr&#10;o1vBr/O4YjiUUZ0PtkrnANqMZ2Jm7EmuqNCoVRi2Q2rMdIyOYm6xOpKCDsc5pn9HhwbdL856mmHB&#10;/c89OEXkP1nqwmI6m8WhT8ZsflWQ4S4920sPWElQggfOxuM6pI8SiVu8pW7VOgn5wuREmmYz6Xv6&#10;R3H4L+306uW3r54AAAD//wMAUEsDBBQABgAIAAAAIQAWwIx64AAAAAwBAAAPAAAAZHJzL2Rvd25y&#10;ZXYueG1sTI89T8MwEIZ3JP6DdUgsiNqJCrQhToVADIUBNWXoeI1NEhGfo9hJw7/nOsH4fui95/LN&#10;7Dox2SG0njQkCwXCUuVNS7WGz/3r7QpEiEgGO09Ww48NsCkuL3LMjD/Rzk5lrAWPUMhQQxNjn0kZ&#10;qsY6DAvfW+Lsyw8OI8uhlmbAE4+7TqZK3UuHLfGFBnv73Njquxydhhe8mUvVbA+76n39JqdR7uX2&#10;Q+vrq/npEUS0c/wrwxmf0aFgpqMfyQTRaXhQd4weNaRJmoA4N5RasXVka7lMQBa5/P9E8QsAAP//&#10;AwBQSwECLQAUAAYACAAAACEAtoM4kv4AAADhAQAAEwAAAAAAAAAAAAAAAAAAAAAAW0NvbnRlbnRf&#10;VHlwZXNdLnhtbFBLAQItABQABgAIAAAAIQA4/SH/1gAAAJQBAAALAAAAAAAAAAAAAAAAAC8BAABf&#10;cmVscy8ucmVsc1BLAQItABQABgAIAAAAIQAbvoseLAIAADUEAAAOAAAAAAAAAAAAAAAAAC4CAABk&#10;cnMvZTJvRG9jLnhtbFBLAQItABQABgAIAAAAIQAWwIx64AAAAAwBAAAPAAAAAAAAAAAAAAAAAIYE&#10;AABkcnMvZG93bnJldi54bWxQSwUGAAAAAAQABADzAAAAkwUAAAAA&#10;" fillcolor="window" stroked="f">
            <v:textbox>
              <w:txbxContent>
                <w:p w14:paraId="3C05E53D" w14:textId="72EE0564" w:rsidR="00ED2DC1" w:rsidRDefault="00ED2DC1" w:rsidP="005A7493">
                  <w:pPr>
                    <w:ind w:left="0" w:firstLine="0"/>
                  </w:pPr>
                </w:p>
              </w:txbxContent>
            </v:textbox>
            <w10:wrap anchorx="margin"/>
          </v:shape>
        </w:pict>
      </w:r>
      <w:r w:rsidR="00C06AFF">
        <w:rPr>
          <w:noProof/>
        </w:rPr>
        <w:drawing>
          <wp:inline distT="0" distB="0" distL="0" distR="0" wp14:anchorId="47192DEC" wp14:editId="3DDAF004">
            <wp:extent cx="6904355" cy="1733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04355" cy="1733550"/>
                    </a:xfrm>
                    <a:prstGeom prst="rect">
                      <a:avLst/>
                    </a:prstGeom>
                  </pic:spPr>
                </pic:pic>
              </a:graphicData>
            </a:graphic>
          </wp:inline>
        </w:drawing>
      </w:r>
    </w:p>
    <w:p w14:paraId="100509FB" w14:textId="14530654" w:rsidR="005821B1" w:rsidRDefault="00034287" w:rsidP="00F05718">
      <w:pPr>
        <w:spacing w:after="160" w:line="259" w:lineRule="auto"/>
        <w:ind w:left="0" w:firstLine="0"/>
      </w:pPr>
      <w:r>
        <w:rPr>
          <w:noProof/>
        </w:rPr>
        <w:pict w14:anchorId="0370AABF">
          <v:shape id="_x0000_s1091" type="#_x0000_t202" style="position:absolute;margin-left:25.9pt;margin-top:104.95pt;width:321pt;height:5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UmIwIAACQEAAAOAAAAZHJzL2Uyb0RvYy54bWysU9Fu2yAUfZ+0f0C8L3YiJ2msOFWXrtOk&#10;rpvU9gMwxjEacBmQ2NnX74LTNOrepvrB4nIvh3PPPayvB63IQTgvwVR0OskpEYZDI82uos9Pd5+u&#10;KPGBmYYpMKKiR+Hp9ebjh3VvSzGDDlQjHEEQ48veVrQLwZZZ5nknNPMTsMJgsgWnWcDQ7bLGsR7R&#10;tcpmeb7IenCNdcCF97h7OybpJuG3reDhR9t6EYiqKHIL6e/Sv47/bLNm5c4x20l+osH+g4Vm0uCl&#10;Z6hbFhjZO/kPlJbcgYc2TDjoDNpWcpF6wG6m+ZtuHjtmReoFxfH2LJN/P1j+cPjpiGwqOi8oMUzj&#10;jJ7EEMhnGMgsytNbX2LVo8W6MOA2jjm16u098F+eGNh2zOzEjXPQd4I1SG8aT2YXR0ccH0Hq/js0&#10;eA3bB0hAQ+t01A7VIIiOYzqeRxOpcNws8uVimWOKY26xXBXzNLuMlS+nrfPhqwBN4qKiDkef0Nnh&#10;3ofIhpUvJfEyD0o2d1KpFES7ia1y5MDQKPVu5P+mShnSV3Q1n80TsIF4PBlIy4AuVlJX9CqP3+ir&#10;KMYX06SSwKQa10hEmZM6UZBRmjDUQ5rDNE+XR+1qaI4omIPRtvjMcNGB+0NJj5atqP+9Z05Qor4Z&#10;FH01LYro8RQU8+UMA3eZqS8zzHCEqmigZFxuQ3oXUQ8DNzicVibdXpmcSKMVk5ynZxO9fhmnqtfH&#10;vfkLAAD//wMAUEsDBBQABgAIAAAAIQBVEQGP3wAAAAoBAAAPAAAAZHJzL2Rvd25yZXYueG1sTI/B&#10;TsMwEETvSPyDtUjcqJ1WhCaNUwESFy6opeLsxNs4NF5HttsEvh5zguPOjmbeVNvZDuyCPvSOJGQL&#10;AQypdbqnTsLh/eVuDSxERVoNjlDCFwbY1tdXlSq1m2iHl33sWAqhUCoJJsax5Dy0Bq0KCzcipd/R&#10;eatiOn3HtVdTCrcDXwqRc6t6Sg1GjfhssD3tz1bCR/eJT/2r/xZvXEyntdsdmgcj5e3N/LgBFnGO&#10;f2b4xU/oUCemxp1JBzZIuM8SeZSwFEUBLBnyYpWURsIqywvgdcX/T6h/AAAA//8DAFBLAQItABQA&#10;BgAIAAAAIQC2gziS/gAAAOEBAAATAAAAAAAAAAAAAAAAAAAAAABbQ29udGVudF9UeXBlc10ueG1s&#10;UEsBAi0AFAAGAAgAAAAhADj9If/WAAAAlAEAAAsAAAAAAAAAAAAAAAAALwEAAF9yZWxzLy5yZWxz&#10;UEsBAi0AFAAGAAgAAAAhAMTMxSYjAgAAJAQAAA4AAAAAAAAAAAAAAAAALgIAAGRycy9lMm9Eb2Mu&#10;eG1sUEsBAi0AFAAGAAgAAAAhAFURAY/fAAAACgEAAA8AAAAAAAAAAAAAAAAAfQQAAGRycy9kb3du&#10;cmV2LnhtbFBLBQYAAAAABAAEAPMAAACJBQAAAAA=&#10;" fillcolor="white [3212]" stroked="f">
            <v:textbox>
              <w:txbxContent>
                <w:p w14:paraId="17A62530" w14:textId="2D65B6AF" w:rsidR="00ED2DC1" w:rsidRPr="00274988" w:rsidRDefault="00ED2DC1" w:rsidP="000B64BF">
                  <w:pPr>
                    <w:spacing w:after="0" w:line="240" w:lineRule="auto"/>
                    <w:ind w:left="0" w:firstLine="0"/>
                  </w:pPr>
                  <w:r w:rsidRPr="00274988">
                    <w:t xml:space="preserve">may provide, Buffalo Trace Council offers </w:t>
                  </w:r>
                  <w:r>
                    <w:t xml:space="preserve">need-based </w:t>
                  </w:r>
                  <w:r w:rsidRPr="00274988">
                    <w:t xml:space="preserve">assistance </w:t>
                  </w:r>
                  <w:r>
                    <w:t>to cover registration, uniforms and camperships. Your District Professional can help you with forms if needed.</w:t>
                  </w:r>
                </w:p>
              </w:txbxContent>
            </v:textbox>
          </v:shape>
        </w:pict>
      </w:r>
      <w:r>
        <w:rPr>
          <w:noProof/>
        </w:rPr>
        <w:pict w14:anchorId="0B814E9D">
          <v:shape id="_x0000_s1090" type="#_x0000_t202" style="position:absolute;margin-left:26.8pt;margin-top:285.4pt;width:321.25pt;height:14.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7lJQIAACQEAAAOAAAAZHJzL2Uyb0RvYy54bWysU11v2yAUfZ+0/4B4X2ynSZpYcaouXadJ&#10;3YfU7gdgjGM04DIgsbNfvwtOs6h9q+YHi8u9HM4997C+GbQiB+G8BFPRYpJTIgyHRppdRX8+3X9Y&#10;UuIDMw1TYERFj8LTm837d+velmIKHahGOIIgxpe9rWgXgi2zzPNOaOYnYIXBZAtOs4Ch22WNYz2i&#10;a5VN83yR9eAa64AL73H3bkzSTcJvW8HD97b1IhBVUeQW0t+lfx3/2WbNyp1jtpP8RIO9gYVm0uCl&#10;Z6g7FhjZO/kKSkvuwEMbJhx0Bm0ruUg9YDdF/qKbx45ZkXpBcbw9y+T/Hyz/dvjhiGwqOp9TYpjG&#10;GT2JIZCPMJBplKe3vsSqR4t1YcBtHHNq1dsH4L88MbDtmNmJW+eg7wRrkF4RT2YXR0ccH0Hq/is0&#10;eA3bB0hAQ+t01A7VIIiOYzqeRxOpcNyc5der5dUVJRxzxXKxWKXZZax8Pm2dD58FaBIXFXU4+oTO&#10;Dg8+RDasfC6Jl3lQsrmXSqUg2k1slSMHhkapdyP/F1XKkL6iq/l0noANxOPJQFoGdLGSuqLLPH6j&#10;r6IYn0yTSgKTalwjEWVO6kRBRmnCUA9pDkV+lr2G5oiCORhti88MFx24P5T0aNmK+t975gQl6otB&#10;0VfFbBY9noLZ/HqKgbvM1JcZZjhCVTRQMi63Ib2LqIeBWxxOK5NucYojkxNptGKS8/Rsotcv41T1&#10;73Fv/gIAAP//AwBQSwMEFAAGAAgAAAAhACuDh37eAAAACgEAAA8AAABkcnMvZG93bnJldi54bWxM&#10;j0FPwzAMhe9I/IfISNxYsiG60TWdAIkLF7QxcU4b03RrnKrJ1sKvx5zYybbe0/P3is3kO3HGIbaB&#10;NMxnCgRSHWxLjYb9x+vdCkRMhqzpAqGGb4ywKa+vCpPbMNIWz7vUCA6hmBsNLqU+lzLWDr2Js9Aj&#10;sfYVBm8Sn0Mj7WBGDvedXCiVSW9a4g/O9PjisD7uTl7DZ3PA5/Zt+FHvUo3HVdjuq6XT+vZmelqD&#10;SDilfzP84TM6lMxUhRPZKDoND/cZO3kuFVdgQ/aYzUFUvCi1AFkW8rJC+QsAAP//AwBQSwECLQAU&#10;AAYACAAAACEAtoM4kv4AAADhAQAAEwAAAAAAAAAAAAAAAAAAAAAAW0NvbnRlbnRfVHlwZXNdLnht&#10;bFBLAQItABQABgAIAAAAIQA4/SH/1gAAAJQBAAALAAAAAAAAAAAAAAAAAC8BAABfcmVscy8ucmVs&#10;c1BLAQItABQABgAIAAAAIQDhqN7lJQIAACQEAAAOAAAAAAAAAAAAAAAAAC4CAABkcnMvZTJvRG9j&#10;LnhtbFBLAQItABQABgAIAAAAIQArg4d+3gAAAAoBAAAPAAAAAAAAAAAAAAAAAH8EAABkcnMvZG93&#10;bnJldi54bWxQSwUGAAAAAAQABADzAAAAigUAAAAA&#10;" fillcolor="white [3212]" stroked="f">
            <v:textbox>
              <w:txbxContent>
                <w:p w14:paraId="3EC2F89D" w14:textId="77777777" w:rsidR="00ED2DC1" w:rsidRDefault="00ED2DC1" w:rsidP="001A4841">
                  <w:pPr>
                    <w:ind w:left="0" w:firstLine="0"/>
                  </w:pPr>
                </w:p>
              </w:txbxContent>
            </v:textbox>
          </v:shape>
        </w:pict>
      </w:r>
      <w:r>
        <w:rPr>
          <w:noProof/>
        </w:rPr>
        <w:pict w14:anchorId="3589428C">
          <v:shape id="_x0000_s1089" type="#_x0000_t202" style="position:absolute;margin-left:343.65pt;margin-top:262.5pt;width:145.9pt;height:14.7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R6JAIAACQEAAAOAAAAZHJzL2Uyb0RvYy54bWysU11v2yAUfZ+0/4B4X+x4SepacaouXadJ&#10;3YfU7gdgjGM04DIgsbNfvwtO06h7m+YHxDWXc88997C+GbUiB+G8BFPT+SynRBgOrTS7mv54un9X&#10;UuIDMy1TYERNj8LTm83bN+vBVqKAHlQrHEEQ46vB1rQPwVZZ5nkvNPMzsMLgYQdOs4Ch22WtYwOi&#10;a5UVeb7KBnCtdcCF9/j3bjqkm4TfdYKHb13nRSCqpsgtpNWltYlrtlmzaueY7SU/0WD/wEIzabDo&#10;GeqOBUb2Tv4FpSV34KELMw46g66TXKQesJt5/qqbx55ZkXpBcbw9y+T/Hyz/evjuiGxrulxRYpjG&#10;GT2JMZAPMJIiyjNYX2HWo8W8MOJvHHNq1dsH4D89MbDtmdmJW+dg6AVrkd483swurk44PoI0wxdo&#10;sQzbB0hAY+d01A7VIIiOYzqeRxOp8FiyXBZX5YISjmfzclWW71MJVj3fts6HTwI0iZuaOhx9QmeH&#10;Bx8iG1Y9p8RiHpRs76VSKYh2E1vlyIGhUZrdxP9VljJkqOn1slgmYAPxejKQlgFdrKSuaZnHb/JV&#10;FOOjaVNKYFJNeySizEmdKMgkTRibMc1hnqfOonYNtEcUzMFkW3xmuOnB/aZkQMvW1P/aMycoUZ8N&#10;in49Xyyix1OwWF4VGLjLk+byhBmOUDUNlEzbbUjvIuph4BaH08mk2wuTE2m0YpLz9Gyi1y/jlPXy&#10;uDd/AAAA//8DAFBLAwQUAAYACAAAACEAiINWa+AAAAALAQAADwAAAGRycy9kb3ducmV2LnhtbEyP&#10;wU7DMAyG70i8Q2QkbizdWNeuazoBEhcuaGPinDam6dYkVZKthafHnMbR9qff319uJ9OzC/rQOStg&#10;PkuAoW2c6mwr4PDx+pADC1FaJXtnUcA3BthWtzelLJQb7Q4v+9gyCrGhkAJ0jEPBeWg0GhlmbkBL&#10;ty/njYw0+pYrL0cKNz1fJMmKG9lZ+qDlgC8am9P+bAR8tkd87t78T/LOk/GUu92hzrQQ93fT0wZY&#10;xCleYfjTJ3WoyKl2Z6sC6wWs8uyRUAHpIqVSRKyz9RxYTZt0uQRelfx/h+oXAAD//wMAUEsBAi0A&#10;FAAGAAgAAAAhALaDOJL+AAAA4QEAABMAAAAAAAAAAAAAAAAAAAAAAFtDb250ZW50X1R5cGVzXS54&#10;bWxQSwECLQAUAAYACAAAACEAOP0h/9YAAACUAQAACwAAAAAAAAAAAAAAAAAvAQAAX3JlbHMvLnJl&#10;bHNQSwECLQAUAAYACAAAACEAM1K0eiQCAAAkBAAADgAAAAAAAAAAAAAAAAAuAgAAZHJzL2Uyb0Rv&#10;Yy54bWxQSwECLQAUAAYACAAAACEAiINWa+AAAAALAQAADwAAAAAAAAAAAAAAAAB+BAAAZHJzL2Rv&#10;d25yZXYueG1sUEsFBgAAAAAEAAQA8wAAAIsFAAAAAA==&#10;" fillcolor="white [3212]" stroked="f">
            <v:textbox>
              <w:txbxContent>
                <w:p w14:paraId="1F110CB2" w14:textId="77777777" w:rsidR="00ED2DC1" w:rsidRDefault="00ED2DC1" w:rsidP="001A4841">
                  <w:pPr>
                    <w:ind w:left="0" w:firstLine="0"/>
                  </w:pPr>
                </w:p>
              </w:txbxContent>
            </v:textbox>
          </v:shape>
        </w:pict>
      </w:r>
      <w:r w:rsidR="005821B1">
        <w:rPr>
          <w:noProof/>
        </w:rPr>
        <w:drawing>
          <wp:inline distT="0" distB="0" distL="0" distR="0" wp14:anchorId="11044DAD" wp14:editId="2E8670FC">
            <wp:extent cx="6904355" cy="2254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04355" cy="2254885"/>
                    </a:xfrm>
                    <a:prstGeom prst="rect">
                      <a:avLst/>
                    </a:prstGeom>
                  </pic:spPr>
                </pic:pic>
              </a:graphicData>
            </a:graphic>
          </wp:inline>
        </w:drawing>
      </w:r>
    </w:p>
    <w:p w14:paraId="2C5CA1CD" w14:textId="6161C2B7" w:rsidR="006510E3" w:rsidRDefault="00034287" w:rsidP="00F05718">
      <w:pPr>
        <w:spacing w:after="160" w:line="259" w:lineRule="auto"/>
        <w:ind w:left="0" w:firstLine="0"/>
      </w:pPr>
      <w:r>
        <w:rPr>
          <w:noProof/>
        </w:rPr>
        <w:pict w14:anchorId="7AE29457">
          <v:shape id="_x0000_s1088" type="#_x0000_t202" style="position:absolute;margin-left:261.4pt;margin-top:127.15pt;width:30.5pt;height:2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ULQIAADQEAAAOAAAAZHJzL2Uyb0RvYy54bWysU9tuGyEQfa/Uf0C817ve2I298jpKnaaq&#10;lF6kpB+AgfWiAkOBeNf9+gys7VrpW1UeEMPAYeacw+pmMJrspQ8KbEOnk5ISaTkIZXcN/fF0/25B&#10;SYjMCqbByoYeZKA367dvVr2rZQUdaCE9QRAb6t41tIvR1UUReCcNCxNw0mKyBW9YxNDvCuFZj+hG&#10;F1VZvi968MJ54DIE3L0bk3Sd8dtW8vitbYOMRDcUa4t59nneprlYr1i988x1ih/LYP9QhWHK4qNn&#10;qDsWGXn26i8oo7iHAG2ccDAFtK3iMveA3UzLV908dszJ3AuSE9yZpvD/YPnX/XdPlGjooqLEMoMa&#10;Pckhkg8wkCrR07tQ46lHh+figNsoc241uAfgPwOxsOmY3clb76HvJBNY3jTdLC6ujjghgWz7LyDw&#10;GfYcIQMNrTeJO2SDIDrKdDhLk0rhuHm1uL6aY4ZjqrpezsosXcHq02XnQ/wkwZC0aKhH5TM42z+E&#10;mIph9elIeiuAVuJeaZ2DQ9hoT/YMTYLeEtBTolmIuNnQ+zxyP6+uaUv6hi7n1Ty/ZCHhZUMZFdHV&#10;WhmktUxj9Fki56MV+UhkSo9rrEzbI1uJoJGqOGyHrMu0nJ1k2II4IIEeRhvjt8NFB/43JT1auKHh&#10;1zPzEov/bFGE5XQ2S57PwWx+XWHgLzPbywyzHKEaGikZl5uY/0kiyMItitWqTGRSdazkWDRaM/N7&#10;/EbJ+5dxPvXns69fAAAA//8DAFBLAwQUAAYACAAAACEAAoUYQOAAAAALAQAADwAAAGRycy9kb3du&#10;cmV2LnhtbEyPTU+DQBCG7yb+h82YeDF2EcRQytIYjYfqwZR66HHKjkBkdwm7UPz3jic9vh9555li&#10;u5hezDT6zlkFd6sIBNna6c42Cj4OL7cZCB/QauydJQXf5GFbXl4UmGt3tnuaq9AIHrE+RwVtCEMu&#10;pa9bMuhXbiDL2acbDQaWYyP1iGceN72Mo+hBGuwsX2hxoKeW6q9qMgqe8WaponZ33Ndv61c5T/Ig&#10;d+9KXV8tjxsQgZbwV4ZffEaHkplObrLai15BGseMHhTE6X0CghtplrBzYmedJSDLQv7/ofwBAAD/&#10;/wMAUEsBAi0AFAAGAAgAAAAhALaDOJL+AAAA4QEAABMAAAAAAAAAAAAAAAAAAAAAAFtDb250ZW50&#10;X1R5cGVzXS54bWxQSwECLQAUAAYACAAAACEAOP0h/9YAAACUAQAACwAAAAAAAAAAAAAAAAAvAQAA&#10;X3JlbHMvLnJlbHNQSwECLQAUAAYACAAAACEA0w/1lC0CAAA0BAAADgAAAAAAAAAAAAAAAAAuAgAA&#10;ZHJzL2Uyb0RvYy54bWxQSwECLQAUAAYACAAAACEAAoUYQOAAAAALAQAADwAAAAAAAAAAAAAAAACH&#10;BAAAZHJzL2Rvd25yZXYueG1sUEsFBgAAAAAEAAQA8wAAAJQFAAAAAA==&#10;" fillcolor="window" stroked="f">
            <v:textbox>
              <w:txbxContent>
                <w:p w14:paraId="32F1A780" w14:textId="78A6A3D5" w:rsidR="00ED2DC1" w:rsidRDefault="00ED2DC1" w:rsidP="00D55F91">
                  <w:pPr>
                    <w:ind w:left="0" w:firstLine="0"/>
                  </w:pPr>
                  <w:r>
                    <w:t xml:space="preserve">11 </w:t>
                  </w:r>
                </w:p>
              </w:txbxContent>
            </v:textbox>
            <w10:wrap anchorx="margin"/>
          </v:shape>
        </w:pict>
      </w:r>
      <w:r>
        <w:rPr>
          <w:noProof/>
        </w:rPr>
        <w:pict w14:anchorId="1FF2C592">
          <v:shape id="_x0000_s1087" type="#_x0000_t202" style="position:absolute;margin-left:431.6pt;margin-top:144.2pt;width:94.9pt;height:14.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8/IwIAACQEAAAOAAAAZHJzL2Uyb0RvYy54bWysU9uO2yAQfa/Uf0C8N740SRMrzmqb7VaV&#10;thdptx+AMY5RgaFAYm+/vgNO0mj7VtUPiPEMhzNnDpubUStyFM5LMDUtZjklwnBopdnX9PvT/ZsV&#10;JT4w0zIFRtT0WXh6s339ajPYSpTQg2qFIwhifDXYmvYh2CrLPO+FZn4GVhhMduA0Cxi6fdY6NiC6&#10;VlmZ58tsANdaB1x4j3/vpiTdJvyuEzx87TovAlE1RW4hrS6tTVyz7YZVe8dsL/mJBvsHFppJg5de&#10;oO5YYOTg5F9QWnIHHrow46Az6DrJReoBuynyF9089syK1AuK4+1FJv//YPmX4zdHZFvTJcpjmMYZ&#10;PYkxkPcwkjLKM1hfYdWjxbow4m8cc2rV2wfgPzwxsOuZ2Ytb52DoBWuRXhFPZldHJxwfQZrhM7R4&#10;DTsESEBj53TUDtUgiI48ni+jiVR4vLLMF2W+poRjrli9Xa4TuYxV59PW+fBRgCZxU1OHo0/o7Pjg&#10;Q2TDqnNJvMyDku29VCoF0W5ipxw5MjRKs5/4v6hShgw1XS/KRQI2EI8nA2kZ0MVK6pqu8vhNvopi&#10;fDBtKglMqmmPRJQ5qRMFmaQJYzOmORT54ix7A+0zCuZgsi0+M9z04H5RMqBla+p/HpgTlKhPBkVf&#10;F/N59HgK5ot3JQbuOtNcZ5jhCFXTQMm03YX0LqIeBm5xOJ1MusUpTkxOpNGKSc7Ts4lev45T1Z/H&#10;vf0NAAD//wMAUEsDBBQABgAIAAAAIQA01QMq4AAAAAwBAAAPAAAAZHJzL2Rvd25yZXYueG1sTI/B&#10;TsMwEETvSPyDtUjcqN0EWivEqQCJCxfUUnF24iUOjddR7DaBr8c9leNqn2belJvZ9eyEY+g8KVgu&#10;BDCkxpuOWgX7j9c7CSxETUb3nlDBDwbYVNdXpS6Mn2iLp11sWQqhUGgFNsah4Dw0Fp0OCz8gpd+X&#10;H52O6RxbbkY9pXDX80yIFXe6o9Rg9YAvFpvD7ugUfLbf+Ny9jb/inYvpIP12X6+tUrc389MjsIhz&#10;vMBw1k/qUCWn2h/JBNYrkKs8S6iCTMp7YGdCPORpXq0gX65z4FXJ/4+o/gAAAP//AwBQSwECLQAU&#10;AAYACAAAACEAtoM4kv4AAADhAQAAEwAAAAAAAAAAAAAAAAAAAAAAW0NvbnRlbnRfVHlwZXNdLnht&#10;bFBLAQItABQABgAIAAAAIQA4/SH/1gAAAJQBAAALAAAAAAAAAAAAAAAAAC8BAABfcmVscy8ucmVs&#10;c1BLAQItABQABgAIAAAAIQABEt8/IwIAACQEAAAOAAAAAAAAAAAAAAAAAC4CAABkcnMvZTJvRG9j&#10;LnhtbFBLAQItABQABgAIAAAAIQA01QMq4AAAAAwBAAAPAAAAAAAAAAAAAAAAAH0EAABkcnMvZG93&#10;bnJldi54bWxQSwUGAAAAAAQABADzAAAAigUAAAAA&#10;" fillcolor="white [3212]" stroked="f">
            <v:textbox>
              <w:txbxContent>
                <w:p w14:paraId="34523EDE" w14:textId="77777777" w:rsidR="00ED2DC1" w:rsidRDefault="00ED2DC1" w:rsidP="00B30946">
                  <w:pPr>
                    <w:ind w:left="0" w:firstLine="0"/>
                  </w:pPr>
                </w:p>
              </w:txbxContent>
            </v:textbox>
            <w10:wrap anchorx="margin"/>
          </v:shape>
        </w:pict>
      </w:r>
      <w:r w:rsidR="000B64BF" w:rsidRPr="008F0683">
        <w:rPr>
          <w:noProof/>
        </w:rPr>
        <w:drawing>
          <wp:anchor distT="0" distB="0" distL="114300" distR="114300" simplePos="0" relativeHeight="251704320" behindDoc="0" locked="0" layoutInCell="1" allowOverlap="1" wp14:anchorId="7D3AF39C" wp14:editId="66A11F34">
            <wp:simplePos x="0" y="0"/>
            <wp:positionH relativeFrom="margin">
              <wp:align>center</wp:align>
            </wp:positionH>
            <wp:positionV relativeFrom="paragraph">
              <wp:posOffset>8622665</wp:posOffset>
            </wp:positionV>
            <wp:extent cx="349857" cy="34985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6016B539">
          <v:shape id="_x0000_s1086" type="#_x0000_t202" style="position:absolute;margin-left:26.4pt;margin-top:93.1pt;width:370pt;height:19.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TNLgIAADUEAAAOAAAAZHJzL2Uyb0RvYy54bWysU9uO2yAQfa/Uf0C8N3asXDZWnNU221SV&#10;thdptx9AAMeowFAgsdOv74Cz22j7VtUPFjMDhzPnDOvbwWhykj4osA2dTkpKpOUglD009PvT7t0N&#10;JSEyK5gGKxt6loHebt6+WfeulhV0oIX0BEFsqHvX0C5GVxdF4J00LEzASYvFFrxhEUN/KIRnPaIb&#10;XVRluSh68MJ54DIEzN6PRbrJ+G0refzatkFGohuK3GL++/zfp3+xWbP64JnrFL/QYP/AwjBl8dIX&#10;qHsWGTl69ReUUdxDgDZOOJgC2lZxmXvAbqblq24eO+Zk7gXFCe5FpvD/YPmX0zdPlGjosqLEMoMe&#10;PckhkvcwkCrJ07tQ465Hh/vigGm0Obca3APwH4FY2HbMHuSd99B3kgmkN00ni6ujI05IIPv+Mwi8&#10;hh0jZKCh9SZph2oQREebzi/WJCock7PFalWWWOJYq2bLxTx7V7D6+bTzIX6UYEhaNNSj9RmdnR5C&#10;TGxY/bwlXRZAK7FTWufgHLbakxPDKcHhEtBTolmImGzoLn+5oVfHtCV9Q1fzap5vspDw8kQZFXGs&#10;tTINvUHaSDynkzofrMjryJQe18hM24tcSaFRqzjsh2zMtFw8+7AHcUYFPYxzjO8OFx34X5T0OMMN&#10;DT+PzEsk/8miC6vpbJaGPgez+bLCwF9X9tcVZjlCNTRSMi63MT+UJJCFO3SrVVnIZOvI5EIaZzPr&#10;e3lHafiv47zrz2vf/AYAAP//AwBQSwMEFAAGAAgAAAAhADtKS4PfAAAACgEAAA8AAABkcnMvZG93&#10;bnJldi54bWxMjz1PwzAQhnck/oN1SCyIXrDU0oY4FQIxFAbUlIHRjU0cEZ+j2EnDv+c6wfh+6L3n&#10;iu3sOzHZIbaBFNwtMhCW6mBaahR8HF5u1yBi0mR0F8gq+LERtuXlRaFzE060t1OVGsEjFHOtwKXU&#10;54ixdtbruAi9Jc6+wuB1Yjk0aAZ94nHfocyyFXrdEl9wurdPztbf1egVPOubucrc7nNfv21ecRrx&#10;gLt3pa6v5scHEMnO6a8MZ3xGh5KZjmEkE0WnYCmZPLG/XkkQXLjfnJ2jAimXErAs8P8L5S8AAAD/&#10;/wMAUEsBAi0AFAAGAAgAAAAhALaDOJL+AAAA4QEAABMAAAAAAAAAAAAAAAAAAAAAAFtDb250ZW50&#10;X1R5cGVzXS54bWxQSwECLQAUAAYACAAAACEAOP0h/9YAAACUAQAACwAAAAAAAAAAAAAAAAAvAQAA&#10;X3JlbHMvLnJlbHNQSwECLQAUAAYACAAAACEA5900zS4CAAA1BAAADgAAAAAAAAAAAAAAAAAuAgAA&#10;ZHJzL2Uyb0RvYy54bWxQSwECLQAUAAYACAAAACEAO0pLg98AAAAKAQAADwAAAAAAAAAAAAAAAACI&#10;BAAAZHJzL2Rvd25yZXYueG1sUEsFBgAAAAAEAAQA8wAAAJQFAAAAAA==&#10;" fillcolor="window" stroked="f">
            <v:textbox>
              <w:txbxContent>
                <w:p w14:paraId="1FC88C8E" w14:textId="7FB7DCBB" w:rsidR="00ED2DC1" w:rsidRPr="00EF0AEC" w:rsidRDefault="00ED2DC1" w:rsidP="00EF0AEC">
                  <w:pPr>
                    <w:ind w:left="0" w:firstLine="0"/>
                    <w:rPr>
                      <w:szCs w:val="24"/>
                    </w:rPr>
                  </w:pPr>
                  <w:r>
                    <w:rPr>
                      <w:szCs w:val="24"/>
                    </w:rPr>
                    <w:t>r</w:t>
                  </w:r>
                  <w:r w:rsidRPr="00EF0AEC">
                    <w:rPr>
                      <w:szCs w:val="24"/>
                    </w:rPr>
                    <w:t>emin</w:t>
                  </w:r>
                  <w:r>
                    <w:rPr>
                      <w:szCs w:val="24"/>
                    </w:rPr>
                    <w:t>d them of the date of the new Scout orientation.</w:t>
                  </w:r>
                </w:p>
              </w:txbxContent>
            </v:textbox>
          </v:shape>
        </w:pict>
      </w:r>
      <w:r>
        <w:rPr>
          <w:noProof/>
        </w:rPr>
        <w:pict w14:anchorId="088B1464">
          <v:shape id="_x0000_s1085" type="#_x0000_t202" style="position:absolute;margin-left:357.9pt;margin-top:62.6pt;width:153.5pt;height:3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KjLgIAADUEAAAOAAAAZHJzL2Uyb0RvYy54bWysU81u2zAMvg/YOwi6L3a8pGmMOEWXLsOA&#10;7gdo9wCMJMfCZNGT1NjZ04+S0zTbbsN0EEiR/Eh+pFY3Q2vYQTmv0VZ8Osk5U1ag1HZf8W+P2zfX&#10;nPkAVoJBqyp+VJ7frF+/WvVdqQps0EjlGIFYX/ZdxZsQujLLvGhUC36CnbJkrNG1EEh1+0w66Am9&#10;NVmR51dZj052DoXynl7vRiNfJ/y6ViJ8qWuvAjMVp9pCul26d/HO1iso9w66RotTGfAPVbSgLSU9&#10;Q91BAPbk9F9QrRYOPdZhIrDNsK61UKkH6maa/9HNQwOdSr0QOb470+T/H6z4fPjqmJYVX7zlzEJL&#10;M3pUQ2DvcGBFpKfvfEleDx35hYGeacypVd/do/jumcVNA3avbp3DvlEgqbxpjMwuQkccH0F2/SeU&#10;lAaeAiagoXZt5I7YYIROYzqeRxNLETHlcraczckkyDZbXBUkxxRQPkd3zocPClsWhYo7Gn1Ch8O9&#10;D6Prs0tM5tFoudXGJOXoN8axA9CW0HJJ7Dkz4AM9Vnybzinbb2HGsr7iy3kxT5ksRjxKBWWrA621&#10;0W3Fr/N4YjiUkZ33ViY5gDajTE0Ye6IrMjRyFYbdkAYzzRcxOpK5Q3kkBh2Oe0z/joQG3U/Oetrh&#10;ivsfT+AUFf/R0hSW09ksLn1SZvNFQYq7tOwuLWAFQVU8cDaKm5A+Sizc4i1Nq9aJyJdKTkXTbqZR&#10;nP5RXP5LPXm9/Pb1LwAAAP//AwBQSwMEFAAGAAgAAAAhAOcEV6zgAAAADAEAAA8AAABkcnMvZG93&#10;bnJldi54bWxMj81OwzAQhO9IvIO1SFwQXddS+QlxKgTiUDigpj30uE1MHBHbUeyk4e3ZnuC4O6OZ&#10;b/L17DoxmSG2wWtYLiQI46tQt77RsN+93T6AiIl8TV3wRsOPibAuLi9yyupw8lszlakRHOJjRhps&#10;Sn2GGCtrHMVF6I1n7SsMjhKfQ4P1QCcOdx0qKe/QUeu5wVJvXqypvsvRaXilm7mUdnPYVh+P7ziN&#10;uMPNp9bXV/PzE4hk5vRnhjM+o0PBTMcw+jqKTsP9csXoiQW1UiDODqkUv44auFkBFjn+H1H8AgAA&#10;//8DAFBLAQItABQABgAIAAAAIQC2gziS/gAAAOEBAAATAAAAAAAAAAAAAAAAAAAAAABbQ29udGVu&#10;dF9UeXBlc10ueG1sUEsBAi0AFAAGAAgAAAAhADj9If/WAAAAlAEAAAsAAAAAAAAAAAAAAAAALwEA&#10;AF9yZWxzLy5yZWxzUEsBAi0AFAAGAAgAAAAhAMNisqMuAgAANQQAAA4AAAAAAAAAAAAAAAAALgIA&#10;AGRycy9lMm9Eb2MueG1sUEsBAi0AFAAGAAgAAAAhAOcEV6zgAAAADAEAAA8AAAAAAAAAAAAAAAAA&#10;iAQAAGRycy9kb3ducmV2LnhtbFBLBQYAAAAABAAEAPMAAACVBQAAAAA=&#10;" fillcolor="window" stroked="f">
            <v:textbox>
              <w:txbxContent>
                <w:p w14:paraId="1F540090" w14:textId="77777777" w:rsidR="00ED2DC1" w:rsidRPr="00EF0AEC" w:rsidRDefault="00ED2DC1" w:rsidP="00EF0AEC">
                  <w:pPr>
                    <w:ind w:left="0" w:firstLine="0"/>
                    <w:rPr>
                      <w:sz w:val="22"/>
                    </w:rPr>
                  </w:pPr>
                </w:p>
              </w:txbxContent>
            </v:textbox>
          </v:shape>
        </w:pict>
      </w:r>
      <w:r w:rsidR="005821B1">
        <w:rPr>
          <w:noProof/>
        </w:rPr>
        <w:drawing>
          <wp:inline distT="0" distB="0" distL="0" distR="0" wp14:anchorId="7FFC74A8" wp14:editId="043B83C2">
            <wp:extent cx="6904355" cy="15919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04355" cy="1591945"/>
                    </a:xfrm>
                    <a:prstGeom prst="rect">
                      <a:avLst/>
                    </a:prstGeom>
                  </pic:spPr>
                </pic:pic>
              </a:graphicData>
            </a:graphic>
          </wp:inline>
        </w:drawing>
      </w:r>
      <w:r w:rsidR="00F05718">
        <w:br w:type="page"/>
      </w:r>
    </w:p>
    <w:p w14:paraId="78B7F11D" w14:textId="36EFAD41" w:rsidR="00727563" w:rsidRDefault="00871931">
      <w:pPr>
        <w:pStyle w:val="Heading1"/>
        <w:ind w:left="98"/>
      </w:pPr>
      <w:bookmarkStart w:id="18" w:name="_Toc520298994"/>
      <w:r>
        <w:t>Orientation f</w:t>
      </w:r>
      <w:r w:rsidR="00823CF0">
        <w:t>or New Families</w:t>
      </w:r>
      <w:bookmarkEnd w:id="18"/>
    </w:p>
    <w:p w14:paraId="43A9D5DA" w14:textId="0B5CAD65" w:rsidR="00727563" w:rsidRDefault="00034287">
      <w:pPr>
        <w:spacing w:after="301"/>
        <w:ind w:left="98" w:right="11"/>
      </w:pPr>
      <w:r>
        <w:rPr>
          <w:noProof/>
        </w:rPr>
        <w:pict w14:anchorId="3060C46F">
          <v:group id="Group 18712" o:spid="_x0000_s1081" style="position:absolute;left:0;text-align:left;margin-left:27.5pt;margin-top:42.8pt;width:575pt;height:643.5pt;z-index:-251646976;mso-position-horizontal-relative:page;mso-width-relative:margin;mso-height-relative:margin" coordsize="70802,6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5pmwMAAN0NAAAOAAAAZHJzL2Uyb0RvYy54bWzsV81u2zAMvg/YOxi+r/5LYjdo0sOa9DJs&#10;w9o9gKrIsQHZMiQ1Sd9+FC3ZTryuRbs/DMshkmWKIj/yI+WLy0PFvR2TqhT1wo/OQt9jNRWbst4u&#10;/K+363eZ7ylN6g3homYL/4Ep/3L59s3FvpmzWBSCb5j0QEmt5vtm4RdaN/MgULRgFVFnomE1vMyF&#10;rIiGR7kNNpLsQXvFgzgMZ8FeyE0jBWVKwepV+9Jfov48Z1R/ynPFtMcXPtim8V/i/535D5YXZL6V&#10;pClKas0gL7CiImUNh3aqrogm3r0sR6qqkkqhRK7PqKgCkeclZegDeBOFJ95cS3HfoC/b+X7bdDAB&#10;tCc4vVgt/bj7LL1yA7HL0ij2vZpUECY82WuXAKJ9s52D5LVsbprP0i5s2yfj9SGXlRnBH++A4D50&#10;4LKD9igspkkYT0OIAYV3WZTGk6mFnxYQo9E+WqzczjAL4wQSyeycxfHsPElN4AJ3cGDs68zZN5BK&#10;qkdLvQ6tm4I0DIOgDAYdWtOZAwslACxYQWhQrgNKzRVg9ihKURyH0/M2DzuojhyOwkmWZkcOkzm9&#10;V/qaCUSd7D4oDSdD9m3cjBRuRg+1m0qgww+J0BBt9hlVZurtIWzOlgKwt6aY95XYsVuBkrqPXTTN&#10;ZrE1tZfg9VjS6Wrj6CTc2KDO7mwT9yMYnJwbx/KYW5AhTsKNrSSkocvQJ2SGHjkdlAvFWsMNTJiJ&#10;HXSgbxgcXhsUZ8ksgfwlUOFyTjSWiqrUUPp4WQH3QvOzuPEaFJokbvMGZ/qBM4M1r7+wHOgKfIpQ&#10;iZLbu/dcejsCBS5aTVZZrwZEzZ685LzbFY534dntOuFNQVpdTo09AH20moxShrX1VC211rQFFsoU&#10;4OzKLODSbUKzRK27/TU0B3R/4K2Z3onNAxYcBARYbWrR76F3OqI3Fh1zPJSBp+mdRGkSYZpF0yTN&#10;JsY9gKCradEsxZwwuR1OokmY2Pi7YjrMol9McWuLobg1xdjaE3hIGifR5n8v48jhqGh1jtxzcm4c&#10;y7vUcxJuHFpxKvOfkj272vpgmf7PUDKGzj895mS7BIn4bFKex5klJSZQz0e4VaTTCXDe3DHiMIXL&#10;2J+iY2cK0NFa8jgbnZWP8bBT9mS7G0oeAeDo58YhDZ8t6OxslUAveGbjNPfFn9k1X9X/sPti7xq2&#10;1O804vV6vVpf2QT6K7omXpHhGwL7uP3eMR8pw2e8dvRfZctvAAAA//8DAFBLAwQUAAYACAAAACEA&#10;jDCBPeAAAAALAQAADwAAAGRycy9kb3ducmV2LnhtbEyPQWuDQBCF74X+h2UKvTWrBm0wriGEtqdQ&#10;aFIouU10ohJ3VtyNmn/f9dTeZuY93nwv20y6FQP1tjGsIFwEIIgLUzZcKfg+vr+sQFiHXGJrmBTc&#10;ycImf3zIMC3NyF80HFwlfAjbFBXUznWplLaoSaNdmI7YaxfTa3R+7StZ9jj6cN3KKAgSqbFh/6HG&#10;jnY1FdfDTSv4GHHcLsO3YX+97O6nY/z5sw9JqeenabsG4Whyf2aY8T065J7pbG5cWtEqiGNfxSlY&#10;xQmIWY+C+XL20/I1SkDmmfzfIf8FAAD//wMAUEsBAi0AFAAGAAgAAAAhALaDOJL+AAAA4QEAABMA&#10;AAAAAAAAAAAAAAAAAAAAAFtDb250ZW50X1R5cGVzXS54bWxQSwECLQAUAAYACAAAACEAOP0h/9YA&#10;AACUAQAACwAAAAAAAAAAAAAAAAAvAQAAX3JlbHMvLnJlbHNQSwECLQAUAAYACAAAACEAn8EeaZsD&#10;AADdDQAADgAAAAAAAAAAAAAAAAAuAgAAZHJzL2Uyb0RvYy54bWxQSwECLQAUAAYACAAAACEAjDCB&#10;PeAAAAALAQAADwAAAAAAAAAAAAAAAAD1BQAAZHJzL2Rvd25yZXYueG1sUEsFBgAAAAAEAAQA8wAA&#10;AAIHAAAAAA==&#10;">
            <v:shape id="Shape 1856" o:spid="_x0000_s1082" style="position:absolute;top:1220;width:70802;height:61049;visibility:visible;mso-wrap-style:square;v-text-anchor:top" coordsize="7080238,6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zSwwAAAN0AAAAPAAAAZHJzL2Rvd25yZXYueG1sRE9Na8JA&#10;EL0X/A/LCN6ajQVTTbOKWAQPvaiBXIfsmA3NzobsatL++m6h0Ns83ucUu8l24kGDbx0rWCYpCOLa&#10;6ZYbBeX1+LwG4QOyxs4xKfgiD7vt7KnAXLuRz/S4hEbEEPY5KjAh9LmUvjZk0SeuJ47czQ0WQ4RD&#10;I/WAYwy3nXxJ00xabDk2GOzpYKj+vNytAlqNZ/N658q/b+hE2Uf3XVZLpRbzaf8GItAU/sV/7pOO&#10;89erDH6/iSfI7Q8AAAD//wMAUEsBAi0AFAAGAAgAAAAhANvh9svuAAAAhQEAABMAAAAAAAAAAAAA&#10;AAAAAAAAAFtDb250ZW50X1R5cGVzXS54bWxQSwECLQAUAAYACAAAACEAWvQsW78AAAAVAQAACwAA&#10;AAAAAAAAAAAAAAAfAQAAX3JlbHMvLnJlbHNQSwECLQAUAAYACAAAACEAfIVc0sMAAADdAAAADwAA&#10;AAAAAAAAAAAAAAAHAgAAZHJzL2Rvd25yZXYueG1sUEsFBgAAAAADAAMAtwAAAPcCAAAAAA==&#10;" path="m,15862l,6104878r7080238,l7080238,,,,,15862xe" filled="f" strokecolor="#1e4e80" strokeweight=".17675mm">
              <v:stroke miterlimit="1" joinstyle="miter"/>
              <v:path arrowok="t" textboxrect="0,0,7080238,6104878"/>
            </v:shape>
            <v:shape id="Shape 1857" o:spid="_x0000_s1083" style="position:absolute;left:317;top:1537;width:70167;height:60414;visibility:visible;mso-wrap-style:square;v-text-anchor:top" coordsize="7016763,604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o3wQAAAN0AAAAPAAAAZHJzL2Rvd25yZXYueG1sRE/NisIw&#10;EL4L+w5hFrxpsoq1VKMsLgsKXtR9gKGZbYvNpDSxVp/eCIK3+fh+Z7nubS06an3lWMPXWIEgzp2p&#10;uNDwd/odpSB8QDZYOyYNN/KwXn0MlpgZd+UDdcdQiBjCPkMNZQhNJqXPS7Lox64hjty/ay2GCNtC&#10;mhavMdzWcqJUIi1WHBtKbGhTUn4+XqyGn8420ySfbyjZpdW96LZqr5zWw8/+ewEiUB/e4pd7a+L8&#10;dDaH5zfxBLl6AAAA//8DAFBLAQItABQABgAIAAAAIQDb4fbL7gAAAIUBAAATAAAAAAAAAAAAAAAA&#10;AAAAAABbQ29udGVudF9UeXBlc10ueG1sUEsBAi0AFAAGAAgAAAAhAFr0LFu/AAAAFQEAAAsAAAAA&#10;AAAAAAAAAAAAHwEAAF9yZWxzLy5yZWxzUEsBAi0AFAAGAAgAAAAhAE/OOjfBAAAA3QAAAA8AAAAA&#10;AAAAAAAAAAAABwIAAGRycy9kb3ducmV2LnhtbFBLBQYAAAAAAwADALcAAAD1AgAAAAA=&#10;" path="m,6041403r7016763,l7016763,,,,,6041403xe" filled="f" strokecolor="#1e4e80" strokeweight=".17675mm">
              <v:stroke miterlimit="1" joinstyle="miter"/>
              <v:path arrowok="t" textboxrect="0,0,7016763,6041403"/>
            </v:shape>
            <v:shape id="Shape 26225" o:spid="_x0000_s1084" style="position:absolute;left:928;width:22675;height:2070;visibility:visible;mso-wrap-style:square;v-text-anchor:top" coordsize="2267547,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YRxwAAAN4AAAAPAAAAZHJzL2Rvd25yZXYueG1sRI9Ba8JA&#10;FITvhf6H5RV6q5sEajW6ikgLLZ4ae+ntkX0m0ezbkN1uor++Kwgeh5n5hlmuR9OKQL1rLCtIJwkI&#10;4tLqhisFP/uPlxkI55E1tpZJwZkcrFePD0vMtR34m0LhKxEh7HJUUHvf5VK6siaDbmI74ugdbG/Q&#10;R9lXUvc4RLhpZZYkU2mw4bhQY0fbmspT8WcUDKmbp7sxhF0RLr9vx3dZfZ2CUs9P42YBwtPo7+Fb&#10;+1MryKZZ9grXO/EKyNU/AAAA//8DAFBLAQItABQABgAIAAAAIQDb4fbL7gAAAIUBAAATAAAAAAAA&#10;AAAAAAAAAAAAAABbQ29udGVudF9UeXBlc10ueG1sUEsBAi0AFAAGAAgAAAAhAFr0LFu/AAAAFQEA&#10;AAsAAAAAAAAAAAAAAAAAHwEAAF9yZWxzLy5yZWxzUEsBAi0AFAAGAAgAAAAhAIsTthHHAAAA3gAA&#10;AA8AAAAAAAAAAAAAAAAABwIAAGRycy9kb3ducmV2LnhtbFBLBQYAAAAAAwADALcAAAD7AgAAAAA=&#10;" path="m,l2267547,r,207010l,207010,,e" fillcolor="#fffefd" stroked="f" strokeweight="0">
              <v:stroke miterlimit="1" joinstyle="miter"/>
              <v:path arrowok="t" textboxrect="0,0,2267547,207010"/>
            </v:shape>
            <w10:wrap anchorx="page"/>
          </v:group>
        </w:pict>
      </w:r>
      <w:r w:rsidR="00871931">
        <w:t>An orientation meeting f</w:t>
      </w:r>
      <w:r w:rsidR="00823CF0">
        <w:t xml:space="preserve">or new families should be held no more than one week after </w:t>
      </w:r>
      <w:r w:rsidR="007B7EA8">
        <w:t>the Join Scouting Night</w:t>
      </w:r>
      <w:r w:rsidR="00B84D1D">
        <w:t xml:space="preserve"> (JSN)</w:t>
      </w:r>
      <w:r w:rsidR="00823CF0">
        <w:t>. All parents and leaders should attend.</w:t>
      </w:r>
      <w:r w:rsidR="00823CF0">
        <w:rPr>
          <w:rFonts w:ascii="Times New Roman" w:eastAsia="Times New Roman" w:hAnsi="Times New Roman" w:cs="Times New Roman"/>
          <w:b/>
        </w:rPr>
        <w:t xml:space="preserve"> </w:t>
      </w:r>
    </w:p>
    <w:p w14:paraId="657DF0D2" w14:textId="7C31CE71" w:rsidR="00727563" w:rsidRDefault="00823CF0">
      <w:pPr>
        <w:pStyle w:val="Heading3"/>
        <w:ind w:left="141"/>
      </w:pPr>
      <w:bookmarkStart w:id="19" w:name="_Toc520298995"/>
      <w:r>
        <w:t>Suggested Meeting Agenda</w:t>
      </w:r>
      <w:bookmarkEnd w:id="19"/>
    </w:p>
    <w:p w14:paraId="2B8CA652" w14:textId="77777777" w:rsidR="00374AE2" w:rsidRDefault="00823CF0">
      <w:pPr>
        <w:pStyle w:val="Heading4"/>
        <w:ind w:left="143"/>
      </w:pPr>
      <w:r>
        <w:t xml:space="preserve">1. Welcome &amp; Introductions </w:t>
      </w:r>
    </w:p>
    <w:p w14:paraId="4DD55F32" w14:textId="77777777" w:rsidR="00727563" w:rsidRDefault="00823CF0">
      <w:pPr>
        <w:pStyle w:val="Heading4"/>
        <w:ind w:left="143"/>
      </w:pPr>
      <w:r>
        <w:t xml:space="preserve">2. </w:t>
      </w:r>
      <w:r w:rsidR="003D0407">
        <w:t>Unit</w:t>
      </w:r>
      <w:r>
        <w:t xml:space="preserve"> Program</w:t>
      </w:r>
    </w:p>
    <w:p w14:paraId="0DB1DEFA" w14:textId="77777777" w:rsidR="00727563" w:rsidRDefault="00823CF0">
      <w:pPr>
        <w:numPr>
          <w:ilvl w:val="0"/>
          <w:numId w:val="20"/>
        </w:numPr>
        <w:spacing w:after="12"/>
        <w:ind w:right="11" w:hanging="360"/>
      </w:pPr>
      <w:r>
        <w:t xml:space="preserve">Explain the difference between: </w:t>
      </w:r>
      <w:r w:rsidR="005D7EE6">
        <w:t>unit</w:t>
      </w:r>
      <w:r>
        <w:t xml:space="preserve"> meetings, den meetings</w:t>
      </w:r>
      <w:r w:rsidR="005D7EE6">
        <w:t xml:space="preserve"> (if applicable)</w:t>
      </w:r>
      <w:r>
        <w:t>, and parent committee meetings</w:t>
      </w:r>
    </w:p>
    <w:p w14:paraId="7BC3E02D" w14:textId="77777777" w:rsidR="00727563" w:rsidRDefault="00823CF0">
      <w:pPr>
        <w:numPr>
          <w:ilvl w:val="0"/>
          <w:numId w:val="20"/>
        </w:numPr>
        <w:spacing w:after="12"/>
        <w:ind w:right="11" w:hanging="360"/>
      </w:pPr>
      <w:r>
        <w:t xml:space="preserve">Review </w:t>
      </w:r>
      <w:r w:rsidR="005D7EE6">
        <w:t>unit</w:t>
      </w:r>
      <w:r>
        <w:t xml:space="preserve"> calendar and highlight upcoming activities</w:t>
      </w:r>
    </w:p>
    <w:p w14:paraId="247C29DE" w14:textId="77777777" w:rsidR="00727563" w:rsidRDefault="00823CF0">
      <w:pPr>
        <w:numPr>
          <w:ilvl w:val="0"/>
          <w:numId w:val="20"/>
        </w:numPr>
        <w:ind w:right="11" w:hanging="360"/>
      </w:pPr>
      <w:r>
        <w:t>Handout &amp; review requirements for Bobcat. Set a goal as a pack to present each new youth their Bobcat badge no later than the October pack meeting</w:t>
      </w:r>
      <w:r w:rsidR="005D7EE6">
        <w:t>.</w:t>
      </w:r>
    </w:p>
    <w:p w14:paraId="4A5EE584" w14:textId="77777777" w:rsidR="00727563" w:rsidRDefault="00823CF0">
      <w:pPr>
        <w:pStyle w:val="Heading4"/>
        <w:ind w:left="143"/>
      </w:pPr>
      <w:r>
        <w:t>3. The Pack Committee</w:t>
      </w:r>
    </w:p>
    <w:p w14:paraId="3597D7D0" w14:textId="77777777" w:rsidR="00727563" w:rsidRDefault="00823CF0">
      <w:pPr>
        <w:numPr>
          <w:ilvl w:val="0"/>
          <w:numId w:val="21"/>
        </w:numPr>
        <w:spacing w:after="0"/>
        <w:ind w:right="11" w:hanging="360"/>
      </w:pPr>
      <w:r>
        <w:t>Explain that the</w:t>
      </w:r>
      <w:r w:rsidR="00DC1403">
        <w:t xml:space="preserve"> </w:t>
      </w:r>
      <w:r w:rsidR="00871931">
        <w:t>Scouting program is an all-</w:t>
      </w:r>
      <w:r>
        <w:t xml:space="preserve">volunteer organization. Your </w:t>
      </w:r>
      <w:r w:rsidR="00DC1403">
        <w:t>unit</w:t>
      </w:r>
      <w:r>
        <w:t xml:space="preserve"> is successful because each parent volunteers in some way during the year to help </w:t>
      </w:r>
      <w:r w:rsidR="00DC1403">
        <w:t>out</w:t>
      </w:r>
      <w:r>
        <w:t xml:space="preserve">. Some people run the meetings. Some people take a “behind the scenes” role on the committee and help with planning, paperwork or other administrative type duties. Some parents are not available to help every month, so they volunteer for short term projects such as the pinewood derby, </w:t>
      </w:r>
      <w:r w:rsidR="00DC1403">
        <w:t xml:space="preserve">court of honors, </w:t>
      </w:r>
      <w:r>
        <w:t>etc.</w:t>
      </w:r>
    </w:p>
    <w:p w14:paraId="1D3F1EC1" w14:textId="77777777" w:rsidR="00727563" w:rsidRDefault="00823CF0">
      <w:pPr>
        <w:numPr>
          <w:ilvl w:val="0"/>
          <w:numId w:val="21"/>
        </w:numPr>
        <w:spacing w:after="0"/>
        <w:ind w:right="11" w:hanging="360"/>
      </w:pPr>
      <w:r>
        <w:t xml:space="preserve">Talk about key </w:t>
      </w:r>
      <w:r w:rsidR="00DC1403">
        <w:t>unit</w:t>
      </w:r>
      <w:r>
        <w:t xml:space="preserve"> leadership needs. It may be helpful to have a large poster showing the organization and current positions that are needed. </w:t>
      </w:r>
    </w:p>
    <w:p w14:paraId="198BA3F0" w14:textId="77777777" w:rsidR="00727563" w:rsidRDefault="00823CF0">
      <w:pPr>
        <w:numPr>
          <w:ilvl w:val="0"/>
          <w:numId w:val="21"/>
        </w:numPr>
        <w:ind w:right="11" w:hanging="360"/>
      </w:pPr>
      <w:r>
        <w:t xml:space="preserve">Ask parents to complete the parent information sheet if they have not already done so. </w:t>
      </w:r>
    </w:p>
    <w:p w14:paraId="1D1CEF27" w14:textId="77777777" w:rsidR="00727563" w:rsidRDefault="00823CF0">
      <w:pPr>
        <w:pStyle w:val="Heading4"/>
        <w:ind w:left="143"/>
      </w:pPr>
      <w:r>
        <w:t>4. Leader Training</w:t>
      </w:r>
    </w:p>
    <w:p w14:paraId="7A0F7126" w14:textId="77777777" w:rsidR="00727563" w:rsidRDefault="00823CF0">
      <w:pPr>
        <w:numPr>
          <w:ilvl w:val="0"/>
          <w:numId w:val="22"/>
        </w:numPr>
        <w:spacing w:after="0"/>
        <w:ind w:right="11" w:hanging="360"/>
      </w:pPr>
      <w:r>
        <w:t>Explain that youth protection training is required for all registered leaders and is strongly recommended for all parents. Direct all leaders to the council website for youth protection training or plan to conduct youth protection training together as leaders using the</w:t>
      </w:r>
      <w:r w:rsidR="00DC1403">
        <w:t xml:space="preserve"> presentation</w:t>
      </w:r>
      <w:r>
        <w:t xml:space="preserve"> format.</w:t>
      </w:r>
    </w:p>
    <w:p w14:paraId="3D74B1AC" w14:textId="77777777" w:rsidR="00374AE2" w:rsidRDefault="00823CF0" w:rsidP="00374AE2">
      <w:pPr>
        <w:numPr>
          <w:ilvl w:val="0"/>
          <w:numId w:val="22"/>
        </w:numPr>
        <w:ind w:right="11" w:hanging="360"/>
      </w:pPr>
      <w:r>
        <w:t xml:space="preserve">Direct new leaders to the appropriate basic leader training courses offered online. </w:t>
      </w:r>
    </w:p>
    <w:p w14:paraId="40D0D87E" w14:textId="77777777" w:rsidR="00122488" w:rsidRPr="00374AE2" w:rsidRDefault="00823CF0" w:rsidP="00374AE2">
      <w:pPr>
        <w:pStyle w:val="ListParagraph"/>
        <w:numPr>
          <w:ilvl w:val="0"/>
          <w:numId w:val="33"/>
        </w:numPr>
        <w:ind w:right="11"/>
      </w:pPr>
      <w:r w:rsidRPr="00374AE2">
        <w:rPr>
          <w:b/>
        </w:rPr>
        <w:t xml:space="preserve">Den Program </w:t>
      </w:r>
      <w:r w:rsidRPr="00374AE2">
        <w:rPr>
          <w:i/>
        </w:rPr>
        <w:t xml:space="preserve">(Separate </w:t>
      </w:r>
      <w:r w:rsidR="00871931" w:rsidRPr="00374AE2">
        <w:rPr>
          <w:i/>
        </w:rPr>
        <w:t>into</w:t>
      </w:r>
      <w:r w:rsidRPr="00374AE2">
        <w:rPr>
          <w:i/>
        </w:rPr>
        <w:t xml:space="preserve"> Dens</w:t>
      </w:r>
      <w:r w:rsidR="007A7CE1">
        <w:rPr>
          <w:i/>
        </w:rPr>
        <w:t xml:space="preserve"> if you are a Cub Scout Pack</w:t>
      </w:r>
      <w:r w:rsidRPr="00374AE2">
        <w:rPr>
          <w:i/>
        </w:rPr>
        <w:t xml:space="preserve">) </w:t>
      </w:r>
    </w:p>
    <w:p w14:paraId="270E3EC7" w14:textId="77777777" w:rsidR="00727563" w:rsidRDefault="00823CF0" w:rsidP="00122488">
      <w:pPr>
        <w:pStyle w:val="ListParagraph"/>
        <w:spacing w:after="0"/>
        <w:ind w:left="369" w:right="6435" w:firstLine="0"/>
      </w:pPr>
      <w:r>
        <w:t>•</w:t>
      </w:r>
      <w:r>
        <w:tab/>
        <w:t>Dens that already have a den leader:</w:t>
      </w:r>
    </w:p>
    <w:p w14:paraId="688B2C6F" w14:textId="4FE950EA" w:rsidR="00C25952" w:rsidRDefault="00823CF0" w:rsidP="00C25952">
      <w:pPr>
        <w:spacing w:after="0"/>
        <w:ind w:left="1228" w:right="11" w:hanging="360"/>
      </w:pPr>
      <w:r>
        <w:t xml:space="preserve">– </w:t>
      </w:r>
      <w:r>
        <w:tab/>
        <w:t>Den leader discusses den-meeting dates, times and locations and recruits parents to assist with den meetings or serve on the pack committee.</w:t>
      </w:r>
      <w:r w:rsidR="000B64BF">
        <w:t xml:space="preserve"> </w:t>
      </w:r>
    </w:p>
    <w:p w14:paraId="3E349DDA" w14:textId="77777777" w:rsidR="00727563" w:rsidRDefault="00823CF0" w:rsidP="00C25952">
      <w:pPr>
        <w:pStyle w:val="ListParagraph"/>
        <w:numPr>
          <w:ilvl w:val="0"/>
          <w:numId w:val="39"/>
        </w:numPr>
        <w:spacing w:after="0"/>
        <w:ind w:right="11"/>
      </w:pPr>
      <w:r>
        <w:t>Newly formed dens without a den leader:</w:t>
      </w:r>
    </w:p>
    <w:p w14:paraId="039893E2" w14:textId="77777777" w:rsidR="00727563" w:rsidRDefault="00823CF0">
      <w:pPr>
        <w:numPr>
          <w:ilvl w:val="0"/>
          <w:numId w:val="23"/>
        </w:numPr>
        <w:spacing w:after="0"/>
        <w:ind w:right="11" w:hanging="360"/>
      </w:pPr>
      <w:r>
        <w:t xml:space="preserve">Another pack leader will need to guide the discussion with parents. Explain that it may take a few meetings to identify a parent to lead the </w:t>
      </w:r>
      <w:r w:rsidR="00AA7E40">
        <w:t>den and</w:t>
      </w:r>
      <w:r>
        <w:t xml:space="preserve"> ask for their cooperation and patience. </w:t>
      </w:r>
    </w:p>
    <w:p w14:paraId="0F6DF6DB" w14:textId="77777777" w:rsidR="00374AE2" w:rsidRDefault="00823CF0" w:rsidP="00374AE2">
      <w:pPr>
        <w:numPr>
          <w:ilvl w:val="0"/>
          <w:numId w:val="23"/>
        </w:numPr>
        <w:ind w:right="11" w:hanging="360"/>
      </w:pPr>
      <w:r>
        <w:t>Discuss possible meeting dates, times and locations.</w:t>
      </w:r>
    </w:p>
    <w:p w14:paraId="08A3FA6A" w14:textId="77777777" w:rsidR="00727563" w:rsidRDefault="00374AE2" w:rsidP="009206EC">
      <w:pPr>
        <w:spacing w:after="0"/>
        <w:ind w:right="11" w:firstLine="123"/>
      </w:pPr>
      <w:r>
        <w:rPr>
          <w:b/>
        </w:rPr>
        <w:t>6</w:t>
      </w:r>
      <w:r w:rsidR="00823CF0">
        <w:t xml:space="preserve">. </w:t>
      </w:r>
      <w:r>
        <w:t xml:space="preserve"> </w:t>
      </w:r>
      <w:r w:rsidR="00823CF0" w:rsidRPr="00871931">
        <w:rPr>
          <w:b/>
        </w:rPr>
        <w:t>Closing</w:t>
      </w:r>
    </w:p>
    <w:p w14:paraId="15CA7998" w14:textId="77777777" w:rsidR="00727563" w:rsidRDefault="00823CF0" w:rsidP="00122488">
      <w:pPr>
        <w:pStyle w:val="NoSpacing"/>
        <w:numPr>
          <w:ilvl w:val="0"/>
          <w:numId w:val="32"/>
        </w:numPr>
      </w:pPr>
      <w:r>
        <w:t>This meeting should not be conducted at</w:t>
      </w:r>
      <w:r w:rsidR="00BA2429">
        <w:t xml:space="preserve"> the </w:t>
      </w:r>
      <w:r>
        <w:t xml:space="preserve">join night or a regular </w:t>
      </w:r>
      <w:r w:rsidR="00834B98">
        <w:t>unit</w:t>
      </w:r>
      <w:r>
        <w:t xml:space="preserve"> meeting. </w:t>
      </w:r>
    </w:p>
    <w:p w14:paraId="13A781D5" w14:textId="77777777" w:rsidR="00727563" w:rsidRDefault="00823CF0" w:rsidP="00122488">
      <w:pPr>
        <w:pStyle w:val="NoSpacing"/>
        <w:numPr>
          <w:ilvl w:val="0"/>
          <w:numId w:val="32"/>
        </w:numPr>
      </w:pPr>
      <w:r>
        <w:t xml:space="preserve">This is a chance for your </w:t>
      </w:r>
      <w:r w:rsidR="00BA2429">
        <w:t>unit</w:t>
      </w:r>
      <w:r>
        <w:t xml:space="preserve"> to establish expectations, communicate the program plan, and answer any questions before the first official</w:t>
      </w:r>
      <w:r w:rsidR="00BA2429">
        <w:t xml:space="preserve"> </w:t>
      </w:r>
      <w:r>
        <w:t>meeting.</w:t>
      </w:r>
    </w:p>
    <w:p w14:paraId="1C2C720B" w14:textId="77777777" w:rsidR="00727563" w:rsidRDefault="00823CF0" w:rsidP="00122488">
      <w:pPr>
        <w:pStyle w:val="NoSpacing"/>
        <w:numPr>
          <w:ilvl w:val="0"/>
          <w:numId w:val="32"/>
        </w:numPr>
      </w:pPr>
      <w:r>
        <w:t>Arrange to have a few experienced pare</w:t>
      </w:r>
      <w:r w:rsidR="00F63934">
        <w:t>nts run an activity for any youth</w:t>
      </w:r>
      <w:r>
        <w:t xml:space="preserve"> and siblings who attend so you will have the full attention of the parents</w:t>
      </w:r>
      <w:r w:rsidR="00834B98">
        <w:t xml:space="preserve"> without distractions</w:t>
      </w:r>
      <w:r>
        <w:t xml:space="preserve">. </w:t>
      </w:r>
    </w:p>
    <w:p w14:paraId="701FC32B" w14:textId="77777777" w:rsidR="00727563" w:rsidRDefault="00823CF0" w:rsidP="00122488">
      <w:pPr>
        <w:pStyle w:val="NoSpacing"/>
        <w:numPr>
          <w:ilvl w:val="0"/>
          <w:numId w:val="32"/>
        </w:numPr>
      </w:pPr>
      <w:r>
        <w:t>This meeting should last no more than one hour, but plan to stay late to answer additional questions.</w:t>
      </w:r>
    </w:p>
    <w:p w14:paraId="0D8F4B26" w14:textId="77777777" w:rsidR="001B5C96" w:rsidRPr="002A5BFE" w:rsidRDefault="002A5BFE" w:rsidP="00C25952">
      <w:pPr>
        <w:pStyle w:val="NoSpacing"/>
        <w:numPr>
          <w:ilvl w:val="1"/>
          <w:numId w:val="32"/>
        </w:numPr>
      </w:pPr>
      <w:r w:rsidRPr="00B03910">
        <w:rPr>
          <w:noProof/>
        </w:rPr>
        <w:drawing>
          <wp:anchor distT="0" distB="0" distL="114300" distR="114300" simplePos="0" relativeHeight="251705344" behindDoc="0" locked="0" layoutInCell="1" allowOverlap="1" wp14:anchorId="2DC9DF5B" wp14:editId="39824B76">
            <wp:simplePos x="0" y="0"/>
            <wp:positionH relativeFrom="margin">
              <wp:posOffset>3173731</wp:posOffset>
            </wp:positionH>
            <wp:positionV relativeFrom="paragraph">
              <wp:posOffset>267335</wp:posOffset>
            </wp:positionV>
            <wp:extent cx="495300" cy="4451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95454" cy="445273"/>
                    </a:xfrm>
                    <a:prstGeom prst="rect">
                      <a:avLst/>
                    </a:prstGeom>
                  </pic:spPr>
                </pic:pic>
              </a:graphicData>
            </a:graphic>
            <wp14:sizeRelH relativeFrom="page">
              <wp14:pctWidth>0</wp14:pctWidth>
            </wp14:sizeRelH>
            <wp14:sizeRelV relativeFrom="page">
              <wp14:pctHeight>0</wp14:pctHeight>
            </wp14:sizeRelV>
          </wp:anchor>
        </w:drawing>
      </w:r>
      <w:r w:rsidR="00823CF0">
        <w:t>Think back to your first Cub Scout meeting - what do you wish you had been told?</w:t>
      </w:r>
    </w:p>
    <w:p w14:paraId="4D42B477" w14:textId="77777777" w:rsidR="00727563" w:rsidRDefault="00823CF0">
      <w:pPr>
        <w:pStyle w:val="Heading1"/>
        <w:ind w:left="98"/>
      </w:pPr>
      <w:bookmarkStart w:id="20" w:name="_Toc520298996"/>
      <w:r>
        <w:t>October Recruitment Plan</w:t>
      </w:r>
      <w:bookmarkEnd w:id="20"/>
    </w:p>
    <w:p w14:paraId="131213E6" w14:textId="0F19D9B1" w:rsidR="00727563" w:rsidRDefault="00823CF0">
      <w:pPr>
        <w:spacing w:after="78"/>
        <w:ind w:left="98" w:right="11"/>
      </w:pPr>
      <w:r>
        <w:t xml:space="preserve">The </w:t>
      </w:r>
      <w:r w:rsidR="00B84D1D">
        <w:t>J</w:t>
      </w:r>
      <w:r>
        <w:t>oin</w:t>
      </w:r>
      <w:r w:rsidR="00B84D1D">
        <w:t xml:space="preserve"> Scouting</w:t>
      </w:r>
      <w:r>
        <w:t xml:space="preserve"> </w:t>
      </w:r>
      <w:r w:rsidR="00B84D1D">
        <w:t>N</w:t>
      </w:r>
      <w:r>
        <w:t>ight</w:t>
      </w:r>
      <w:r w:rsidR="00B84D1D">
        <w:t xml:space="preserve"> (JSN)</w:t>
      </w:r>
      <w:r>
        <w:t xml:space="preserve"> is no doubt the single most productive recruiting event of the year for </w:t>
      </w:r>
      <w:r w:rsidR="003E5C1B">
        <w:t xml:space="preserve">units. </w:t>
      </w:r>
      <w:r>
        <w:t>However, even when the promotion plan is executed perfectly some families miss the opportunity to join Scout</w:t>
      </w:r>
      <w:r w:rsidR="00EE6735">
        <w:t>ing</w:t>
      </w:r>
      <w:r>
        <w:t xml:space="preserve">. </w:t>
      </w:r>
    </w:p>
    <w:p w14:paraId="379209CA" w14:textId="77777777" w:rsidR="00727563" w:rsidRDefault="00823CF0">
      <w:pPr>
        <w:spacing w:after="78"/>
        <w:ind w:left="98" w:right="11"/>
      </w:pPr>
      <w:r>
        <w:t xml:space="preserve">October </w:t>
      </w:r>
      <w:r w:rsidR="00EE6735">
        <w:t>unit</w:t>
      </w:r>
      <w:r>
        <w:t xml:space="preserve"> meetings are the pe</w:t>
      </w:r>
      <w:r w:rsidR="003A4D9E">
        <w:t>rfect opportunity to invite youth</w:t>
      </w:r>
      <w:r>
        <w:t xml:space="preserve"> and their families to join your pack</w:t>
      </w:r>
      <w:r w:rsidR="00EE6735">
        <w:t xml:space="preserve"> or troop</w:t>
      </w:r>
      <w:r>
        <w:t xml:space="preserve"> that m</w:t>
      </w:r>
      <w:r w:rsidR="00C2456E">
        <w:t>ay have missed, or been unaware</w:t>
      </w:r>
      <w:r>
        <w:t xml:space="preserve"> of</w:t>
      </w:r>
      <w:r w:rsidR="00C2456E">
        <w:t>,</w:t>
      </w:r>
      <w:r>
        <w:t xml:space="preserve"> </w:t>
      </w:r>
      <w:r w:rsidR="00EE6735">
        <w:t>the JSN</w:t>
      </w:r>
      <w:r>
        <w:t xml:space="preserve"> night. With very little additional effort</w:t>
      </w:r>
      <w:r w:rsidR="00EE6735">
        <w:t>,</w:t>
      </w:r>
      <w:r>
        <w:t xml:space="preserve"> </w:t>
      </w:r>
      <w:r w:rsidR="00EE6735">
        <w:t>unit</w:t>
      </w:r>
      <w:r>
        <w:t>s across the cou</w:t>
      </w:r>
      <w:r w:rsidR="003A4D9E">
        <w:t>ncil will bring hundreds of youth</w:t>
      </w:r>
      <w:r>
        <w:t xml:space="preserve"> into Scouting this October that otherwise missed the opportunity to join in September.</w:t>
      </w:r>
    </w:p>
    <w:p w14:paraId="788E5CCD" w14:textId="302DAEDB" w:rsidR="00727563" w:rsidRDefault="00823CF0">
      <w:pPr>
        <w:spacing w:after="304"/>
        <w:ind w:left="98" w:right="11"/>
      </w:pPr>
      <w:r>
        <w:t xml:space="preserve">There are only a few additional steps each </w:t>
      </w:r>
      <w:r w:rsidR="00EE6735">
        <w:t>unit</w:t>
      </w:r>
      <w:r>
        <w:t xml:space="preserve"> needs to take in October to maximize the success of their fall recruitment.</w:t>
      </w:r>
    </w:p>
    <w:p w14:paraId="088B1D30" w14:textId="20D6FD0C" w:rsidR="00727563" w:rsidRDefault="00034287">
      <w:pPr>
        <w:pStyle w:val="Heading3"/>
        <w:ind w:left="141"/>
      </w:pPr>
      <w:bookmarkStart w:id="21" w:name="_Toc520298997"/>
      <w:r>
        <w:rPr>
          <w:noProof/>
        </w:rPr>
        <w:pict w14:anchorId="5745839D">
          <v:group id="Group 24693" o:spid="_x0000_s1077" style="position:absolute;left:0;text-align:left;margin-left:0;margin-top:6.15pt;width:557.5pt;height:278pt;z-index:-251645952;mso-position-horizontal:center;mso-position-horizontal-relative:page;mso-height-relative:margin" coordsize="70802,3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9mkAMAAN0NAAAOAAAAZHJzL2Uyb0RvYy54bWzsV81u2zAMvg/YOxi+r/5L7NRousPa9DJs&#10;w7o9gKrIsQHZMiQ1Sd9+FCXZXrKuXbs/DMshkiWKIj/yI+2z1/uWB1smVSO6ZZicxGHAOirWTbdZ&#10;hp8/rV4twkBp0q0JFx1bhndMha/PX7442/UlS0Ut+JrJAJR0qtz1y7DWui+jSNGatUSdiJ51sFkJ&#10;2RINj3ITrSXZgfaWR2kc59FOyHUvBWVKweqF3QzPUX9VMarfV5ViOuDLEGzT+C/x/8b8R+dnpNxI&#10;0tcNdWaQJ1jRkqaDSwdVF0ST4FY2R6rahkqhRKVPqGgjUVUNZegDeJPEB95cSXHboy+bcrfpB5gA&#10;2gOcnqyWvtt+kEGzXobpLD/NwqAjLYQJbw7sEkC06zclSF7J/rr/IN3Cxj4Zr/eVbM0I/gR7BPdu&#10;AJftdUBhsYgXcZpBOlDYy+ZZnMcOflpDjI7O0frymydz+CWFCVzkL46MfYM5ux5SSY1oqeehdV2T&#10;nmEQlMHAoZWcpoUHCyUCXEFoUG4ASpUKMLsXpSRN4xm6Q8p7oJrN5gVCNThMSnqr9BUTiDrZvlUa&#10;bobsW/sZqf2M7js/lUCH7xKhJ9qcM6rMNNhNwlabqFlTzH4rtuyTQEk9xi6ZL4q5i80owbtjSa/L&#10;xtFL+LFHnUPKYMZMYfByfjyW94B5CT9aSSgFPkMBVL/nx6nM1CO/T7lQzBpuYMJMHKADfdPg8M6g&#10;mGc5cIsSqHAVJxpLRdtoKH28aaFuxubncOMdKDRJbPMGZ/qOM4M17z6yCugKfEpQiZKbmzdcBlsC&#10;BS65nF0uRjUgas5UDefDqfj4FN5t1wnva2J1eTXuAvTRaTJKGdbWQ7XUWWMLLJQpwNmXWcBlOIRm&#10;iU4P5ztoDuj+xFszvRHrOyw4CAiw2tSi30NvqFS2Fg70XhgLzfVQBh6md5YUWYJplsyz4jQ3h6cU&#10;T/ICc8Lk9myRxIvMxd8X02kW/WKKO1sMxZ0pxtaRwFNCeAmb/6OMJ4enotN55J6X8+OxvE89L+HH&#10;qRWHMv8pObLL1gfH9H+GkmmeHrZcu/QjpDxNF46UmEAjH9M8nkMVtm8naVzAy9ifouNgCtDRWXI/&#10;G72V9/FwUPZgu5tKfgWAp58fpzR8tKC30yqBXvDIxmki8jO75rP6H3Zf7F3TlvqNRrxarS5XFy6B&#10;/oquia/I8A2Bfdx975iPlOkzvnaMX2XnXwAAAP//AwBQSwMEFAAGAAgAAAAhACxQsb3eAAAACAEA&#10;AA8AAABkcnMvZG93bnJldi54bWxMj0FrwkAQhe8F/8Myhd7qJoaIpNmIiO1JClWh9LZmxySYnQ3Z&#10;NYn/vuOpPc57jzffy9eTbcWAvW8cKYjnEQik0pmGKgWn4/vrCoQPmoxuHaGCO3pYF7OnXGfGjfSF&#10;wyFUgkvIZ1pBHUKXSenLGq32c9chsXdxvdWBz76Sptcjl9tWLqJoKa1uiD/UusNtjeX1cLMKPkY9&#10;bpJ4N+yvl+3955h+fu9jVOrledq8gQg4hb8wPPAZHQpmOrsbGS9aBTwksLpIQDzcOE5ZOStIl6sE&#10;ZJHL/wOKXwAAAP//AwBQSwECLQAUAAYACAAAACEAtoM4kv4AAADhAQAAEwAAAAAAAAAAAAAAAAAA&#10;AAAAW0NvbnRlbnRfVHlwZXNdLnhtbFBLAQItABQABgAIAAAAIQA4/SH/1gAAAJQBAAALAAAAAAAA&#10;AAAAAAAAAC8BAABfcmVscy8ucmVsc1BLAQItABQABgAIAAAAIQBM5r9mkAMAAN0NAAAOAAAAAAAA&#10;AAAAAAAAAC4CAABkcnMvZTJvRG9jLnhtbFBLAQItABQABgAIAAAAIQAsULG93gAAAAgBAAAPAAAA&#10;AAAAAAAAAAAAAOoFAABkcnMvZG93bnJldi54bWxQSwUGAAAAAAQABADzAAAA9QYAAAAA&#10;">
            <v:shape id="Shape 1927" o:spid="_x0000_s1078" style="position:absolute;top:1220;width:70802;height:35446;visibility:visible;mso-wrap-style:square;v-text-anchor:top" coordsize="7080238,35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nBxAAAAN0AAAAPAAAAZHJzL2Rvd25yZXYueG1sRE9Na8JA&#10;EL0X/A/LCF5K3TTQ2kZXKUprT4LR4nXIjslidjZkt0n8965Q6G0e73MWq8HWoqPWG8cKnqcJCOLC&#10;acOlguPh8+kNhA/IGmvHpOBKHlbL0cMCM+163lOXh1LEEPYZKqhCaDIpfVGRRT91DXHkzq61GCJs&#10;S6lb7GO4rWWaJK/SouHYUGFD64qKS/5rFeyOxqTXn/5xs+m+XoqtPcmat0pNxsPHHESgIfyL/9zf&#10;Os5/T2dw/yaeIJc3AAAA//8DAFBLAQItABQABgAIAAAAIQDb4fbL7gAAAIUBAAATAAAAAAAAAAAA&#10;AAAAAAAAAABbQ29udGVudF9UeXBlc10ueG1sUEsBAi0AFAAGAAgAAAAhAFr0LFu/AAAAFQEAAAsA&#10;AAAAAAAAAAAAAAAAHwEAAF9yZWxzLy5yZWxzUEsBAi0AFAAGAAgAAAAhAPBOOcHEAAAA3QAAAA8A&#10;AAAAAAAAAAAAAAAABwIAAGRycy9kb3ducmV2LnhtbFBLBQYAAAAAAwADALcAAAD4AgAAAAA=&#10;" path="m,15875l,3544570r7080238,l7080238,,,,,15875xe" filled="f" strokecolor="#1e4e80" strokeweight=".17675mm">
              <v:stroke miterlimit="1" joinstyle="miter"/>
              <v:path arrowok="t" textboxrect="0,0,7080238,3544570"/>
            </v:shape>
            <v:shape id="Shape 1928" o:spid="_x0000_s1079" style="position:absolute;left:317;top:1537;width:70167;height:34811;visibility:visible;mso-wrap-style:square;v-text-anchor:top" coordsize="7016763,348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gAAAN0AAAAPAAAAZHJzL2Rvd25yZXYueG1sRI9Pa8JA&#10;EMXvgt9hGaE33TSH0qauUgpCUk+mIh6n2ckfmp2N2VXTb985FHqb4b157zfr7eR6daMxdJ4NPK4S&#10;UMSVtx03Bo6fu+UzqBCRLfaeycAPBdhu5rM1Ztbf+UC3MjZKQjhkaKCNcci0DlVLDsPKD8Si1X50&#10;GGUdG21HvEu463WaJE/aYcfS0OJA7y1V3+XVGTjU59OpyD/2jor0Wuj6K7+Ue2MeFtPbK6hIU/w3&#10;/13nVvBfUsGVb2QEvfkFAAD//wMAUEsBAi0AFAAGAAgAAAAhANvh9svuAAAAhQEAABMAAAAAAAAA&#10;AAAAAAAAAAAAAFtDb250ZW50X1R5cGVzXS54bWxQSwECLQAUAAYACAAAACEAWvQsW78AAAAVAQAA&#10;CwAAAAAAAAAAAAAAAAAfAQAAX3JlbHMvLnJlbHNQSwECLQAUAAYACAAAACEAX3JWv8YAAADdAAAA&#10;DwAAAAAAAAAAAAAAAAAHAgAAZHJzL2Rvd25yZXYueG1sUEsFBgAAAAADAAMAtwAAAPoCAAAAAA==&#10;" path="m,3481083r7016763,l7016763,,,,,3481083xe" filled="f" strokecolor="#1e4e80" strokeweight=".17675mm">
              <v:stroke miterlimit="1" joinstyle="miter"/>
              <v:path arrowok="t" textboxrect="0,0,7016763,3481083"/>
            </v:shape>
            <v:shape id="Shape 26227" o:spid="_x0000_s1080" style="position:absolute;left:928;width:26051;height:2070;visibility:visible;mso-wrap-style:square;v-text-anchor:top" coordsize="26051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7xwAAAN4AAAAPAAAAZHJzL2Rvd25yZXYueG1sRI/NasJA&#10;FIX3Qt9huIXudGIWVtNMpFVK041gKpTsLpnbJDVzJ2SmGt/eKQguD+fn46Tr0XTiRINrLSuYzyIQ&#10;xJXVLdcKDl/v0yUI55E1dpZJwYUcrLOHSYqJtmfe06nwtQgj7BJU0HjfJ1K6qiGDbmZ74uD92MGg&#10;D3KopR7wHMZNJ+MoWkiDLQdCgz1tGqqOxZ8J3Px3XpYfn9+0O7xtjnm5dSu7VerpcXx9AeFp9Pfw&#10;rZ1rBfEijp/h/064AjK7AgAA//8DAFBLAQItABQABgAIAAAAIQDb4fbL7gAAAIUBAAATAAAAAAAA&#10;AAAAAAAAAAAAAABbQ29udGVudF9UeXBlc10ueG1sUEsBAi0AFAAGAAgAAAAhAFr0LFu/AAAAFQEA&#10;AAsAAAAAAAAAAAAAAAAAHwEAAF9yZWxzLy5yZWxzUEsBAi0AFAAGAAgAAAAhAKr+VPvHAAAA3gAA&#10;AA8AAAAAAAAAAAAAAAAABwIAAGRycy9kb3ducmV2LnhtbFBLBQYAAAAAAwADALcAAAD7AgAAAAA=&#10;" path="m,l2605100,r,207010l,207010,,e" fillcolor="#fffefd" stroked="f" strokeweight="0">
              <v:stroke miterlimit="1" joinstyle="miter"/>
              <v:path arrowok="t" textboxrect="0,0,2605100,207010"/>
            </v:shape>
            <w10:wrap anchorx="page"/>
          </v:group>
        </w:pict>
      </w:r>
      <w:r w:rsidR="00823CF0">
        <w:t>October Recruitment Checklist</w:t>
      </w:r>
      <w:bookmarkEnd w:id="21"/>
    </w:p>
    <w:p w14:paraId="5BEB5F87" w14:textId="14635AB6" w:rsidR="00727563" w:rsidRPr="006D06CF" w:rsidRDefault="00823CF0">
      <w:pPr>
        <w:numPr>
          <w:ilvl w:val="0"/>
          <w:numId w:val="25"/>
        </w:numPr>
        <w:ind w:right="11" w:hanging="360"/>
      </w:pPr>
      <w:r w:rsidRPr="006D06CF">
        <w:t xml:space="preserve">Contact the school principal immediately after </w:t>
      </w:r>
      <w:r w:rsidR="004571B1" w:rsidRPr="006D06CF">
        <w:t xml:space="preserve">the Join </w:t>
      </w:r>
      <w:r w:rsidRPr="006D06CF">
        <w:t>Scout</w:t>
      </w:r>
      <w:r w:rsidR="004571B1" w:rsidRPr="006D06CF">
        <w:t>ing</w:t>
      </w:r>
      <w:r w:rsidRPr="006D06CF">
        <w:t xml:space="preserve"> </w:t>
      </w:r>
      <w:r w:rsidR="004571B1" w:rsidRPr="006D06CF">
        <w:t>N</w:t>
      </w:r>
      <w:r w:rsidRPr="006D06CF">
        <w:t>ight</w:t>
      </w:r>
      <w:r w:rsidR="00B84D1D" w:rsidRPr="006D06CF">
        <w:t xml:space="preserve"> (JSN)</w:t>
      </w:r>
      <w:r w:rsidRPr="006D06CF">
        <w:t xml:space="preserve"> to thank them for their support of your </w:t>
      </w:r>
      <w:r w:rsidR="004571B1" w:rsidRPr="006D06CF">
        <w:t>unit</w:t>
      </w:r>
      <w:r w:rsidRPr="006D06CF">
        <w:t>’s successful</w:t>
      </w:r>
      <w:r w:rsidR="004571B1" w:rsidRPr="006D06CF">
        <w:t xml:space="preserve"> recruitment</w:t>
      </w:r>
      <w:r w:rsidRPr="006D06CF">
        <w:t xml:space="preserve"> </w:t>
      </w:r>
      <w:r w:rsidR="004571B1" w:rsidRPr="006D06CF">
        <w:t>event</w:t>
      </w:r>
      <w:r w:rsidRPr="006D06CF">
        <w:t xml:space="preserve">. </w:t>
      </w:r>
    </w:p>
    <w:p w14:paraId="6FBC9482" w14:textId="3E9C399D" w:rsidR="00727563" w:rsidRPr="006D06CF" w:rsidRDefault="006D06CF">
      <w:pPr>
        <w:numPr>
          <w:ilvl w:val="0"/>
          <w:numId w:val="25"/>
        </w:numPr>
        <w:ind w:right="11" w:hanging="360"/>
      </w:pPr>
      <w:r w:rsidRPr="006D06CF">
        <w:t>As a Pack, plan your October follow-up date. Select location, date, time, volunteers to help and create a meeting agenda.</w:t>
      </w:r>
      <w:r w:rsidR="00823CF0" w:rsidRPr="006D06CF">
        <w:t xml:space="preserve"> Emphasize the importance of reaching out to families that may have missed </w:t>
      </w:r>
      <w:r w:rsidR="004571B1" w:rsidRPr="006D06CF">
        <w:t>the</w:t>
      </w:r>
      <w:r w:rsidR="00823CF0" w:rsidRPr="006D06CF">
        <w:t xml:space="preserve"> join night. </w:t>
      </w:r>
      <w:r w:rsidRPr="006D06CF">
        <w:t xml:space="preserve">Make sure to clearly communicate these plans with your District Professional at least </w:t>
      </w:r>
      <w:r w:rsidRPr="006D06CF">
        <w:rPr>
          <w:u w:val="single"/>
        </w:rPr>
        <w:t>3 weeks</w:t>
      </w:r>
      <w:r w:rsidRPr="006D06CF">
        <w:t xml:space="preserve"> before your date.</w:t>
      </w:r>
    </w:p>
    <w:p w14:paraId="309A3098" w14:textId="3C7376A8" w:rsidR="00727563" w:rsidRDefault="006D06CF">
      <w:pPr>
        <w:numPr>
          <w:ilvl w:val="0"/>
          <w:numId w:val="25"/>
        </w:numPr>
        <w:ind w:right="11" w:hanging="360"/>
      </w:pPr>
      <w:r>
        <w:t>If possible, your District Professional will d</w:t>
      </w:r>
      <w:r w:rsidR="00823CF0">
        <w:t>eliver flyers to the school for distribution at least one week prior to your October</w:t>
      </w:r>
      <w:r w:rsidR="00522E3C">
        <w:t xml:space="preserve"> </w:t>
      </w:r>
      <w:r w:rsidR="00823CF0">
        <w:t xml:space="preserve">meeting. The flyers </w:t>
      </w:r>
      <w:r>
        <w:t>must</w:t>
      </w:r>
      <w:r w:rsidR="00823CF0">
        <w:t xml:space="preserve"> be ordered by contacting your </w:t>
      </w:r>
      <w:r w:rsidR="00826463">
        <w:t>D</w:t>
      </w:r>
      <w:r w:rsidR="00823CF0">
        <w:t xml:space="preserve">istrict </w:t>
      </w:r>
      <w:r w:rsidR="00B84D1D">
        <w:t>Professional</w:t>
      </w:r>
      <w:r w:rsidR="00823CF0">
        <w:t xml:space="preserve">. </w:t>
      </w:r>
    </w:p>
    <w:p w14:paraId="26470A51" w14:textId="77777777" w:rsidR="00727563" w:rsidRDefault="00823CF0">
      <w:pPr>
        <w:numPr>
          <w:ilvl w:val="0"/>
          <w:numId w:val="25"/>
        </w:numPr>
        <w:ind w:right="11" w:hanging="360"/>
      </w:pPr>
      <w:r>
        <w:t>Be ready at your October</w:t>
      </w:r>
      <w:r w:rsidR="003A4D9E">
        <w:t xml:space="preserve"> meeting to welcome new familie</w:t>
      </w:r>
      <w:r>
        <w:t>s. Give new parents the information packet you used at your</w:t>
      </w:r>
      <w:r w:rsidR="00826463">
        <w:t xml:space="preserve"> Join Scouting Night</w:t>
      </w:r>
      <w:r>
        <w:t>. Ask them to stay after the meeting for about 20 minutes so they can complete the paperwork and meet their den leaders</w:t>
      </w:r>
      <w:r w:rsidR="00826463">
        <w:t xml:space="preserve"> (if applicable)</w:t>
      </w:r>
      <w:r>
        <w:t xml:space="preserve">. </w:t>
      </w:r>
    </w:p>
    <w:p w14:paraId="0E6389C4" w14:textId="77777777" w:rsidR="00727563" w:rsidRDefault="00823CF0">
      <w:pPr>
        <w:numPr>
          <w:ilvl w:val="0"/>
          <w:numId w:val="25"/>
        </w:numPr>
        <w:ind w:right="11" w:hanging="360"/>
      </w:pPr>
      <w:r>
        <w:t xml:space="preserve">Follow-up with all new families. Be sure they are aware of </w:t>
      </w:r>
      <w:r w:rsidR="00826463">
        <w:t>the meeting dates</w:t>
      </w:r>
      <w:r>
        <w:t xml:space="preserve">, </w:t>
      </w:r>
      <w:r w:rsidR="00826463">
        <w:t>unit</w:t>
      </w:r>
      <w:r>
        <w:t xml:space="preserve"> activities, the popcorn sale</w:t>
      </w:r>
      <w:r w:rsidR="00826463">
        <w:t>,</w:t>
      </w:r>
      <w:r>
        <w:t xml:space="preserve"> etc.</w:t>
      </w:r>
    </w:p>
    <w:p w14:paraId="1BA8CA7E" w14:textId="77777777" w:rsidR="00727563" w:rsidRDefault="00823CF0">
      <w:pPr>
        <w:numPr>
          <w:ilvl w:val="0"/>
          <w:numId w:val="25"/>
        </w:numPr>
        <w:spacing w:after="283"/>
        <w:ind w:right="11" w:hanging="360"/>
      </w:pPr>
      <w:r>
        <w:t>Turn in paperwork and fees co</w:t>
      </w:r>
      <w:r w:rsidR="003A4D9E">
        <w:t>llected to register the new youth</w:t>
      </w:r>
      <w:r>
        <w:t xml:space="preserve"> with your </w:t>
      </w:r>
      <w:r w:rsidR="00826463">
        <w:t>unit within 24-48 hours</w:t>
      </w:r>
      <w:r>
        <w:t>.</w:t>
      </w:r>
    </w:p>
    <w:p w14:paraId="356D16A5" w14:textId="77777777" w:rsidR="001B5C96" w:rsidRPr="001B5C96" w:rsidRDefault="00CB77E4" w:rsidP="001B5C96">
      <w:pPr>
        <w:spacing w:after="0" w:line="259" w:lineRule="auto"/>
        <w:ind w:left="2287" w:firstLine="0"/>
      </w:pPr>
      <w:r>
        <w:rPr>
          <w:noProof/>
        </w:rPr>
        <w:drawing>
          <wp:anchor distT="0" distB="0" distL="114300" distR="114300" simplePos="0" relativeHeight="251672576" behindDoc="0" locked="0" layoutInCell="1" allowOverlap="1" wp14:anchorId="2E5E2D2D" wp14:editId="6DF7F65B">
            <wp:simplePos x="0" y="0"/>
            <wp:positionH relativeFrom="page">
              <wp:posOffset>2084705</wp:posOffset>
            </wp:positionH>
            <wp:positionV relativeFrom="paragraph">
              <wp:posOffset>153627</wp:posOffset>
            </wp:positionV>
            <wp:extent cx="3604179" cy="2403069"/>
            <wp:effectExtent l="152400" t="114300" r="149225" b="1689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_042518_334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4179" cy="2403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50A8DBC" w14:textId="77777777" w:rsidR="00CB77E4" w:rsidRDefault="00C90663">
      <w:pPr>
        <w:spacing w:after="160" w:line="259" w:lineRule="auto"/>
        <w:ind w:left="0" w:firstLine="0"/>
        <w:rPr>
          <w:rFonts w:ascii="Times New Roman" w:eastAsia="Times New Roman" w:hAnsi="Times New Roman" w:cs="Times New Roman"/>
          <w:b/>
          <w:color w:val="1E4E80"/>
          <w:sz w:val="40"/>
        </w:rPr>
      </w:pPr>
      <w:r w:rsidRPr="00C90663">
        <w:rPr>
          <w:noProof/>
        </w:rPr>
        <w:drawing>
          <wp:anchor distT="0" distB="0" distL="114300" distR="114300" simplePos="0" relativeHeight="251706368" behindDoc="0" locked="0" layoutInCell="1" allowOverlap="1" wp14:anchorId="5CB2E72F" wp14:editId="565BE617">
            <wp:simplePos x="0" y="0"/>
            <wp:positionH relativeFrom="page">
              <wp:posOffset>3776870</wp:posOffset>
            </wp:positionH>
            <wp:positionV relativeFrom="paragraph">
              <wp:posOffset>2594997</wp:posOffset>
            </wp:positionV>
            <wp:extent cx="306014" cy="263314"/>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8431" cy="265393"/>
                    </a:xfrm>
                    <a:prstGeom prst="rect">
                      <a:avLst/>
                    </a:prstGeom>
                  </pic:spPr>
                </pic:pic>
              </a:graphicData>
            </a:graphic>
            <wp14:sizeRelH relativeFrom="page">
              <wp14:pctWidth>0</wp14:pctWidth>
            </wp14:sizeRelH>
            <wp14:sizeRelV relativeFrom="page">
              <wp14:pctHeight>0</wp14:pctHeight>
            </wp14:sizeRelV>
          </wp:anchor>
        </w:drawing>
      </w:r>
      <w:r w:rsidR="00CB77E4">
        <w:br w:type="page"/>
      </w:r>
    </w:p>
    <w:p w14:paraId="70EC3E4F" w14:textId="77777777" w:rsidR="00727563" w:rsidRDefault="00823CF0">
      <w:pPr>
        <w:pStyle w:val="Heading1"/>
        <w:ind w:left="98"/>
      </w:pPr>
      <w:bookmarkStart w:id="22" w:name="_Toc520298998"/>
      <w:r>
        <w:t>Youth Application Requirements</w:t>
      </w:r>
      <w:bookmarkEnd w:id="22"/>
    </w:p>
    <w:p w14:paraId="321F54CF" w14:textId="77777777" w:rsidR="00727563" w:rsidRDefault="00823CF0">
      <w:pPr>
        <w:spacing w:after="12"/>
        <w:ind w:left="98" w:right="11"/>
      </w:pPr>
      <w:r>
        <w:t>Ensure that youth applications are completed f</w:t>
      </w:r>
      <w:r w:rsidR="00F921EF">
        <w:t>ully</w:t>
      </w:r>
      <w:r>
        <w:t xml:space="preserve"> by parents before they leave</w:t>
      </w:r>
      <w:r w:rsidR="00B24711">
        <w:t xml:space="preserve"> the Join Scouting Night</w:t>
      </w:r>
      <w:r>
        <w:t>.</w:t>
      </w:r>
    </w:p>
    <w:p w14:paraId="770569A1" w14:textId="202CCB48" w:rsidR="00727563" w:rsidRDefault="0089539F">
      <w:pPr>
        <w:spacing w:after="355" w:line="259" w:lineRule="auto"/>
        <w:ind w:left="-87" w:right="-167" w:firstLine="0"/>
      </w:pPr>
      <w:r>
        <w:rPr>
          <w:noProof/>
        </w:rPr>
        <w:drawing>
          <wp:anchor distT="0" distB="0" distL="114300" distR="114300" simplePos="0" relativeHeight="251717632" behindDoc="0" locked="0" layoutInCell="1" allowOverlap="1" wp14:anchorId="1E96EF67" wp14:editId="1F6AFD3D">
            <wp:simplePos x="0" y="0"/>
            <wp:positionH relativeFrom="column">
              <wp:posOffset>6643</wp:posOffset>
            </wp:positionH>
            <wp:positionV relativeFrom="paragraph">
              <wp:posOffset>56222</wp:posOffset>
            </wp:positionV>
            <wp:extent cx="6904355" cy="51065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outh app.png"/>
                    <pic:cNvPicPr/>
                  </pic:nvPicPr>
                  <pic:blipFill>
                    <a:blip r:embed="rId64">
                      <a:extLst>
                        <a:ext uri="{28A0092B-C50C-407E-A947-70E740481C1C}">
                          <a14:useLocalDpi xmlns:a14="http://schemas.microsoft.com/office/drawing/2010/main" val="0"/>
                        </a:ext>
                      </a:extLst>
                    </a:blip>
                    <a:stretch>
                      <a:fillRect/>
                    </a:stretch>
                  </pic:blipFill>
                  <pic:spPr>
                    <a:xfrm>
                      <a:off x="0" y="0"/>
                      <a:ext cx="6909645" cy="5110484"/>
                    </a:xfrm>
                    <a:prstGeom prst="rect">
                      <a:avLst/>
                    </a:prstGeom>
                  </pic:spPr>
                </pic:pic>
              </a:graphicData>
            </a:graphic>
            <wp14:sizeRelH relativeFrom="page">
              <wp14:pctWidth>0</wp14:pctWidth>
            </wp14:sizeRelH>
            <wp14:sizeRelV relativeFrom="page">
              <wp14:pctHeight>0</wp14:pctHeight>
            </wp14:sizeRelV>
          </wp:anchor>
        </w:drawing>
      </w:r>
      <w:r w:rsidR="00034287">
        <w:rPr>
          <w:noProof/>
        </w:rPr>
      </w:r>
      <w:r w:rsidR="00034287">
        <w:pict w14:anchorId="1E40348D">
          <v:shape id="Shape 1944" o:spid="_x0000_s1076" style="width:556.35pt;height:409.45pt;visibility:visible;mso-wrap-style:square;mso-left-percent:-10001;mso-top-percent:-10001;mso-position-horizontal:absolute;mso-position-horizontal-relative:char;mso-position-vertical:absolute;mso-position-vertical-relative:line;mso-left-percent:-10001;mso-top-percent:-10001;v-text-anchor:top" coordsize="7065861,544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piPgIAABoFAAAOAAAAZHJzL2Uyb0RvYy54bWysVE1v3CAQvVfKf0Dcs7aT/cpqd3No1F6q&#10;NmrSH8BiWFvCgICsd/99h8F4rUTKoaoPeICZx7w3DNvHc6fISTjfGr2j1aykRGhu6lYfd/TP67fb&#10;NSU+MF0zZbTY0Yvw9HF/82Xb2424M41RtXAEQLTf9HZHmxDspig8b0TH/MxYoWFTGtexAFN3LGrH&#10;ekDvVHFXlsuiN662znDhPaw+pU26R3wpBQ+/pPQiELWjkFvA0eF4iGOx37LN0THbtHxIg/1DFh1r&#10;NRw6Qj2xwMibaz9AdS13xhsZZtx0hZGy5QI5AJuqfMfmpWFWIBcQx9tRJv//YPnP07MjbQ21e5jP&#10;KdGsgyrhwQRXQKDe+g34vdhnN8w8mJHtWbou/oEHOaOol1FUcQ6Ew+KqXC7Wy4oSDnsLqFm1uI+y&#10;F9dw/ubDd2EQip1++JCqUmeLNdniZ51NB7X9tKqWhRgX84sm6Se5NJDKfD5frB6wap05iVeDnuFK&#10;JHukZK8+Sk99R36R3oCZIrJf/lvEnvrj/QMhskf+J0+4r1nOiQ9Xxot0QKSFQo5UwW8qptKR9fJ+&#10;AVCcQXtJxUJi3AboO9V2UPgyfkNJlAbAWPBUYrTCRYmojdK/hYS7AkWtEMS74+GrcuTEoLuqdbWq&#10;ViMMuMYY2So1RpUfo/DstM6UbVjCytkMByDHASmCCmzs97B8yCZ1Nzw/QDr3OOgyBmFaRocxXsPL&#10;hHlP2EbzYOoLXnkUBBoQ8xgei9jh0znKdn3S9n8BAAD//wMAUEsDBBQABgAIAAAAIQAUQsye3QAA&#10;AAYBAAAPAAAAZHJzL2Rvd25yZXYueG1sTI9RS8MwFIXfhf2HcAVfxKUtc9badAxB0Adhm/0BWXNt&#10;islNadK189eb+aIvFw7ncM53y81sDTvh4DtHAtJlAgypcaqjVkD98XKXA/NBkpLGEQo4o4dNtbgq&#10;ZaHcRHs8HULLYgn5QgrQIfQF577RaKVfuh4pep9usDJEObRcDXKK5dbwLEnW3MqO4oKWPT5rbL4O&#10;oxXw+jau5ttztqprbd5V/71z9/UkxM31vH0CFnAOf2G44Ed0qCLT0Y2kPDMC4iPh9168NM0egB0F&#10;5Gn+CLwq+X/86gcAAP//AwBQSwECLQAUAAYACAAAACEAtoM4kv4AAADhAQAAEwAAAAAAAAAAAAAA&#10;AAAAAAAAW0NvbnRlbnRfVHlwZXNdLnhtbFBLAQItABQABgAIAAAAIQA4/SH/1gAAAJQBAAALAAAA&#10;AAAAAAAAAAAAAC8BAABfcmVscy8ucmVsc1BLAQItABQABgAIAAAAIQBswMpiPgIAABoFAAAOAAAA&#10;AAAAAAAAAAAAAC4CAABkcnMvZTJvRG9jLnhtbFBLAQItABQABgAIAAAAIQAUQsye3QAAAAYBAAAP&#10;AAAAAAAAAAAAAAAAAJgEAABkcnMvZG93bnJldi54bWxQSwUGAAAAAAQABADzAAAAogUAAAAA&#10;" path="m,5444579r7065861,l7065861,,,,,5444579xe" filled="f" strokecolor="#181717" strokeweight=".5pt">
            <v:stroke miterlimit="1" joinstyle="miter"/>
            <v:path arrowok="t" textboxrect="0,0,7065861,5444579"/>
            <w10:anchorlock/>
          </v:shape>
        </w:pict>
      </w:r>
    </w:p>
    <w:p w14:paraId="25B23CED" w14:textId="77777777" w:rsidR="00727563" w:rsidRDefault="00823CF0" w:rsidP="002C2D7B">
      <w:pPr>
        <w:pStyle w:val="NoSpacing"/>
      </w:pPr>
      <w:r w:rsidRPr="00162DFC">
        <w:rPr>
          <w:shd w:val="clear" w:color="auto" w:fill="FFE599" w:themeFill="accent4" w:themeFillTint="66"/>
        </w:rPr>
        <w:t>YELLOW</w:t>
      </w:r>
      <w:r>
        <w:t xml:space="preserve"> highlighted fields </w:t>
      </w:r>
      <w:r w:rsidR="00162DFC">
        <w:t>need</w:t>
      </w:r>
      <w:r>
        <w:t xml:space="preserve"> to be completed by a parent/guardian.</w:t>
      </w:r>
    </w:p>
    <w:p w14:paraId="41D81841" w14:textId="77777777" w:rsidR="00727563" w:rsidRDefault="00823CF0" w:rsidP="002C2D7B">
      <w:pPr>
        <w:pStyle w:val="NoSpacing"/>
      </w:pPr>
      <w:r>
        <w:rPr>
          <w:shd w:val="clear" w:color="auto" w:fill="39FF14"/>
        </w:rPr>
        <w:t>GREEN</w:t>
      </w:r>
      <w:r>
        <w:t xml:space="preserve"> highlighted </w:t>
      </w:r>
      <w:r w:rsidR="00ED0467">
        <w:t>fields</w:t>
      </w:r>
      <w:r>
        <w:t xml:space="preserve"> need to be </w:t>
      </w:r>
      <w:r w:rsidR="00ED0467">
        <w:t xml:space="preserve">completed </w:t>
      </w:r>
      <w:r>
        <w:t>by a unit leader.</w:t>
      </w:r>
    </w:p>
    <w:p w14:paraId="1A274C62" w14:textId="77777777" w:rsidR="002C2D7B" w:rsidRDefault="002C2D7B" w:rsidP="002C2D7B">
      <w:pPr>
        <w:pStyle w:val="NoSpacing"/>
      </w:pPr>
    </w:p>
    <w:p w14:paraId="469F9D6F" w14:textId="2990B918" w:rsidR="00A64D6F" w:rsidRPr="00B84D1D" w:rsidRDefault="00034287" w:rsidP="00B84D1D">
      <w:pPr>
        <w:spacing w:after="160" w:line="259" w:lineRule="auto"/>
        <w:ind w:left="0" w:firstLine="0"/>
        <w:rPr>
          <w:rFonts w:ascii="Times New Roman" w:hAnsi="Times New Roman" w:cs="Times New Roman"/>
          <w:b/>
          <w:color w:val="1F3864" w:themeColor="accent1" w:themeShade="80"/>
          <w:sz w:val="32"/>
          <w:szCs w:val="32"/>
        </w:rPr>
        <w:sectPr w:rsidR="00A64D6F" w:rsidRPr="00B84D1D">
          <w:type w:val="continuous"/>
          <w:pgSz w:w="12240" w:h="15840"/>
          <w:pgMar w:top="618" w:right="735" w:bottom="1076" w:left="632" w:header="720" w:footer="720" w:gutter="0"/>
          <w:cols w:space="720"/>
        </w:sectPr>
      </w:pPr>
      <w:r>
        <w:rPr>
          <w:noProof/>
        </w:rPr>
        <w:pict w14:anchorId="0A3B8CAF">
          <v:rect id="Rectangle 30" o:spid="_x0000_s1075" style="position:absolute;margin-left:496.6pt;margin-top:24.35pt;width:547.8pt;height:109.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DYnwIAAMMFAAAOAAAAZHJzL2Uyb0RvYy54bWysVFFP2zAQfp+0/2D5fSQttEBFiioQ0yQE&#10;FTDx7Dp2Y8n2ebbbtPv1Oztpihjaw7Y8OD7f3Xe+z3d3db0zmmyFDwpsRUcnJSXCcqiVXVf0+8vd&#10;lwtKQmS2ZhqsqOheBHo9//zpqnUzMYYGdC08QRAbZq2raBOjmxVF4I0wLJyAExaVErxhEUW/LmrP&#10;WkQ3uhiX5bRowdfOAxch4Oltp6TzjC+l4PFRyiAi0RXFu8W8+ryu0lrMr9hs7ZlrFO+vwf7iFoYp&#10;i0EHqFsWGdl49RuUUdxDABlPOJgCpFRc5Bwwm1H5LpvnhjmRc0FyghtoCv8Plj9sl56ouqKnSI9l&#10;Bt/oCVljdq0FwTMkqHVhhnbPbul7KeA2ZbuT3qQ/5kF2mdT9QKrYRcLxcHo5OS+nCM5RNzq9LKeT&#10;jFoc3Z0P8asAQ9Kmoh7jZzLZ9j5EDImmB5MUzcKd0jq/nLakrej4YnI+wQDGYR71SmfnAFrVyTC5&#10;5HoSN9qTLcNKYJwLG0edXcNq0R1PSvxSxhhw8OikIxjqtMXDxErHQ97FvRYpkrZPQiKhmPm4w0+l&#10;/A+hM2BClpjLgN3f/WPsLoPePrmK3AmDc/mni3XOg0eODDYOzkZZ8B8BaCS0j9zZH0jqqEksraDe&#10;Y7l56PowOH6n8MnvWYhL5rHxsExwmMRHXKQGfFrod5Q04H9+dJ7ssR9QS0mLjVzR8GPDvKBEf7PY&#10;KZejs7PU+Vk4m5yPUfBvNau3GrsxN4AVMsKx5XjeJvuoD1vpwbzizFmkqKhilmPsivLoD8JN7AYM&#10;Ti0uFotsht3uWLy3z44n8MRqKumX3Svzrq/7iC3zAIemZ7N35d/ZJk8Li00EqXJvHHnt+cZJkWu2&#10;n2ppFL2Vs9Vx9s5/AQAA//8DAFBLAwQUAAYACAAAACEABxg44d4AAAAIAQAADwAAAGRycy9kb3du&#10;cmV2LnhtbEyPMU/DMBSEdyT+g/WQWBC1KRC3IU6FkGBAYmhByurEr3GE/RzFbhv+Pe4E4+lOd99V&#10;m9k7dsQpDoEU3C0EMKQumIF6BV+fr7crYDFpMtoFQgU/GGFTX15UujThRFs87lLPcgnFUiuwKY0l&#10;57Gz6HVchBEpe/sweZ2ynHpuJn3K5d7xpRAF93qgvGD1iC8Wu+/dwSv4IO7XN0Fu390o2zfRNPd2&#10;3yh1fTU/PwFLOKe/MJzxMzrUmakNBzKROQX5SFLwsJLAzq5YPxbAWgXLQkrgdcX/H6h/AQAA//8D&#10;AFBLAQItABQABgAIAAAAIQC2gziS/gAAAOEBAAATAAAAAAAAAAAAAAAAAAAAAABbQ29udGVudF9U&#10;eXBlc10ueG1sUEsBAi0AFAAGAAgAAAAhADj9If/WAAAAlAEAAAsAAAAAAAAAAAAAAAAALwEAAF9y&#10;ZWxzLy5yZWxzUEsBAi0AFAAGAAgAAAAhAOhnQNifAgAAwwUAAA4AAAAAAAAAAAAAAAAALgIAAGRy&#10;cy9lMm9Eb2MueG1sUEsBAi0AFAAGAAgAAAAhAAcYOOHeAAAACAEAAA8AAAAAAAAAAAAAAAAA+QQA&#10;AGRycy9kb3ducmV2LnhtbFBLBQYAAAAABAAEAPMAAAAEBgAAAAA=&#10;" filled="f" strokecolor="#1f3763 [1604]" strokeweight="2.25pt">
            <v:stroke linestyle="thinThin"/>
            <w10:wrap anchorx="margin"/>
          </v:rect>
        </w:pict>
      </w:r>
      <w:r w:rsidR="000B64BF">
        <w:rPr>
          <w:rFonts w:ascii="Times New Roman" w:hAnsi="Times New Roman" w:cs="Times New Roman"/>
          <w:b/>
          <w:color w:val="1F3864" w:themeColor="accent1" w:themeShade="80"/>
          <w:sz w:val="32"/>
          <w:szCs w:val="32"/>
        </w:rPr>
        <w:t xml:space="preserve">Youth </w:t>
      </w:r>
      <w:r w:rsidR="002C0E69" w:rsidRPr="00B84D1D">
        <w:rPr>
          <w:rFonts w:ascii="Times New Roman" w:hAnsi="Times New Roman" w:cs="Times New Roman"/>
          <w:b/>
          <w:color w:val="1F3864" w:themeColor="accent1" w:themeShade="80"/>
          <w:sz w:val="32"/>
          <w:szCs w:val="32"/>
        </w:rPr>
        <w:t>Fees for 20</w:t>
      </w:r>
      <w:r w:rsidR="00B84D1D" w:rsidRPr="00B84D1D">
        <w:rPr>
          <w:rFonts w:ascii="Times New Roman" w:hAnsi="Times New Roman" w:cs="Times New Roman"/>
          <w:b/>
          <w:color w:val="1F3864" w:themeColor="accent1" w:themeShade="80"/>
          <w:sz w:val="32"/>
          <w:szCs w:val="32"/>
        </w:rPr>
        <w:t>20</w:t>
      </w:r>
      <w:r w:rsidR="002C0E69" w:rsidRPr="00B84D1D">
        <w:rPr>
          <w:rFonts w:ascii="Times New Roman" w:hAnsi="Times New Roman" w:cs="Times New Roman"/>
          <w:b/>
          <w:color w:val="1F3864" w:themeColor="accent1" w:themeShade="80"/>
          <w:sz w:val="32"/>
          <w:szCs w:val="32"/>
        </w:rPr>
        <w:t xml:space="preserve"> </w:t>
      </w:r>
    </w:p>
    <w:p w14:paraId="7467908D" w14:textId="0283B7CB" w:rsidR="00D6541A" w:rsidRPr="00B84D1D" w:rsidRDefault="00A64D6F" w:rsidP="00D6541A">
      <w:pPr>
        <w:pStyle w:val="xmsonormal"/>
        <w:shd w:val="clear" w:color="auto" w:fill="FFFFFF"/>
        <w:spacing w:before="0" w:beforeAutospacing="0" w:after="0" w:afterAutospacing="0"/>
        <w:rPr>
          <w:rFonts w:ascii="Calibri" w:hAnsi="Calibri" w:cs="Calibri"/>
          <w:b/>
          <w:color w:val="C42F00"/>
          <w:sz w:val="32"/>
          <w:szCs w:val="32"/>
        </w:rPr>
      </w:pPr>
      <w:r w:rsidRPr="00B84D1D">
        <w:rPr>
          <w:rFonts w:ascii="Calibri" w:hAnsi="Calibri" w:cs="Calibri"/>
          <w:b/>
          <w:color w:val="C42F00"/>
          <w:sz w:val="32"/>
          <w:szCs w:val="32"/>
        </w:rPr>
        <w:t xml:space="preserve">If </w:t>
      </w:r>
      <w:r w:rsidR="00D6541A" w:rsidRPr="00B84D1D">
        <w:rPr>
          <w:rFonts w:ascii="Calibri" w:hAnsi="Calibri" w:cs="Calibri"/>
          <w:b/>
          <w:color w:val="C42F00"/>
          <w:sz w:val="32"/>
          <w:szCs w:val="32"/>
        </w:rPr>
        <w:t>recruit</w:t>
      </w:r>
      <w:r w:rsidRPr="00B84D1D">
        <w:rPr>
          <w:rFonts w:ascii="Calibri" w:hAnsi="Calibri" w:cs="Calibri"/>
          <w:b/>
          <w:color w:val="C42F00"/>
          <w:sz w:val="32"/>
          <w:szCs w:val="32"/>
        </w:rPr>
        <w:t>ing</w:t>
      </w:r>
      <w:r w:rsidR="00D6541A" w:rsidRPr="00B84D1D">
        <w:rPr>
          <w:rFonts w:ascii="Calibri" w:hAnsi="Calibri" w:cs="Calibri"/>
          <w:b/>
          <w:color w:val="C42F00"/>
          <w:sz w:val="32"/>
          <w:szCs w:val="32"/>
        </w:rPr>
        <w:t xml:space="preserve"> in August 20</w:t>
      </w:r>
      <w:r w:rsidR="00B84D1D" w:rsidRPr="00B84D1D">
        <w:rPr>
          <w:rFonts w:ascii="Calibri" w:hAnsi="Calibri" w:cs="Calibri"/>
          <w:b/>
          <w:color w:val="C42F00"/>
          <w:sz w:val="32"/>
          <w:szCs w:val="32"/>
        </w:rPr>
        <w:t>20</w:t>
      </w:r>
      <w:r w:rsidR="00D6541A" w:rsidRPr="00B84D1D">
        <w:rPr>
          <w:rFonts w:ascii="Calibri" w:hAnsi="Calibri" w:cs="Calibri"/>
          <w:b/>
          <w:color w:val="C42F00"/>
          <w:sz w:val="32"/>
          <w:szCs w:val="32"/>
        </w:rPr>
        <w:t>: Registration Fee $</w:t>
      </w:r>
      <w:r w:rsidR="00B84D1D" w:rsidRPr="00B84D1D">
        <w:rPr>
          <w:rFonts w:ascii="Calibri" w:hAnsi="Calibri" w:cs="Calibri"/>
          <w:b/>
          <w:color w:val="C42F00"/>
          <w:sz w:val="32"/>
          <w:szCs w:val="32"/>
        </w:rPr>
        <w:t>3</w:t>
      </w:r>
      <w:r w:rsidR="000B64BF">
        <w:rPr>
          <w:rFonts w:ascii="Calibri" w:hAnsi="Calibri" w:cs="Calibri"/>
          <w:b/>
          <w:color w:val="C42F00"/>
          <w:sz w:val="32"/>
          <w:szCs w:val="32"/>
        </w:rPr>
        <w:t>5</w:t>
      </w:r>
      <w:r w:rsidR="00D6541A" w:rsidRPr="00B84D1D">
        <w:rPr>
          <w:rFonts w:ascii="Calibri" w:hAnsi="Calibri" w:cs="Calibri"/>
          <w:b/>
          <w:color w:val="C42F00"/>
          <w:sz w:val="32"/>
          <w:szCs w:val="32"/>
        </w:rPr>
        <w:t>.</w:t>
      </w:r>
      <w:r w:rsidR="00B84D1D" w:rsidRPr="00B84D1D">
        <w:rPr>
          <w:rFonts w:ascii="Calibri" w:hAnsi="Calibri" w:cs="Calibri"/>
          <w:b/>
          <w:color w:val="C42F00"/>
          <w:sz w:val="32"/>
          <w:szCs w:val="32"/>
        </w:rPr>
        <w:t>00</w:t>
      </w:r>
      <w:r w:rsidR="00D6541A" w:rsidRPr="00B84D1D">
        <w:rPr>
          <w:rFonts w:ascii="Calibri" w:hAnsi="Calibri" w:cs="Calibri"/>
          <w:b/>
          <w:color w:val="C42F00"/>
          <w:sz w:val="32"/>
          <w:szCs w:val="32"/>
        </w:rPr>
        <w:t>; Boys’ Life fee $</w:t>
      </w:r>
      <w:r w:rsidR="000B64BF">
        <w:rPr>
          <w:rFonts w:ascii="Calibri" w:hAnsi="Calibri" w:cs="Calibri"/>
          <w:b/>
          <w:color w:val="C42F00"/>
          <w:sz w:val="32"/>
          <w:szCs w:val="32"/>
        </w:rPr>
        <w:t>7</w:t>
      </w:r>
      <w:r w:rsidR="00D6541A" w:rsidRPr="00B84D1D">
        <w:rPr>
          <w:rFonts w:ascii="Calibri" w:hAnsi="Calibri" w:cs="Calibri"/>
          <w:b/>
          <w:color w:val="C42F00"/>
          <w:sz w:val="32"/>
          <w:szCs w:val="32"/>
        </w:rPr>
        <w:t>.00.</w:t>
      </w:r>
    </w:p>
    <w:p w14:paraId="44215A46" w14:textId="4347F133" w:rsidR="00D6541A" w:rsidRPr="00B84D1D" w:rsidRDefault="00D6541A" w:rsidP="00D6541A">
      <w:pPr>
        <w:pStyle w:val="xmsonormal"/>
        <w:shd w:val="clear" w:color="auto" w:fill="FFFFFF"/>
        <w:spacing w:before="0" w:beforeAutospacing="0" w:after="0" w:afterAutospacing="0"/>
        <w:rPr>
          <w:rFonts w:ascii="Calibri" w:hAnsi="Calibri" w:cs="Calibri"/>
          <w:b/>
          <w:color w:val="C42F00"/>
          <w:sz w:val="32"/>
          <w:szCs w:val="32"/>
        </w:rPr>
      </w:pPr>
      <w:r w:rsidRPr="00B84D1D">
        <w:rPr>
          <w:rFonts w:ascii="Calibri" w:hAnsi="Calibri" w:cs="Calibri"/>
          <w:b/>
          <w:color w:val="C42F00"/>
          <w:sz w:val="32"/>
          <w:szCs w:val="32"/>
        </w:rPr>
        <w:t xml:space="preserve">If </w:t>
      </w:r>
      <w:r w:rsidR="00E46842" w:rsidRPr="00B84D1D">
        <w:rPr>
          <w:rFonts w:ascii="Calibri" w:hAnsi="Calibri" w:cs="Calibri"/>
          <w:b/>
          <w:color w:val="C42F00"/>
          <w:sz w:val="32"/>
          <w:szCs w:val="32"/>
        </w:rPr>
        <w:t>recruit</w:t>
      </w:r>
      <w:r w:rsidR="00A64D6F" w:rsidRPr="00B84D1D">
        <w:rPr>
          <w:rFonts w:ascii="Calibri" w:hAnsi="Calibri" w:cs="Calibri"/>
          <w:b/>
          <w:color w:val="C42F00"/>
          <w:sz w:val="32"/>
          <w:szCs w:val="32"/>
        </w:rPr>
        <w:t>ing</w:t>
      </w:r>
      <w:r w:rsidR="00E46842" w:rsidRPr="00B84D1D">
        <w:rPr>
          <w:rFonts w:ascii="Calibri" w:hAnsi="Calibri" w:cs="Calibri"/>
          <w:b/>
          <w:color w:val="C42F00"/>
          <w:sz w:val="32"/>
          <w:szCs w:val="32"/>
        </w:rPr>
        <w:t xml:space="preserve"> in September:</w:t>
      </w:r>
      <w:r w:rsidRPr="00B84D1D">
        <w:rPr>
          <w:rFonts w:ascii="Calibri" w:hAnsi="Calibri" w:cs="Calibri"/>
          <w:b/>
          <w:color w:val="C42F00"/>
          <w:sz w:val="32"/>
          <w:szCs w:val="32"/>
        </w:rPr>
        <w:t xml:space="preserve"> Registration is $</w:t>
      </w:r>
      <w:r w:rsidR="000B64BF">
        <w:rPr>
          <w:rFonts w:ascii="Calibri" w:hAnsi="Calibri" w:cs="Calibri"/>
          <w:b/>
          <w:color w:val="C42F00"/>
          <w:sz w:val="32"/>
          <w:szCs w:val="32"/>
        </w:rPr>
        <w:t>30</w:t>
      </w:r>
      <w:r w:rsidR="00B84D1D" w:rsidRPr="00B84D1D">
        <w:rPr>
          <w:rFonts w:ascii="Calibri" w:hAnsi="Calibri" w:cs="Calibri"/>
          <w:b/>
          <w:color w:val="C42F00"/>
          <w:sz w:val="32"/>
          <w:szCs w:val="32"/>
        </w:rPr>
        <w:t>.00</w:t>
      </w:r>
      <w:r w:rsidRPr="00B84D1D">
        <w:rPr>
          <w:rFonts w:ascii="Calibri" w:hAnsi="Calibri" w:cs="Calibri"/>
          <w:b/>
          <w:color w:val="C42F00"/>
          <w:sz w:val="32"/>
          <w:szCs w:val="32"/>
        </w:rPr>
        <w:t>; Boys’ Life is $</w:t>
      </w:r>
      <w:r w:rsidR="000B64BF">
        <w:rPr>
          <w:rFonts w:ascii="Calibri" w:hAnsi="Calibri" w:cs="Calibri"/>
          <w:b/>
          <w:color w:val="C42F00"/>
          <w:sz w:val="32"/>
          <w:szCs w:val="32"/>
        </w:rPr>
        <w:t>6</w:t>
      </w:r>
      <w:r w:rsidRPr="00B84D1D">
        <w:rPr>
          <w:rFonts w:ascii="Calibri" w:hAnsi="Calibri" w:cs="Calibri"/>
          <w:b/>
          <w:color w:val="C42F00"/>
          <w:sz w:val="32"/>
          <w:szCs w:val="32"/>
        </w:rPr>
        <w:t>.00.</w:t>
      </w:r>
    </w:p>
    <w:p w14:paraId="4E90FC61" w14:textId="75724CEE" w:rsidR="00D6541A" w:rsidRPr="00B84D1D" w:rsidRDefault="00E46842" w:rsidP="00D6541A">
      <w:pPr>
        <w:pStyle w:val="xmsonormal"/>
        <w:shd w:val="clear" w:color="auto" w:fill="FFFFFF"/>
        <w:spacing w:before="0" w:beforeAutospacing="0" w:after="0" w:afterAutospacing="0"/>
        <w:rPr>
          <w:rFonts w:ascii="Calibri" w:hAnsi="Calibri" w:cs="Calibri"/>
          <w:b/>
          <w:color w:val="C42F00"/>
          <w:sz w:val="32"/>
          <w:szCs w:val="32"/>
        </w:rPr>
      </w:pPr>
      <w:r w:rsidRPr="00B84D1D">
        <w:rPr>
          <w:rFonts w:ascii="Calibri" w:hAnsi="Calibri" w:cs="Calibri"/>
          <w:b/>
          <w:color w:val="C42F00"/>
          <w:sz w:val="32"/>
          <w:szCs w:val="32"/>
        </w:rPr>
        <w:t>October recruitment is:</w:t>
      </w:r>
      <w:r w:rsidR="00D6541A" w:rsidRPr="00B84D1D">
        <w:rPr>
          <w:rFonts w:ascii="Calibri" w:hAnsi="Calibri" w:cs="Calibri"/>
          <w:b/>
          <w:color w:val="C42F00"/>
          <w:sz w:val="32"/>
          <w:szCs w:val="32"/>
        </w:rPr>
        <w:t xml:space="preserve"> Registration $</w:t>
      </w:r>
      <w:r w:rsidR="00B84D1D" w:rsidRPr="00B84D1D">
        <w:rPr>
          <w:rFonts w:ascii="Calibri" w:hAnsi="Calibri" w:cs="Calibri"/>
          <w:b/>
          <w:color w:val="C42F00"/>
          <w:sz w:val="32"/>
          <w:szCs w:val="32"/>
        </w:rPr>
        <w:t>2</w:t>
      </w:r>
      <w:r w:rsidR="000B64BF">
        <w:rPr>
          <w:rFonts w:ascii="Calibri" w:hAnsi="Calibri" w:cs="Calibri"/>
          <w:b/>
          <w:color w:val="C42F00"/>
          <w:sz w:val="32"/>
          <w:szCs w:val="32"/>
        </w:rPr>
        <w:t>5</w:t>
      </w:r>
      <w:r w:rsidR="00D6541A" w:rsidRPr="00B84D1D">
        <w:rPr>
          <w:rFonts w:ascii="Calibri" w:hAnsi="Calibri" w:cs="Calibri"/>
          <w:b/>
          <w:color w:val="C42F00"/>
          <w:sz w:val="32"/>
          <w:szCs w:val="32"/>
        </w:rPr>
        <w:t>.00; Boys’ Life is $</w:t>
      </w:r>
      <w:r w:rsidR="000B64BF">
        <w:rPr>
          <w:rFonts w:ascii="Calibri" w:hAnsi="Calibri" w:cs="Calibri"/>
          <w:b/>
          <w:color w:val="C42F00"/>
          <w:sz w:val="32"/>
          <w:szCs w:val="32"/>
        </w:rPr>
        <w:t>5</w:t>
      </w:r>
      <w:r w:rsidR="00D6541A" w:rsidRPr="00B84D1D">
        <w:rPr>
          <w:rFonts w:ascii="Calibri" w:hAnsi="Calibri" w:cs="Calibri"/>
          <w:b/>
          <w:color w:val="C42F00"/>
          <w:sz w:val="32"/>
          <w:szCs w:val="32"/>
        </w:rPr>
        <w:t>.00.</w:t>
      </w:r>
    </w:p>
    <w:p w14:paraId="2B2F03FC" w14:textId="1D3A90D3" w:rsidR="00D6541A" w:rsidRPr="00B84D1D" w:rsidRDefault="00E46842" w:rsidP="00D6541A">
      <w:pPr>
        <w:pStyle w:val="xmsonormal"/>
        <w:shd w:val="clear" w:color="auto" w:fill="FFFFFF"/>
        <w:spacing w:before="0" w:beforeAutospacing="0" w:after="0" w:afterAutospacing="0"/>
        <w:rPr>
          <w:rFonts w:ascii="Calibri" w:hAnsi="Calibri" w:cs="Calibri"/>
          <w:b/>
          <w:color w:val="C42F00"/>
          <w:sz w:val="32"/>
          <w:szCs w:val="32"/>
        </w:rPr>
      </w:pPr>
      <w:r w:rsidRPr="00B84D1D">
        <w:rPr>
          <w:rFonts w:ascii="Calibri" w:hAnsi="Calibri" w:cs="Calibri"/>
          <w:b/>
          <w:color w:val="C42F00"/>
          <w:sz w:val="32"/>
          <w:szCs w:val="32"/>
        </w:rPr>
        <w:t>November recruitment is:</w:t>
      </w:r>
      <w:r w:rsidR="00D6541A" w:rsidRPr="00B84D1D">
        <w:rPr>
          <w:rFonts w:ascii="Calibri" w:hAnsi="Calibri" w:cs="Calibri"/>
          <w:b/>
          <w:color w:val="C42F00"/>
          <w:sz w:val="32"/>
          <w:szCs w:val="32"/>
        </w:rPr>
        <w:t xml:space="preserve"> Registration $</w:t>
      </w:r>
      <w:r w:rsidR="000B64BF">
        <w:rPr>
          <w:rFonts w:ascii="Calibri" w:hAnsi="Calibri" w:cs="Calibri"/>
          <w:b/>
          <w:color w:val="C42F00"/>
          <w:sz w:val="32"/>
          <w:szCs w:val="32"/>
        </w:rPr>
        <w:t>20</w:t>
      </w:r>
      <w:r w:rsidR="00D6541A" w:rsidRPr="00B84D1D">
        <w:rPr>
          <w:rFonts w:ascii="Calibri" w:hAnsi="Calibri" w:cs="Calibri"/>
          <w:b/>
          <w:color w:val="C42F00"/>
          <w:sz w:val="32"/>
          <w:szCs w:val="32"/>
        </w:rPr>
        <w:t>.</w:t>
      </w:r>
      <w:r w:rsidR="00B84D1D" w:rsidRPr="00B84D1D">
        <w:rPr>
          <w:rFonts w:ascii="Calibri" w:hAnsi="Calibri" w:cs="Calibri"/>
          <w:b/>
          <w:color w:val="C42F00"/>
          <w:sz w:val="32"/>
          <w:szCs w:val="32"/>
        </w:rPr>
        <w:t>00</w:t>
      </w:r>
      <w:r w:rsidR="00D6541A" w:rsidRPr="00B84D1D">
        <w:rPr>
          <w:rFonts w:ascii="Calibri" w:hAnsi="Calibri" w:cs="Calibri"/>
          <w:b/>
          <w:color w:val="C42F00"/>
          <w:sz w:val="32"/>
          <w:szCs w:val="32"/>
        </w:rPr>
        <w:t>; Boys’ Life is $</w:t>
      </w:r>
      <w:r w:rsidR="000B64BF">
        <w:rPr>
          <w:rFonts w:ascii="Calibri" w:hAnsi="Calibri" w:cs="Calibri"/>
          <w:b/>
          <w:color w:val="C42F00"/>
          <w:sz w:val="32"/>
          <w:szCs w:val="32"/>
        </w:rPr>
        <w:t>4</w:t>
      </w:r>
      <w:r w:rsidR="00D6541A" w:rsidRPr="00B84D1D">
        <w:rPr>
          <w:rFonts w:ascii="Calibri" w:hAnsi="Calibri" w:cs="Calibri"/>
          <w:b/>
          <w:color w:val="C42F00"/>
          <w:sz w:val="32"/>
          <w:szCs w:val="32"/>
        </w:rPr>
        <w:t>.00</w:t>
      </w:r>
    </w:p>
    <w:p w14:paraId="45B89FDB" w14:textId="1D7C8CCF" w:rsidR="00D6541A" w:rsidRPr="00B84D1D" w:rsidRDefault="00E46842" w:rsidP="00D6541A">
      <w:pPr>
        <w:pStyle w:val="xmsonormal"/>
        <w:shd w:val="clear" w:color="auto" w:fill="FFFFFF"/>
        <w:spacing w:before="0" w:beforeAutospacing="0" w:after="0" w:afterAutospacing="0"/>
        <w:rPr>
          <w:rFonts w:ascii="Calibri" w:hAnsi="Calibri" w:cs="Calibri"/>
          <w:b/>
          <w:color w:val="C42F00"/>
          <w:sz w:val="32"/>
          <w:szCs w:val="32"/>
        </w:rPr>
      </w:pPr>
      <w:r w:rsidRPr="00B84D1D">
        <w:rPr>
          <w:rFonts w:ascii="Calibri" w:hAnsi="Calibri" w:cs="Calibri"/>
          <w:b/>
          <w:color w:val="C42F00"/>
          <w:sz w:val="32"/>
          <w:szCs w:val="32"/>
        </w:rPr>
        <w:t>December recruitment is:</w:t>
      </w:r>
      <w:r w:rsidR="00D6541A" w:rsidRPr="00B84D1D">
        <w:rPr>
          <w:rFonts w:ascii="Calibri" w:hAnsi="Calibri" w:cs="Calibri"/>
          <w:b/>
          <w:color w:val="C42F00"/>
          <w:sz w:val="32"/>
          <w:szCs w:val="32"/>
        </w:rPr>
        <w:t xml:space="preserve"> Registration $</w:t>
      </w:r>
      <w:r w:rsidR="00B84D1D" w:rsidRPr="00B84D1D">
        <w:rPr>
          <w:rFonts w:ascii="Calibri" w:hAnsi="Calibri" w:cs="Calibri"/>
          <w:b/>
          <w:color w:val="C42F00"/>
          <w:sz w:val="32"/>
          <w:szCs w:val="32"/>
        </w:rPr>
        <w:t>1</w:t>
      </w:r>
      <w:r w:rsidR="000B64BF">
        <w:rPr>
          <w:rFonts w:ascii="Calibri" w:hAnsi="Calibri" w:cs="Calibri"/>
          <w:b/>
          <w:color w:val="C42F00"/>
          <w:sz w:val="32"/>
          <w:szCs w:val="32"/>
        </w:rPr>
        <w:t>5</w:t>
      </w:r>
      <w:r w:rsidR="00D6541A" w:rsidRPr="00B84D1D">
        <w:rPr>
          <w:rFonts w:ascii="Calibri" w:hAnsi="Calibri" w:cs="Calibri"/>
          <w:b/>
          <w:color w:val="C42F00"/>
          <w:sz w:val="32"/>
          <w:szCs w:val="32"/>
        </w:rPr>
        <w:t>.</w:t>
      </w:r>
      <w:r w:rsidR="00B84D1D" w:rsidRPr="00B84D1D">
        <w:rPr>
          <w:rFonts w:ascii="Calibri" w:hAnsi="Calibri" w:cs="Calibri"/>
          <w:b/>
          <w:color w:val="C42F00"/>
          <w:sz w:val="32"/>
          <w:szCs w:val="32"/>
        </w:rPr>
        <w:t>00</w:t>
      </w:r>
      <w:r w:rsidR="00D6541A" w:rsidRPr="00B84D1D">
        <w:rPr>
          <w:rFonts w:ascii="Calibri" w:hAnsi="Calibri" w:cs="Calibri"/>
          <w:b/>
          <w:color w:val="C42F00"/>
          <w:sz w:val="32"/>
          <w:szCs w:val="32"/>
        </w:rPr>
        <w:t>; Boys’ Life is $</w:t>
      </w:r>
      <w:r w:rsidR="000B64BF">
        <w:rPr>
          <w:rFonts w:ascii="Calibri" w:hAnsi="Calibri" w:cs="Calibri"/>
          <w:b/>
          <w:color w:val="C42F00"/>
          <w:sz w:val="32"/>
          <w:szCs w:val="32"/>
        </w:rPr>
        <w:t>3</w:t>
      </w:r>
      <w:r w:rsidR="00D6541A" w:rsidRPr="00B84D1D">
        <w:rPr>
          <w:rFonts w:ascii="Calibri" w:hAnsi="Calibri" w:cs="Calibri"/>
          <w:b/>
          <w:color w:val="C42F00"/>
          <w:sz w:val="32"/>
          <w:szCs w:val="32"/>
        </w:rPr>
        <w:t>.00</w:t>
      </w:r>
    </w:p>
    <w:p w14:paraId="56D96F12" w14:textId="77777777" w:rsidR="007C0F1A" w:rsidRPr="00CB5EB0" w:rsidRDefault="007C0F1A" w:rsidP="00D6541A">
      <w:pPr>
        <w:pStyle w:val="xmsonormal"/>
        <w:shd w:val="clear" w:color="auto" w:fill="FFFFFF"/>
        <w:spacing w:before="0" w:beforeAutospacing="0" w:after="0" w:afterAutospacing="0"/>
        <w:rPr>
          <w:rFonts w:ascii="Calibri" w:hAnsi="Calibri" w:cs="Calibri"/>
          <w:b/>
          <w:color w:val="212121"/>
          <w:sz w:val="19"/>
          <w:szCs w:val="19"/>
        </w:rPr>
      </w:pPr>
    </w:p>
    <w:p w14:paraId="4CA678D2" w14:textId="77777777" w:rsidR="001B5C96" w:rsidRPr="002C0E69" w:rsidRDefault="00212B51">
      <w:pPr>
        <w:spacing w:after="160" w:line="259" w:lineRule="auto"/>
        <w:ind w:left="0" w:firstLine="0"/>
        <w:rPr>
          <w:rFonts w:ascii="Times New Roman" w:eastAsia="Times New Roman" w:hAnsi="Times New Roman" w:cs="Times New Roman"/>
          <w:b/>
          <w:color w:val="1E4E80"/>
          <w:sz w:val="40"/>
        </w:rPr>
      </w:pPr>
      <w:r w:rsidRPr="002C2D7B">
        <w:rPr>
          <w:rFonts w:ascii="Times New Roman" w:hAnsi="Times New Roman" w:cs="Times New Roman"/>
          <w:b/>
          <w:noProof/>
          <w:color w:val="1F3864" w:themeColor="accent1" w:themeShade="80"/>
          <w:sz w:val="19"/>
          <w:szCs w:val="19"/>
        </w:rPr>
        <w:drawing>
          <wp:anchor distT="0" distB="0" distL="114300" distR="114300" simplePos="0" relativeHeight="251707392" behindDoc="0" locked="0" layoutInCell="1" allowOverlap="1" wp14:anchorId="7DC162D6" wp14:editId="7EF9AABE">
            <wp:simplePos x="0" y="0"/>
            <wp:positionH relativeFrom="margin">
              <wp:posOffset>3216910</wp:posOffset>
            </wp:positionH>
            <wp:positionV relativeFrom="paragraph">
              <wp:posOffset>334065</wp:posOffset>
            </wp:positionV>
            <wp:extent cx="371250" cy="38929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71250" cy="389299"/>
                    </a:xfrm>
                    <a:prstGeom prst="rect">
                      <a:avLst/>
                    </a:prstGeom>
                  </pic:spPr>
                </pic:pic>
              </a:graphicData>
            </a:graphic>
            <wp14:sizeRelH relativeFrom="page">
              <wp14:pctWidth>0</wp14:pctWidth>
            </wp14:sizeRelH>
            <wp14:sizeRelV relativeFrom="page">
              <wp14:pctHeight>0</wp14:pctHeight>
            </wp14:sizeRelV>
          </wp:anchor>
        </w:drawing>
      </w:r>
    </w:p>
    <w:p w14:paraId="2975DC91" w14:textId="77777777" w:rsidR="00727563" w:rsidRDefault="00823CF0">
      <w:pPr>
        <w:pStyle w:val="Heading1"/>
        <w:ind w:left="98"/>
      </w:pPr>
      <w:bookmarkStart w:id="23" w:name="_Toc520298999"/>
      <w:r>
        <w:t>Adult Leader Registration</w:t>
      </w:r>
      <w:bookmarkEnd w:id="23"/>
    </w:p>
    <w:p w14:paraId="299B7D12" w14:textId="77777777" w:rsidR="00727563" w:rsidRDefault="00823CF0">
      <w:pPr>
        <w:spacing w:after="91"/>
        <w:ind w:left="98" w:right="11"/>
      </w:pPr>
      <w:r>
        <w:t>There are two pages of the adult application that need to be comple</w:t>
      </w:r>
      <w:r w:rsidR="00D813F1">
        <w:t>ted and turned in to the</w:t>
      </w:r>
      <w:r>
        <w:t xml:space="preserve"> Council, along with verification of youth training, in order for an adult registration to be processed.</w:t>
      </w:r>
    </w:p>
    <w:p w14:paraId="4D19DF93" w14:textId="795F4891" w:rsidR="00727563" w:rsidRDefault="00DA3662">
      <w:pPr>
        <w:spacing w:after="0" w:line="259" w:lineRule="auto"/>
        <w:ind w:left="88" w:firstLine="0"/>
      </w:pPr>
      <w:r>
        <w:rPr>
          <w:noProof/>
        </w:rPr>
        <w:drawing>
          <wp:anchor distT="0" distB="0" distL="114300" distR="114300" simplePos="0" relativeHeight="251716608" behindDoc="0" locked="0" layoutInCell="1" allowOverlap="1" wp14:anchorId="4B18451E" wp14:editId="7D2060BE">
            <wp:simplePos x="0" y="0"/>
            <wp:positionH relativeFrom="margin">
              <wp:posOffset>3623750</wp:posOffset>
            </wp:positionH>
            <wp:positionV relativeFrom="paragraph">
              <wp:posOffset>52412</wp:posOffset>
            </wp:positionV>
            <wp:extent cx="3255010" cy="2510790"/>
            <wp:effectExtent l="0" t="0" r="254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ult app.jpg"/>
                    <pic:cNvPicPr/>
                  </pic:nvPicPr>
                  <pic:blipFill rotWithShape="1">
                    <a:blip r:embed="rId66" cstate="print">
                      <a:extLst>
                        <a:ext uri="{28A0092B-C50C-407E-A947-70E740481C1C}">
                          <a14:useLocalDpi xmlns:a14="http://schemas.microsoft.com/office/drawing/2010/main" val="0"/>
                        </a:ext>
                      </a:extLst>
                    </a:blip>
                    <a:srcRect l="11919"/>
                    <a:stretch/>
                  </pic:blipFill>
                  <pic:spPr bwMode="auto">
                    <a:xfrm>
                      <a:off x="0" y="0"/>
                      <a:ext cx="3255010" cy="251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287">
        <w:rPr>
          <w:noProof/>
        </w:rPr>
        <w:pict w14:anchorId="6E66D0A5">
          <v:shape id="_x0000_s1074" type="#_x0000_t202" style="position:absolute;left:0;text-align:left;margin-left:34.95pt;margin-top:26.1pt;width:57.35pt;height:2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B3EAIAAPsDAAAOAAAAZHJzL2Uyb0RvYy54bWysU9tuGyEQfa/Uf0C813upnaxXXkdp0lSV&#10;0ouU9AMwy3pRgaGAvet+fQfWdq3krSoPaGBmDnPODKubUSuyF85LMA0tZjklwnBopdk29Mfzw7uK&#10;Eh+YaZkCIxp6EJ7erN++WQ22FiX0oFrhCIIYXw+2oX0Its4yz3uhmZ+BFQadHTjNAh7dNmsdGxBd&#10;q6zM86tsANdaB1x4j7f3k5OuE37XCR6+dZ0XgaiGYm0h7S7tm7hn6xWrt47ZXvJjGewfqtBMGnz0&#10;DHXPAiM7J19BackdeOjCjIPOoOskF4kDsinyF2yeemZF4oLieHuWyf8/WP51/90R2Tb0fUGJYRp7&#10;9CzGQD7ASMooz2B9jVFPFuPCiNfY5kTV20fgPz0xcNczsxW3zsHQC9ZieUXMzC5SJxwfQTbDF2jx&#10;GbYLkIDGzumoHapBEB3bdDi3JpbC8fK6rBbVFSUcXeWyKqvUuozVp2TrfPgkQJNoNNRh5xM42z/6&#10;EIth9SkkvmXgQSqVuq8MGRq6XJSLlHDh0TLgcCqpG1rlcU3jEjl+NG1KDkyqycYHlDmSjjwnxmHc&#10;jEneIq9Oam6gPaAODqZpxN+DRg/uNyUDTmJD/a8dc4IS9dmglstiPo+jmw7zxXWJB3fp2Vx6mOEI&#10;1dBAyWTehTTuE+lb1LyTSY/YnKmSY9E4YUmm42+II3x5TlF//+z6DwAAAP//AwBQSwMEFAAGAAgA&#10;AAAhADCYrf3cAAAACAEAAA8AAABkcnMvZG93bnJldi54bWxMj81OwzAQhO9IvIO1SNyoTdRGdZpN&#10;hUBcQZQfqTc33iYR8TqK3Sa8Pe4JjqMZzXxTbmfXizONofOMcL9QIIhrbztuED7en+/WIEI0bE3v&#10;mRB+KMC2ur4qTWH9xG903sVGpBIOhUFoYxwKKUPdkjNh4Qfi5B396ExMcmykHc2Uyl0vM6Vy6UzH&#10;aaE1Az22VH/vTg7h8+W4/1qq1+bJrYbJz0qy0xLx9mZ+2ICINMe/MFzwEzpUiengT2yD6BFyrVMS&#10;YZVlIC7+epmDOCBonYGsSvn/QPULAAD//wMAUEsBAi0AFAAGAAgAAAAhALaDOJL+AAAA4QEAABMA&#10;AAAAAAAAAAAAAAAAAAAAAFtDb250ZW50X1R5cGVzXS54bWxQSwECLQAUAAYACAAAACEAOP0h/9YA&#10;AACUAQAACwAAAAAAAAAAAAAAAAAvAQAAX3JlbHMvLnJlbHNQSwECLQAUAAYACAAAACEAb3SAdxAC&#10;AAD7AwAADgAAAAAAAAAAAAAAAAAuAgAAZHJzL2Uyb0RvYy54bWxQSwECLQAUAAYACAAAACEAMJit&#10;/dwAAAAIAQAADwAAAAAAAAAAAAAAAABqBAAAZHJzL2Rvd25yZXYueG1sUEsFBgAAAAAEAAQA8wAA&#10;AHMFAAAAAA==&#10;" filled="f" stroked="f">
            <v:textbox>
              <w:txbxContent>
                <w:p w14:paraId="47577ACE" w14:textId="77777777" w:rsidR="00ED2DC1" w:rsidRDefault="00ED2DC1" w:rsidP="00F96792">
                  <w:pPr>
                    <w:shd w:val="clear" w:color="auto" w:fill="FFE599" w:themeFill="accent4" w:themeFillTint="66"/>
                  </w:pPr>
                  <w:r>
                    <w:t>YELLOW</w:t>
                  </w:r>
                </w:p>
              </w:txbxContent>
            </v:textbox>
          </v:shape>
        </w:pict>
      </w:r>
      <w:r w:rsidR="00780271">
        <w:rPr>
          <w:noProof/>
          <w:color w:val="000000"/>
          <w:sz w:val="22"/>
        </w:rPr>
        <w:drawing>
          <wp:anchor distT="0" distB="0" distL="114300" distR="114300" simplePos="0" relativeHeight="251711488" behindDoc="0" locked="0" layoutInCell="1" allowOverlap="1" wp14:anchorId="11721BB4" wp14:editId="619D8C80">
            <wp:simplePos x="0" y="0"/>
            <wp:positionH relativeFrom="column">
              <wp:posOffset>4018280</wp:posOffset>
            </wp:positionH>
            <wp:positionV relativeFrom="paragraph">
              <wp:posOffset>2660015</wp:posOffset>
            </wp:positionV>
            <wp:extent cx="2693670" cy="2811330"/>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sclosure for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96212" cy="2813983"/>
                    </a:xfrm>
                    <a:prstGeom prst="rect">
                      <a:avLst/>
                    </a:prstGeom>
                  </pic:spPr>
                </pic:pic>
              </a:graphicData>
            </a:graphic>
            <wp14:sizeRelH relativeFrom="page">
              <wp14:pctWidth>0</wp14:pctWidth>
            </wp14:sizeRelH>
            <wp14:sizeRelV relativeFrom="page">
              <wp14:pctHeight>0</wp14:pctHeight>
            </wp14:sizeRelV>
          </wp:anchor>
        </w:drawing>
      </w:r>
      <w:r w:rsidR="00034287">
        <w:rPr>
          <w:noProof/>
        </w:rPr>
      </w:r>
      <w:r w:rsidR="00034287">
        <w:pict w14:anchorId="5C9A941A">
          <v:group id="Group 24145" o:spid="_x0000_s1026" style="width:537.5pt;height:604.65pt;mso-position-horizontal-relative:char;mso-position-vertical-relative:line" coordsize="68263,7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K3EfgkAAPlaAAAOAAAAZHJzL2Uyb0RvYy54bWzkXFuPozgWfl9p/0OU&#10;9+mAbS6Ounq0mt5pjbTaac3lB1CEVNASQEDd9tfvd2xwaOKahnoI0rpLXUUcY479nbvN+fjjy7nY&#10;PGVNm1fl3db/4G03WZlWh7x8uNv++cfPP8TbTdsl5SEpqjK7275m7fbHT3//28fnep+x6lQVh6zZ&#10;YJCy3T/Xd9tT19X73a5NT9k5aT9UdVbiy2PVnJMOH5uH3aFJnjH6udgxzwt3z1VzqJsqzdoWrZ/1&#10;l9tPavzjMUu7X4/HNus2xd0WtHXqd6N+39Pv3aePyf6hSepTnvZkJO+g4pzkJR5qhvqcdMnmscmv&#10;hjrnaVO11bH7kFbnXXU85mmm5oDZ+N5kNl+a6rFWc3nYPz/UZpmwtJN1evew6b+fvjab/HC3ZcIX&#10;wXZTJmfApJ680U1Youf6YY+eX5r69/pr0zc86E8065djc6a/mM/mRS3uq1nc7KXbpGgMYxbyCOyQ&#10;4rsojCTjXC9/egJGV/elp39+587d8OAd0WfIqfN0j//9auHqarW+z1W4q3tssm0/yHnWGOek+c9j&#10;/QOArZMuv8+LvHtVTAoIiajy6Wuefm30h/HCyxjLohcePejBWHpqxErTjdSX7sTHHX3+ZqD7Iq9/&#10;zouC1p+ue5LB4xMescxa89/nKn08Z2WnBarJClBfle0pr9vtptln5/sM/NH8cvA1Xm3XZF16ogce&#10;8eDfIGREWbI3XygqL4QRzS0Yx8IqYIIwhmCCJwIhINH9Mwau4UxGkoeaaxjjEeOMqDDYJ/u6absv&#10;WXXe0AXoBDlY8GSfPP2r7QkbuvTrp2lRRII0Ym8on3ZYOXy6WrtF8vX7KakzkEDDjmH2uD/ATGuW&#10;lA8FAU3NmFHf2whY+9aS6dXqVdewTr4Xh4L3yySiUKrv37tKyb4oaQnLijhLLze1QNAGsuiqe7l/&#10;UbrD9+Qwhfvq8AqNcqqa//4Ku3Asque7bdVfbclUACP6drspfimx0qSVh4tmuLgfLpqu+KlSulvT&#10;84/HrjrmClaiQD+tJwwQ3hBLZsdScedsLCMufaG4f4JnTGy/Gpy+ouaywP/ncPoysqCpWpcIJmNx&#10;6Fmlk8deGAVyPTyNhnFCPIEcZEcb1IumVa3vxNOPWQwzhbuT/aByI5+xEHCTP8Nur3J9o2lcwRSK&#10;0oKpGCwPTO33jSfjns/AHMAMjkfsKR/rgqkPB4QbTHkIz0Nbv8HDHTyJWc7GYjPqK4/YJb0Lz86C&#10;qVr12UZUyjiI4Vq9gSkLhc/Ix9SCentQDYe6IqiRFdRomaBejGkQ+BDVb5Xv2oIaDJNxBVMToX5j&#10;UBUqswVVBBEiPB3sWTDlnHmRZ7ze2wuqUTuugAqP1KJ9TSw3y6KOQI24CMKJoMYhF2hbTfkareMI&#10;pmTorjHVvutsQR1FMtKPhJhgurbyNVrHFUwteSNfwuVZEs2M5NSGKZdS+njOWk6SUTquYGrNOMQm&#10;qJule5FTEMiHkudrwzRkoWRD7lTc3J4y17JIsTXrgNYlcorw1IuQvn0LVCZEwCK42CtJKjNqxxVJ&#10;teYdYhPVzZLUkfb1YT45m5hU7mEjREKU10LVKB5XUDV7neOAJjZx3WJUWYzwZYIqi4XP+YqyalSP&#10;K6ha80mxCewWoyrC0LvKPfAw4uF6vhIzqscJVGmH1GJYdfMSy6ptqh+FHtNGbJz3XXX7lBm14wyi&#10;FqNKiBrWniWpMQ986HG4v1ZU191Ehefdc6cToCIgteYItfZ8T+rBiikdFwlhpntH6eYnHZhzCSVr&#10;kjA28fosQR0llHyErPCASTYu+pd7jMvQuL+3R9W1lBIFmNdpQn1q6D2yynwWyOkOOQ4lsWA48rfC&#10;FjkzTOqIBpbWRCFal7hJI1ll3PflNKhZOfuL7Xm3zCplBSyiagL2WQp4lH+wgxpLLgM4ZSvlHy5n&#10;IF0RVUtI40uc+VsiqmNUhRSRtsoXs+rH+DG+0s0TwPqoLpkTV0C1RDUAdVlQA+827nfJcQr8GtQA&#10;UVK8Xk5Jn9p3BlQEpUgfXSlg3bxEVn0vFEIAN0SrVlxxxjDChs16KtiwqRPSSggCjall1c1LgGWC&#10;R2HwF8DGQiLdv5pldSu3BHVrQVW1LgF1bFnDKAohl7h9ZFllGNPJ/bXcJddyS9KaW0LrElDHltUG&#10;KrZVPWV610LVtdyStOaW0PpeVPECRjA9rcT9gMXRirJqmNQNu+qR83plVqn1nahyT3Ax3TDHMYko&#10;FnjSWrJqmNQVVC25peF9zdkZw5FZ5Xh7hl/llnCiacX9cvBTz6OugGrJLQHUZbmlkVm1gop0P2LW&#10;9QIbYfKfrqBqyS0B1WW5pTGqwpP+NLeEU2oeNPBqClgYJnUFVUtyCaiaqH1WHniMaiCZdxXXcBnT&#10;Ps5aZhXvsDumgS3n0ICqCdpnoTo2q1GEpOHkHBr25r0VX2sUhkddEVVbxhDVagbengXqWFRtoHIP&#10;R/bpxfWVPGBUi3FMVC2JJYiqCdoXoyqxOT6NaxjSSnLF9L4wTOqKrFoyS0DVBO1LUUUZJXhGEwWM&#10;8y1CRuu9ioF9B8dk1ZJZAqomaF+MKmc8uHaBPV+EcLbX0sCGSR2RVdSlsWSWLtVqFqMaYFPuygX2&#10;cEAYL2KthqphUjdQxalfmw+smnulNQtX8Aa2VkUcIlZVEf9ot2bd6liBY2klQGdzgFXzEkQjKuzx&#10;Nqp0vNuI6c2PjAauZZVQcMimfE0aZpaQjg4XWiWVCy8MqQ6lNqm3R9VMxw3li3JHVlRNGmYpqoEX&#10;IKukFN5F/6Kyh+DBSFa1J3Wz8oSBmY4rqBr9q4pRblBc1sR1sxDlAUdtQsghnVaSXL+gNAIU5dAk&#10;ve6sxBRbrvFVwcn0UZflpFMTQylO1Mc96KKcaDsNV+lLOVw2qIv5l6V6UVmV7qNB6XKD4pJ4l1bT&#10;cgKpPSn0/RlVJ/+oVM/uUl126AE7BPa79CnKcV8zJk3/m+kN/Ya/tRp73F/xPsYeegx/dU/tpUz7&#10;pEXVZpokmpaizUwVY40Xsyhp1lGI1+s3aYKayUcUbFUVT895h2LKRX7G+1AAXO+4KkquSne23WuR&#10;0doU5W/ZEUU8UaHXV4O0zcP9T0WzeUqo7Kb6R7GjGgZd6R5d9bW/y3vzLuqaFPUp6cfqh+kfoIbs&#10;R6KemarWbIjph017anTJZhQ+xqSHws0gydykyKrKztxfoty0eiDtTfazvRxapAnRJ1UyVJUPRn1l&#10;RVFfC5oKOI8/q/6XitWf/gcAAP//AwBQSwMECgAAAAAAAAAhAOuSasBE8QIARPECABQAAABkcnMv&#10;bWVkaWEvaW1hZ2UxLnBuZ4lQTkcNChoKAAAADUlIRFIAAAQ6AAAC3ggGAAAASyhxFwAAAAFzUkdC&#10;AK7OHOkAAAAEZ0FNQQAAsY8L/GEFAAAACXBIWXMAAC4jAAAuIwF4pT92AAD/pUlEQVR4Xuz9B6Bd&#10;V3Xnj+/bX29qT713yZKs4ib33sBgwBgwLbQwQEj7JTOZDPlnZtImGVKBDB0SSkIvLmCMuy03SZYl&#10;q3e93uvt97/qOftdXb3ItFhifeDrdfXuqfvscu7ea6/tDMMwDMMwDMMwDMMwzhci+J8SQP/6JVIs&#10;FuUTE4nQqQn/85nQS/QvVT9Ho1Gyehx/Gz1vLBYj61+H7lfp2LpdPB4n61O+vR7Hxz/WmXgl943o&#10;Z93vbPY3DMMwzl0qtSWV6v5CoUC2vF1DytvGydqQ8rbaR7ev1I7q377+9a+TfeCBB8gitbW1ZK+5&#10;5hqyl112GVlk2rRpZPXatK1GJrvOM+Hft15T+TsCUp5er+QchmEYhvHzMFnbrt/525S37dlsliyS&#10;SCTIlu+v+1TCb8d1P7WTfXeuceYUMAzDMAzDMAzDMAzDOMewjg7DMAzDMAzDMAzDMM4byA+l5PvG&#10;/JLw3WAQ3wXmbNxh9BL9Sy13zdHj+NvoeW3qimEYhnGuUaktqVT3/yqmrkzW1vX19ZH9v//3/5L9&#10;/Oc/TxbRa9MpK3fffTdZZOvWrWSnT59O1p+6otdS6Tor/Q3x71v3L39HQGzqimEYhvGfxWRtu37n&#10;b1PettvUlbPjzClgGIZhGIZhGIZhGIZxjkHdMyW/y+gXjPYKlZ/ilfYM6fb+cbSnKpPJkB0dHSXr&#10;92ClUimy2tvle2joiI7iH7vck2NwcFA+nT7KVFVVRVbP5aPH9O/3ldx7pUfzStPOMAzDOPep1J6c&#10;Cb/tKN9ev/O3KR/5qbS/trV+W6fbnTx5kuw//uM/kv3GN75B1kePc/nll5NF/vAP/5DssmXLyE52&#10;b/4ok7bf2lafzX5+m+97jiD+/pMdy08XZLJtDcMwjF9f/DZH2wq12paMj4+TRdLpNNlkMkm2pqaG&#10;LKLtmLbVk7VZ+m89HjI2NkZWz6tBwhFt08s9HRH9rN+Vt52vdia+2RiGYRiGYRiGYRiGYZzDUJdP&#10;qXyI4heIPwLzH1HpMrRXSo/je1ro9s8//zzZbdu2kfXnLa1YsYLspk2byE6dOpUsosfO5/Nk/WvV&#10;3jQ91gsvvEAW0fNUV1eTvfrqq8kuXbqULFLeK1be24ZU6jkr326yNDEMwzB+/dB2YbJ2xR91OdP2&#10;fps32WiRjgqp12RzczNZRM/T1tZG9pOf/CTZSh4depwtW7aQRT72sY+RXbVqFdlK6PX7bbueV6/z&#10;bEaZ/PZU2/3y4yCV0lUpb5Mn29YwDMP49cVvY/3feojGtXrsscfIIrt37ya7cOFCsjfeeCNZpKWl&#10;hWwulyPrtz3lsxD0vC+++CJZ5P777yerHiR+O3zllVeSraurI6vvEchkv2PPBSamumEYhmEYhmEY&#10;hmEYxjmMdXQYhmEYhmEYhmEYhnHeQH4opXJfzF8xenq1k7mQdnR0yCfnjhw5Qvbll18m29vbS1Zd&#10;UhGdXqJuQJdeeilZRKex6Hn9/U6cOEFWXYv8YDF79+4lOzIyQnb27Nlk161bRxZZsmQJWXUn8t2X&#10;9J7U+sk/mWtQpfQxDMMwzj9eaX2vbYwGDD169ChZRNsxdUGdNWsWWV3SFdGg2orfHqo77TPPPEPW&#10;D0Z60UUXkdVj/fM//zPZT3/602QRnR5ywQUXkH39619PFrn++uvJahvrTxPVqS46BVUtosfUQOPK&#10;sWPH5JNz+/fvJ6tB1/z9p0yZQtbaVcMwDOOXgf/7Tqec6G9IDeCt7TPS3t5OtqGhgawfEkEDdmv7&#10;7aPtV39/P9k9e/aQ3bVrF1lEz6PXUV9fTxbR36ybN28m659D3y30HOdaW2keHYZhGIZhGIZhGIZh&#10;nDdQt0zJ73ICyv5JlAc483t0KgU/U840WjJZgBY/4JgGBdXtn3jiCbLIN7/5TbIzZswge8stt5D1&#10;A6U9/PDDZLXn7OKLLyaLXHjhhWQbGxvJ+uf96le/SlYDudx+++1kER0V0iVnH3roIbL+Uj0a2GXO&#10;nDlkywPFIGdKG6TSMzjT9uda79rPymTp9UqplL7Ir0taGobxn8eZ6h+fSnWRtoPaZvptlm6vXgzq&#10;fYEcPnyYrLbVy5cvJ3vVVVeRRbStqnTse++9l6x6afjeIm9729vI3nPPPWR/+MMfkv3bv/1bsoi+&#10;G7z3ve8lq/sguuSdtrnf/e53ySJ6T29/+9vJvutd7yKLqCeHjk6pt+d9991HFnn22WfJ6mjVJZdc&#10;QhbRQGz6juG/v5Q/n7N5FoZhGOciZ9MeKb/Id+Rfh/dw/x7Vo+If/uEfyA4PD5N9xzveQRZpbW0l&#10;q4tsPProo2SRtWvXkr3zzjvJatvlo96XH//4x8n6nhkf+MAHyKr3pv6GRp566imyr3vd68jefPPN&#10;ZJHyJdwrPbfy7/xgppV+/yrl3iKVqHTeV5JHrIU2DMMwDMMwDMMwDOO8gYYw/gRAq70l2FOC8ntP&#10;9DOOelTqSfH/hj00uL0v/BtKRz/0HCgckdFeHdwWR2rwPP4Ii2773HPP0RJ3KFwqp7u7m+YZ4ajQ&#10;ZZddRj1c8+fPp/lNKPw39midOnWK5hXjyBZ6d6DQAwP3nzdvXnB8vD7UAw88QDE4sMfr4MGDrqen&#10;x+3cuZOEo2FDQ0Nu5cqV5D2CPVfYC7dv3z66DhQutYfnwnnAuG1TU5PcCd8jCs+D58TPZ4NuX65f&#10;Z87m/iulb3kaqgzDMH7ZVKp7yoUxMrBdxM+KtgHaxmq7ieBc3M7OTvJCxHm+/ojKggULqI3Cdgzb&#10;VYyDgTGuME4V7oPSucB6Dn9/HImqqamhucVocf4vxs9A4fHwfNju4vFxf9wGP6O3JQrjb2BbfN11&#10;19HydTjXGLdDYRuLXiif/exn6dpxPxzpQqHXJS6pd9NNN1EMEGyrdT8UXid6ruD5v/CFL9DS73iN&#10;GGMLhTFBcD+8N7zXAwcOBPeL7TqOfuF1Y1wTjeeF4HFR2nZoeqPwvEj5NvjZMAzjXEPrsrPRL5JK&#10;x0edT2j7gAwMDFC7/uMf/5jaRGx38Pcvtm/YZqKwHcI2FWcKYNxJ/C2q7Rn+1sW/YfuJv4Hxd2V5&#10;2mEbh8d98skn6VwzZ84kjwoUngfbXxSeC3+zYruMQg8SbM/xM/4uRg9PnLWAwt/Sftvn35O2w4pe&#10;h7bRKP99Ba0vvFfd50xScHtF91f87coxjw7DMAzDMAzDMAzDMM4byGXiYx/7GHl0KNrrUt5Dov/W&#10;nhSV9rqoEP2svT3Ya4OfcZSo/Nj4nX6P8tFRLf07eklo79Tjjz9O36H3BI7o4IgVem7gfFzcD4U9&#10;Xigc5UFPERzJwh4xFI70YG/VqlWr6Jr8a8DRJDweenXMnTuXvlcWLVpEvXEYqwP3wc/aO6Zgbxt6&#10;duBIEt7ztGnTgjRRKf6x8bP/bx9/Hx9/+zNtcy5zpvSoxJnS9Uycj+llGMa5i9ZbWDehsD3Szz74&#10;b/RMUC/Cb33rW+7QoUPUpqEXIY7eoAcEasOGDdQu4vboIYGeiRiDA9sntCj0fvDbX22XUdgG4nGw&#10;zdy4cSO1jRjjAoX74IgPnhfbYvyM7TLOA8btUDiShaNIeBwcNUJvSvwb6gc/+AHF18B2Ekes3vrW&#10;t9JKLij8jHE18Dzl3hzK9u3b6f4fe+wxugY8tr4jvPa1r6Vz4r2hxW3xPCh8J8D3hk2bNtH947kx&#10;7f12Q9+F8Hz6DMqfg3KmvxuGYZxLnM278y+T86EurdR24O9JtOitgW0QzjLA9hVXHsPfpyhsi/A7&#10;XS0F2zOclYDC35w4i2Dx4sV0HGxTtc3CfyO6Yii2dXhujOuBbRsK2278G7Z7eC0//elPg3YYf1vj&#10;b2b0/kTQawTvAYXvDIi2u3guVXle0evw/66f8V7xGL4U3UbTzReCFrf3z+1rMsKzGIZhGIZhGIZh&#10;GIZhnONYR4dhGIZhGIZhGIZhGOcN5O9RLBYn+p4IvjuIuo+gWwnif+e7nyC6DaLbqdXjoIuMgm46&#10;iP4N3VsUP0AY4i+Z9/nPf56suvjceuutZP2letBVF/n6179OFl10lDvuuIPsDTfcQNa/D5yOguj2&#10;/n66XA8GfEF0yVtdwhbRJWjXr19PFoOSKnoeTYtK6VwJfzvDMAzj/KO8XfDbBP2sbQgG1FQwGCei&#10;ga/f//73k0XQbRXBAN4ITvNAcHqLokuv4rRLBKd+KHpe/c5H2z+1OE0G0eVfke9///tkN2/eTBYD&#10;hytPP/00Wb3Gyy+/nCyiLrN6LL8N1PcMXU5Xl+Pz2bp1K1kMyIZ84xvfIIvg9B4Ep8cgukw9Uv6e&#10;U6mNLn8+/jaGYRiG4YOBtpE///M/J4vTVJDf+q3fIotgcGxEf3PiFBNF20gMrF2OtlnaDury7rok&#10;LfKe97yH7Msvv0z23/7t38gier43vvGNZP2l5/W8upR7pd/K+ltdf79Xag/1Gv399fe//7u/HG1j&#10;1SKT/Y4uJzybYRiGYRiGYRiGYRjGOQ51gRTP4NHhoz0xk/W6VOqtOdPoBy4jp2BQUUR7i9QLAtGR&#10;Hx3RwaBlytGjR8ni0ncIBm0pB5fxQbQnzR/B0pEj9bbQniWfSverI0EPPvggWT3HmjVryCJvf/vb&#10;yWpPmKYN4qfPmfB7rhQbMTIMw/j14GxGKvzRnp/85CdkcdlYBJc/VzCYJ6LHVO9D32sDg5EhTz31&#10;FFkM8Knodhg8DcFgaIp6S+CydIiOSPlt9de+9jWyuFwscuedd5JFtP3W8/peKupB4nuAKhhcFMEg&#10;q8jChQvJNjY2kkW0be/q6iKrXi+I3st73/tesuo9glR6l1Em+84wDMMwtK31f8tpm6G/ebXN1rYI&#10;ueKKK8iqh+Vk7b9/bN0OA5Ijf/VXf0UWF+hQrr32WrL6PuC3YdrGLl++nGylWQja9un1Izt27CCr&#10;x9Tr9jmbd5lKlKfhz9rmWkttGIZhGIZhGIZhGMZ5A3WvFMWjQ3tbyntREO1J0fk4/lKqGgdDt9c5&#10;woiO7uioj/Iv//Iv8sm5T33qU2R19OYtb3kLWeSDH/wgWVyqDvE9LPR8uKQdsm3bNrJ+b9Ojjz5K&#10;VuNq3H333WQRHRFSTxL/2PpZ51D56Jxg9eTQHjR/TpPGC9FRLj0HUt4r5aezUulv5b1hlXrHXmmP&#10;2a8C35vlTJzNvVVKk3Im6/GbbP9XY7oZhnHuovXNZHWLbuPXTbq9/q1Snabeh74Xoi4r99xzz5HF&#10;JdSVK6+8kiwus4qot4bO1UXUk0I9Fn0vCr0W9ezAJWQVXIYOUQ8SnROsbTZy3333kdV2dfbs2WQR&#10;9UrRWB247KtSHrfL90DR42s7jsvEI/78ZU1LbbO/973vkUXUS/See+4hi8v2KeVp7z9D/U6vSf+t&#10;1jAM41zkbOqwV2M992p+f/fTSz8PDw+TfeCBB8g++eSTZBGdxXDbbbeR9dtRbXMqxcrQNFAPye98&#10;5ztkH374YbKIxqF629veRtb3vtA22W+bFT2fXveXvvQlski5t6bGyNR3DUTvQb08jx07RhbR3/3q&#10;iemfX9tybff99x2930ptdDln/lVoGIZhGIZhGIZhGIZxjmEdHYZhGIZhGIZhGIZhnDeQr8eZpq74&#10;Uw70u5deeons5z73ObKIBiNRFxI/GJhOFXnd615HVt1F/f3//u//nqy6zOoSOMiHP/xhshrU00fd&#10;UdX9R6ep6FQapL+/n6y6zvjuqXpMnZ7iu8WUuwv77kPqGpROp8mqe63vMqvBZXQJWn+pPd/9FvGn&#10;x2g6T+aGU+465m97rruV6bbl6Y9ofvTvsTy9/HOVn/fnTZvy4yGvxvQ2DOPVQ6U6SesNtX5bq5/V&#10;TbVSvaNtTqXv1L3Un3qiUyh1CTj9zm97Lr30UrK67LrfVmp9rNNMuru7ySI6VVSDoOqSrm9+85vJ&#10;IjpVRttqtYi6rur5r7nmGrKIvkvo9fpt9AsvvEBWp7zo+fVeEW139br1fQDRdrimpoasv5S9Phe9&#10;b7+eL/+b2krPwjAM43zCrwt/Xvx270z8Is/3q0TbLP+3o7a32vZoKIj29nayiLZ5+nvSb8+0jdHf&#10;lX4br785NU11moieA9G2q7W1lez06dPJIhs3biSrAUv9YOaKhqz47ne/SxbRqSt6LXfddRfZd73r&#10;XWR9dD9/qs6BAwfIrl69muwtt9xCFrn66qvJaqBw/36V8t/TlTj916RhGIZhGIZhGIZhGMY5CnUP&#10;lcq6zPSf/p+1J+inP/0p2f/5P/8nWUQ9OnRExO+BUk+OD33oQ2TnzJlDVnuBkH/4h38gqwFPPvKR&#10;j5BF3vSmN5FVLw1d0hXR3iU9rwYc9XsJNdiaLmdbV1dHFlmwYAHZRYsWkfVHZPQYav3vdJRIe+oq&#10;BRzVESTdX0fnkPL0rZTOan3Kr6kSr8ZRpUr3WY5et1r//vVvOppX6TiTpZvi76efX43pZRjGuUt5&#10;3TJZHaN1uV83le/n76/tiI7S+PWdHkPbI/87HQHSZVa1ffI9JXXp9euvv56s386U34M/svLEE0+Q&#10;3bNnD1ldzs4PQH7RRReRVY8Kf3l59ajQwGgbNmwgi5SnpX9NumT8pz/9abL6bqDLzSIaKFXbDt9r&#10;Q9NHPTN9bxE9j7b1/v1XuhbDMIxzHb8d+lVQfr6f9fzl7dOrgfL2BSlvm9ULw/f417ZdvT/87/Q3&#10;ZnkgbEQDhKtn4zPPPEPWn2mgbbsex/ck0fZUPUp8z0r18lDvy69//etkkS9/+ctk9Zp0AZHrrruO&#10;LPLII4+Q/eIXv0h2586dZBFNH/Uu0XMh+vtfvU38tNB7V+u/75Rz5m8MwzAMwzAMwzAMwzDOMagb&#10;rFAoVOxG83tIdLRD5+P+3d/9HVlEl7NTDwffe0G9JrRn5s477ySrS7Mi6tGhnhXq/YHMmzePrC6V&#10;841vfIMsoiNGulSO9kD5vXvak3T//feT9UeitMdJe5D8ER29dx0JqzQPqHxkp9IIj58WSvn2fjrr&#10;Z7X+vZT3YJVb5NXYs/mLuiZ9PpMd79V4/4ZhnN/4dbDW3ZXqK/2s35XX90j5Nr6HpLYZOiLjx9jQ&#10;7fVa/LZHP+toj87f1fYV0REVbfM0FhWiMTbUI9L31tBYHnreb37zm2T9ebzatuuI0pYtW8gi2rZq&#10;GmisLkSvW5eQ13tE1Dv0Bz/4AVl9R3jjG99IFlEvlUpze8vbXz+9dOSo0jPU7zTt/WdnGIZxPuO3&#10;dT8vvw7v6/7vQk07tdp2+OmgbY5a34uh0t8U9dZ86qmnyGrsqk2bNpFFNGamntdf5vXee+8lq7+V&#10;fc/I3/iN3yC7ePFisv4y7Z/5zGfIXnXVVWTVo2NwcJAs8slPfpKs/n7323Ft/6dMmUJWY3whr3nN&#10;a8iqt2el3+Hl+bFSnrIW2jAMwzAMwzAMwzCM8wbr6DAMwzAMwzAMwzAM47yBfDwKZVNX1K3Fd7nR&#10;v2kA0H/+538mi+iyrurK6buJ6md1a/nt3/5tsocPHyaLfPvb3yarU09uvfVWsohu94lPfIKs7/Ly&#10;7ne/m+zatWvJahAV/7o1sIsGTFW3HkSXz7niiivI+oHZ/GMgZ+Oe6rvQnI1L1mQuYD/r/r8OrmCG&#10;YRjnImfjZqnbVPpO279KUyIV3cbfXz+fPHmSrE4F8d1Ttf1Wl1edroLofhpM1F8CTttPRbd96KGH&#10;yCI6vfXiiy8m+5a3vIWsz/Hjx8mqCy6iAdZ0yuzu3bvJItr+6/J0//Iv/0L27W9/O1lEXV/Lp6kg&#10;k6Wzou8v/n5nehf4RbbHlY71s/Cznt8wDOOXjdVzZ0bbLP/eyu/T/z2s00K0rdWlWXXaB+IvGY/4&#10;6X/06FGyuuCIvgcgGtD0nnvuIXvw4EGyiLa7Gp5Cz/ujH/2ILKK/8TUIqd+G6nuHBhx95zvfSRbR&#10;Jef1t71PpTb9TPzHWxiGYRiGYRiGYRiGYZwjUPdQuUeH4vceac+PLkvnLw+3bds2stoD5I+66PI1&#10;6j2hgUNbWlrIInps7b3xR5K+9a1vke3t7SV78803k0U0sJmOIP3kJz8hq6NViC4vt2rVKrLd3d1k&#10;EV16VnuL/FEqHUmaDL1uGzUxDMMwkMlGGs70nf4d0e80KKi/bLkGA9W2x/+u3MvD/7dur+2x2mnT&#10;ppFFdBtdHtZvA3Wpuu9///tkta1GtG3XNvqyyy4j63t2/s3f/A1ZDUrqt7XqyaGjPRoUFdE2/qWX&#10;XiL7/PPPk0XUc0PbcQ2K9o53vIMscscdd5DVe1Pro+ntj47p37Rt959PeWBWwzAMw/DRtmay34dn&#10;s02ld4NK6KyH/fv3k33/+99P1kcDd2sbpjMtEPXM1GVm//7v/54sol4iOiPDb/s0MKl6aWpQ0T/7&#10;sz8ji/iLjyCzZ8+WT86tWbOGrC4Oou8PiL80LuKnhabZ2fz+PnOqGYZhGIZhGIZhGIZhnGNQV0ix&#10;WJwwzKG9Jv6IkP6tUo+Sjg49+eSTZP25PXv27CE7OjpKNpVKkb388svJIurloUvdff3rXyeL6Pyf&#10;17/+9WR1Xi6i8TfUk0O9P/wl97S3SD1B/B6iL33pS2R1bpLOP0J07rIey1/WptIIEFKpZ6nSCJKi&#10;20+2jWEYhvHqxq/7ta2cbKRB2xDdVi2i7Yp6H/rLraqXhS6tOmvWLLL/EdrGaDusbbZ6QyDpdJqs&#10;tsO1tbVkkb1795JVrwu/PdTRoYGBAbJXXnklWX/URuN4aZr4abNr1y6y+m6gc3yR1atXk1UvE3/J&#10;24ULF5LV+cIaP+x1r3sdWUQ9TzS9fS8TvQdNe/87vRf1DlVPVkTfi2bMmEFWr3syJmvjK303Wd4x&#10;DMMwXt1U+s1c3u5r3e/X9+V1v/9v/z0BUa9PRH8362/Wd73rXWS17Ub+6Z/+iax6ZPjxMHUpdo3j&#10;ocvEIz/84Q/J6vY6QwJRDxJtD9X7Un9fI9q2XnjhhWSXL19OFlFPDm3rK/FK2shK24ZPwDAMwzAM&#10;wzAMwzAM4xzHOjoMwzAMwzAMwzAMwzhvIN+PYtnUFaWSC4i6yqhrJ1JdXU1W3XL8gJ8aPEyDmGkQ&#10;0xtvvJEsogFOZs6cSfbzn/88WUSXzNEpK3feeSdZZHh4mKwGQzl27BjZdevWkUXUxVfdgf3r1qk2&#10;6p66dOlSsogGRPODvSmVXJKMVy/mGmwYxi+TSm2B1ju+u2l5vaPfVQocqlMzNVgnolNONIiYv0yr&#10;XoNOyfCnYuh3avU4X/nKV8giOs1U22FdShbRKZ8bNmwgq9eG6Ha6PLtOj/HvW6eZaMDSxx57jCxy&#10;4sQJsuo6609deeGFF8jqe4N/TzqdRAOq6jJ6F110EVlE23G9b3+6qaa5uvr6Qcz1+nQ5en3HQTSg&#10;6s8bjLRSu2QYhmGcP1T6rVFe90+2jf9uodvp3/yFO7TN0nb4gx/8INlkMkkW0aCira2tZP1g5Dot&#10;VoOJ6u9pRJecTSQSZP2AodoOaqDTL37xi2T9e9KlZzUIub8YSVNTE1m9Tv83tx5DbaX3JEXTpFK7&#10;GqagYRiGYRiGYRiGYRjGOQ51k6hHR3mvkt+zooG+nn32WbL+KJMGLdOeGb9HRY+poy86IuOfS5eA&#10;vfjii8lqcFHkO9/5DlldMs73BNEeHPXo0IBl69evJ4vo6JKOCPneJurtoZ4c/miRjorpOfy00L+V&#10;9yBV6kkqT1Mf3X6ybc5mf2NyXulzMQzDeCX4dYy2Heo94H+n9U65J4dfH6n3gI5waLuGaGAxbU9X&#10;rFhBFtEA3/PnzyfrU97WaLuoXo3IkSNHyOo1+UFQta1Ubwk/4Lfei44k6XH8QGnaxusI1I4dO8gi&#10;ei2bN28mq4HAEQ1srkvI++2wBiZdvHgxWQ086gccn6ye1+tW75SvfvWrZBH1RNUAa36gND2fXove&#10;k3+/SqXzl/+t0jbWthuGYZxfnKlen6wN0N+ZiP5NPSv8NkfbSLX6HuHPVFCvjcHBQbLqvYnowh01&#10;NTVkNTg5ou8d2h777xi6n86+UC9I/3e4bqPvNOrZiWj7q+8UvteGvm9s3LiRrJ9+ldLnTPzHWxiG&#10;YRiGYRiGYRiGYZwjUDdSye8m8fBHbXSpmS9/+ctkfY8OHcGqqqoi64+o6FweXfJNe5e01wfRHqgr&#10;rriCrD/ao0vG3nXXXWR1bjLS09NDVpe+6erqIuv3YKkHh84D9peCu+aaa8jqeX3Kl4715xtrb5py&#10;huQjJhtRUirtr397pfufzfbnKq/03iZ7LoZhGL8o/LpGRxi0zTibEQd/+VJtx3Skw5/PqqMtn/70&#10;p8n6Hhkf/ehHyapnx2SjRPqd365pm6ff+fvr53IvRkS/0/3V+nODy8/re0+WH9s/r3pN6DuG/52e&#10;p3y/yer9Svtren/qU58ii+gx3vnOd5L1l9rV0Si9Jp3v7Mfx8M+DlP8bqfS3XzS/inMYhvHrwy+y&#10;TvHbn5+Hc62eK2+jKl2/buO/P2i7qX/z009/r6s34ne/+12yOtMC0SXfNfaV79Hxmte8huyCBQvI&#10;+m2e/t5/6KGHyPpeFzoTQ39r6+9jf+n7AwcOkNXZGtu3byeLaPur8TO1XUU+/OEPk9V4I5OhaVEp&#10;LcMUNAzDMAzDMAzDMAzDOMexjg7DMAzDMAzDMAzDMM4byMejVOZHo//03WLKp67oVBBEA5zo0nPX&#10;X389WWT58uVkNXiJurNqMBRE3XZ1WZsf/ehHZBFdllaX0bvgggvIIvfff/8Eqy43d9xxB1lEl8/R&#10;JfB8d9p58+aRVXfgs3V/Kncfmmy/c82l6tVMubvXz4M9F8Mwfpno1AjfzbMcbWP9pdy+8IUvkNWg&#10;nrrsKnLbbbeR/frXv05Wl3RDPvShD5HV9tdvv7WtOtN0j0r49e3Z1Je6/dlsW+naFD/gqLrBVnJL&#10;LT+PbuMfr/xv/pQZDSKqU2c10Dqi04V0euu9995LFlGXYA3QqkveazBVwzAM49ebydpD/a7SNmfT&#10;flZC2zr9Pa3TTfz3D/38+OOPk33iiSfIIhpy4s1vfjNZ/T2PvPzyy2R1UQ9/OowGCtXQFdrW+lM5&#10;ta196aWXyOoyt8jDDz9MVv/mh4bQqStq/XeSciq1/8rpfzEMwzAMwzAMwzAMwzhHoa6jknSTlPcy&#10;+ezfv5+sBjHRQKCIemJs2bKFrB8MVJel0Z4jXbJO90F0Cbf29nayP/7xj8kiuoTcn/zJn5D1j60j&#10;KxocTJfaUy8SZOHChWT9ACdK+f369629auUWqZQ+yM/aE2cYhmGc/5xp1MFfUv1//I//QVZHX/7g&#10;D/6ALHLhhReSfeCBB8ju3LmTLKIBuzU4WCXK27pKbZZ+V2lkRNH7OFvK28xKXi5nald9/POe6fr8&#10;45Tfn+/RoZ87OjrIqmcool6e1157LVk/QPqXvvQlsjpidffdd5O94YYbyCLl6TtZOvvodnqf/n6T&#10;HcswDMN4dVPeLlRCt1FbqZ1Tz0y1iB5zssUy1LNCf2PrewSiHh3vfve7yWobiOjSsfv27SPrByrV&#10;3+91dXVkNYi6P3ti+vTpZHWZdn/BEu1TUG8R/3p1yfhLLrmEbCXK30X8/TXtzvwmYxiGYRiGYRiG&#10;YRiGcY5BXUDFYpG6QMp7mfyeEf2s82f9niT1ltCenD179pBFdKTq6aefJqs9Sr7XhfbuqGeG9hoh&#10;c+fOJfumN72JrL/UnvYALV68mKxu6y+Lq71N6kHi945pT5Dem3//+tlPA+VMvXFn+rthGIZx/nI2&#10;ngaV0HbU98z4+7//e7LqIXnPPfeQRbRt03mtw8PDZJHrrruOrL+sm3I2bZa2dZW8CfSeKrWHZ8Lf&#10;Vj/rcSpdz2TH1u/8bcrTudL+5dv4z0nTXtNUl+xFNIbYW9/6VrIa6wvR5ft0OTx9l1m1ahVZpPzd&#10;wr+O8nuvdN1nel7IZN+VH2uybQ3DMIxfLq+0fj+bOly38X+HK+otWWm/zs5Osj/84Q/J6rKviM6W&#10;UK9RPw6nxqjS/X3UM1LPq//221qN36HvNDfffDNZZNmyZWTVA8Tfr/xdpNxbpRL+/srEtwDDMAzD&#10;MAzDMAzDMIxzGOomKYpHh/YSVRq9mawHSue4PvjggxMsUl9fT3bTpk1k9d+tra1kkVQqRVbP549S&#10;aY+VRok9dOgQWUS31wiw69evJ+tHqW9ubiarc4r8eyrvDfPnDev9au+Qv59SniaTpZFhGOcrWu5P&#10;ryOMXz8mazu0jSkfddBYVIhGS9c5r74XYyaTIZtOp8n6IxzqvVgpHlW5Z4Pit1l6nZXaOkW3r9TW&#10;le9X6Thnug4ff7/ydPLPq5/Lz1Npm8nQcxw8eJAsorHEdG6xvqMgej69F43Voe82iB5TrX8d5Wng&#10;X3/5sX9W9Dhnc/+GYRjGL5bJ6mD9m1/3n4nJ6vBKbYei+/n7qxeirmzqr36iXoyV2iz1ElVvD/+d&#10;RGd5qNX3D21DEY3RqbM9dIVU5F3vehdZ7SPw72Oye1fPET1feZuL6P4/X2tqGIZhGIZhGIZhGIbx&#10;KsI6OgzDMAzDMAzDMAzDOG8gv44HH3yQfEVOnjyJJmDmzJnyKQy4NW/ePLK+S8lXv/pVsroEjR+4&#10;S6eR3HHHHWQnQ4ORqnsNooFJNVCY7+J7xRVXkFX3Xb3GW265hSyi7qQ6TcV3CVUXF3WV8b/Tz/qd&#10;7w6jlLvVTOZmYxiGYZyf+HW/thnlFtGpK9oe+dMly9Hg3r4LqLZLOiXTn6aibVR523W2TNZ+6bF1&#10;m0rblt9vpW0mO4fit7Xl562UXuVts9+OK5XSQo9Z6XrVLXZkZISsH+Bcp8qWB0/zz1t+TT7laeBf&#10;28+bdkr5vb2a+EVe0ytJE8MwjF8Vlery8vpqsrqwUt1Wvn2lbcrbHn8bbdcOHz5MdteuXWQRDYiu&#10;QUjnz59PFtEgojplxf+Nv2TJErKTvdPoFJlvf/vbZP0gqBrE+7WvfS3ZlStXkkV0ymh7eztZXYoW&#10;0Sm+upjJ1q1byfrB2IO2mf5rGIZhGIZhGIZhGIZxHkBdPb/3e79H3US7d+9G4/r7+8nqkqzIBz7w&#10;AbK33XYbWX/pmX/8x38ke+rUKbIf/OAHySLr1q0jq6MdOkrlo0vOPvroo2S1pwbRACnak7Nw4UKy&#10;yB//8R+TbWhoIKu9P5VGdCYbOdNeMr+3THvBKo2OVRrBQSr1rhmGYRi/PpypffDR0Y/ydgYp319H&#10;YRBth/Q7v10rH+15pUzWfp3Nscu38Y9Xfmx/W/1c6fyaFpOlUzmV0r3StnrMSiNR5dfiPwNFt9H9&#10;/HPod+XH8dH7Ppu09ZnsmJN9ZxiGYfxqKG+7kDPVz34bMFkdXt6OVWrrJmtX9Nj6nbZ9iM6o2L9/&#10;P9mamhqyiHov3nfffWR1cQ/k7W9/O1n9/a0eqL63qQbs7u7uJvvss8+SRfSY6i3y/ve/nywyZ84c&#10;so888gjZT33qU2SRvXv3kt2wYQPZO++8k+yll15KFtE+jNNTyTAMwzAMwzAMwzAM4xyFunc++clP&#10;UveOzkd9/vnnyR47dows8tu//dtkdQmYr33ta2SRrq4usrfffjtZjZ2BqOeHLg+r3ht+T5R6eRw5&#10;coTs3LlzySKzZ88mq3N79N/I//pf/4us9hZp71Sl0RuN4zFZz5nfu6VU8gQp7zGbrAfOMAxjcvz6&#10;yvqez3W0XZjMs2CybbQ9qdSelbdHr2T0B9HzVdrPbxsR/9+6X/k2PvqdHvtsr00/6/Zn0+Yi5ddy&#10;NuethG7vH6/8mvxj6ufybfz9Kz3Xcsqv/9cFPy1/Xn5d09AwjHODX2R9p22O1nt+O1N+nvJtfSq1&#10;sYrG6hweHiaLjI6Okn3yySfJ+r/RNX6Hemk89dRTZHVpdkRjda5evZpsR0cHWeQv//Ivyerv/498&#10;5CNkEV2G9vvf/z7Z733ve2QRnd1x8cUXk9W4I2vXriWLvP71ryf7H7fGhmEYhmEYhmEYhmEY5wjW&#10;0WEYhmEYhmEYhmEYxnkD+brs3LmTfFvUHWXHjh1kNTgpsn79erKdnZ1kP/vZz5JFdFmX//bf/htZ&#10;P3CXTnG59957yaorSmtrK1lEp7NoUNELL7yQLKLLwz799NNk9d/IjTfeSLaxsZGsuvr6rjoaEEXd&#10;eHzK3Uv9bcpdgyq5H+n59LvJXJQquQ/9Il2aftFUul7jl8erOS/8Ing15qf//DQ/vU6yvudfLb+o&#10;fFkpL+mx/e/Kz1dpikN54MtKS8hWckvV6ZlKpamY5e3ZZPfvt4fq6vqLSi//OJOlSXm6VmrHJ0P3&#10;P5vnU+maKu2v35Vv41P+N//YSqX9JjumUulYvwp+Ueed7N5eKXZNxi+K/6xyNRmvxnz5auTVWFZ+&#10;1msqf07+cSb7TtFtKj1v3V5tLpcj65NOp8nqb32kp6eHrH7nt9HaJmuYCp3eovsg+lv97rvvJusH&#10;M/3bv/1bsjo95ZJLLiGL6H66vLu/LK1OWdHl3v/qr/6KrC43i/zRH/0RWXurNgzDMAzDMAzDMAzj&#10;vIG6dV588UXq+lm2bBmaoLdmYGCALKI9Kd/61rfIPvbYY2SRm2++mewf/MEfkNXgoMinP/1psg8+&#10;+CBZ7dHxg5nosrTLly8n6y9rq0vV1NXVkVXvDR8d8aoUYEVHtfQ7f0SovHfLp3zErNIok35XaX/D&#10;MIzKTDYqbX3P5yL+6MnZtAeVRlsU3b+SR4buV8lTUffTv/ltVnlbpbbSdVT67my2L8ffVj/rtflt&#10;dfmxK533TOfwKT8Hovv5aaGUn88/h37WY/nflW/vf1eO7l/pnipd02T4xzgTk12LYRiG8atlsnq7&#10;Un2t26s923bibNqH8vbMP3b5DIXBwUGyiHpnqCfGrl27yCK6zKsuQqL9Bv/6r/9KFtG+hfe9731k&#10;/T6CL3/5y2Q/85nPkPXT5K1vfSvZu+66i6y/n17Lvn37yP7jP/4j2VmzZpFFPvrRj5J9ZS2tYRiG&#10;YRiGYRiGYRjGqxgaVlm0aNGfHDp0iHp32traKFZGJpNxR48epV4d1H333edwm4cffpjm4uBStDi/&#10;B4Wf0SsDP7/44otuyZIltD8KjzljxgzqpUEvjhUrVpB3Bi4pi/NuULiMLR4Dl4vR7Wpqakg48oO2&#10;paWFenBwJEuF36FwH78XyP+M50f5vWO6ffl+Pvqd7l9p+/J/n08USnlXckWSi5TAwv/gI6ajyr93&#10;3BJTOF+K0Hg1GLKofCnnCrhFJEr/hlSD/zIR2hiE09L1M1oEP4P0z4HgD/g4UbS//Bu/hFMEYP8k&#10;/lnugpDN4D9yVNkhuKIi/E03kk3oZujfcJHYIwqiI8IxIsGFwPfBjqxgd096ptPO529ddqwiJA7+&#10;l4V/gbTHTeRfofivRbjzM21ThPPhs8OeXXqOkIB67CI8Z/zEW+L+wVUGnyidxapgJ9wh2KhSkcBz&#10;IcExaWe0mD/g3PBvfF50h3AA+Srsic3Dt5hW3gPGx4LwfqEt4vFgbxReCx4H8x/+Owv/zYvw6Phf&#10;3AK3cUU4AmUu2FIleR+3D/4HG+OxonKjtAsdgP7DBImAZ+AjaDrLVULewUwfXDWpSPcOW8Gh6KqK&#10;8G/8DIJL4VPI5nROlJ4K4Ov1ihOkGz5rVJT2kx1oX/gPWdyW0xxOR9Y7JFwin6wESY/f5eBbvGra&#10;XqTbR0rl34AKOTCYJ/Er/Bt+KteEM06oW+hrtSAsgkGaaHbQbbCM0gMBBQkmG1U4pKJXhVaFf8C/&#10;BYfxhHmMyhH8g/4Hx1YVJLfxWSeWI0XbDi2H/v3m4DOmYgTaHWh8+Bxy7Hgszu0RXSH83UvPaFTa&#10;QvgnnjMCiUPW+x8/54jL03WC8FxlwqNRGsA2KjwSgteAH/lfEzktnYLKncshCh058Lb4Sli8I3wG&#10;i8L75ZuAOgH/DcJrxqMVJM1RmE6Yz9U3JFIowC6QDrCrCk+IaZKFdMZ9I1G+PxQfEc4BF1SCbXIR&#10;eHJ6TvgfPsUY3jl8F4EbD/7nf4b/cc3F++jV8a3DtdB5UN7/4Br8582FnRXBzA3/LsLF4/8YuWI+&#10;EF2rfkbRsUT4J0TzFdcnfAS+Mqwb8Ir5s0rTl4qO7IAWkoI+k+TgWpf7TNiuXMFVnY7eY5Ae/E+8&#10;AfgM/6BzyWfaBK4d6hi8elQe8jimvpRwF8nBdngjdDOwA1hOS/wYpgXX/PAJ4+FgWlFm4aeux+Yn&#10;gBbyB3w74S5kd73s4A+gPGyJ/8L/BJctaHGlLdXqZ5Fuj39nwk9hvuED+eVf98Tb5j3CM5c/byl5&#10;r1iUTEh4aDkXWk5nfB64LeYT/Z9urtfPV4Nb43dsS9L+8ibyt8Dy84A3cvySKEm7VIDypNeHwl14&#10;L/kHgPUKfoYaIvhO0wTbM20vqU4EBf5mBdiSDgHfygPi+gjeJSAfYh0RicRokyg32qQ8bI7/LJZd&#10;my9Np/COMFnxL7Ajjq7js/Xed+BLAi9DLcqrPnSTgDB/4q1wGlKdDv/284BeCxwi+BsK/4J/Q/F/&#10;4N7goLQP/FvTqwDHRKv7+9ehRRm/1OtU6Ze0Pf5b9/QPcI6Def5MqsTZbFOJM23v19f6W1atj/7W&#10;RfA7/G2dTCZJ2CeAsynwtzv+Dse+AT0f/n7H3/4bNmygbXEbjKWJXh+pVIq0ePFi2g/jb2IsMfT6&#10;wHgfKFyOFvsDtm/fTvHJ8DuM24nCJW5x2Vj8HmOGYt8AfkbhubGP4YUXXnC9vb3u+eefp+Nh/E+9&#10;l82bN9P9+2XMMAzDMAzDMAzDMAzjnMY6OgzDMAzDMAzDMAzDOG8g35WPf/zj5NuiAcI0yIcGGUF0&#10;WRl0JUGOHDlCFtHgIytXriR7yy23kEXWrFlDVo+JU1QQDU6KdHd3k33Tm95E1l9eVq+pkrtkOeWu&#10;OMbPAzuuTYT7xdAtFvHTG90lEfQcLafkMmSjEQ6gFw0dA11Mdoyg3xsiz7lIvr9MRDaPFPQDG0I+&#10;6/nRjS9AuvGC3jwvD7ErI/6Jd8yj22QZiVi4rCPi50F0AkSi5DqKxwsvSrdC18BydDs5fXDMqP4B&#10;CD8xE/J+lPdXV3Lv7oLtSjR9YOI1+dshwTHleAzfC7p0InH432mUXxwQ3IscqlIx1N2C25zwoBh2&#10;kgyPg6grnR6g6AVoLC/v6KrPH9ggOMWArBwgEg3znl5BqYCOq3htYZ4LzivpEzrfIvxdCX03gViQ&#10;hnrEEH0W7MvO0HQntMH1h9/lpIxo2vtnxdk7CLqeInqJE7Yp8jJcefku7iVmUgqSuv9qOUbK0877&#10;Sm83uLu8fBnz3Grjup+mt3+/cgCaOgOUPzckzLuaNuFz8ooGofePaNJrmvrprOjuOHVOKclB9FL0&#10;mHoYRN20A3dt7zlpsoY2PLaid1CUfILoveuzm5DOgn6n+OVf6y2lUAyXh4vIGfW5xiUvIcH9ybMo&#10;nH65HnJRXhmNl2/vfec/q/8IdnrGewrLsV/eiQrHK8m9aR2BaN0dkzyneaGAfuNCROrwClUD5AEu&#10;9yWpE9ARXcEpX4iWQ7/N0mqiGOH9o5r5taAgkj7B+fw8Lxca1EnhLQWfNU38sqLb+/kB8estRbeJ&#10;xsIlh7Ve13SrhOZ13SKo2gA/7V8J5aeLes+HpuEgcqKgHsBpCYKW7ag+RP+itN2Oy/MpSxtCysOE&#10;eiMm56P/4iZ8nJhX+EpBHue/RaJheQpPw/v55bJYku2k3IdtNd4Xb49TNZFYUrb1so5elFYb/rtB&#10;efn371ePqeWxUt45vbCF6KHCdDo9X2ndkpD3csS/PySsw08/VyGnZSbcX7fTZx6Jec9ArLYrE+5J&#10;G0QJzBzU02qBML14f7+exilcZL3tlWrZLiLXVPIq6oiWd7mWoB31nkUpwuVOL9fPezh9GNF7CaoP&#10;n+AdLkwnxat6CX93vYSgHvGuKWzQZA8vL5ze/vE9xfy8Jx/zek3eoRV/e+X0awmfgdZdwXMNLBvj&#10;Z2fCsxcqlUklqHvLLKL76XsxhrFQHn/8cbIazFQDhvrL3a9atYqs/p5/9NFHySL33nsvWV14ZPbs&#10;2WQR7S/QZXDXrVtHFtFjap+EBk9dvXo1WeSqq64iG+Y4wzAMwzAMwzAMwzCMcxzqpjl06BB13WBQ&#10;D+SJJ54g6y9vd9ttt8kn5otf/KJ8cm50dJTsggULyGrPDKJLzlx22WVkMXAJgkFNFe0BuvPOO8nq&#10;MrOI9iS90t4p4+dDR7sQCoqHSLcvBjVC/J537e/WUQj/eRUL42R1ScR4yevNV4uRDoEiBi4EJvQm&#10;Spd3NJIiG5wE0FEq7ZH2e84Tct2aTQoYeEyIy+gMB/PC6+fjVLonHYXxRy4CTyNNpwp5cTKPDkXv&#10;c+KoCJ95sjwfHse7Xm/UAfHPVd7RPtmIoR4n8GrwwEB85Zx+7NOvG4PiIVG5p4g3qgf/YqOjbN4p&#10;ykcxJ4xoadLLqEtUR5m80SIdhdSkifqjgcGx5flWuN+ceHv4zyIeT8onQS6Yw5wJMuxSpICjeN/h&#10;/WoeDa5lwjVxvlTPlQmjr7IdBv5CNJ3j3nmD9JURqZw3cg7f0n/j8p3/VTiaJiOM8iyQgtxLTJ6T&#10;Xq6OgiKajzD4GqKjZYh6dCQr5GdN1zB9T38GeuxgW/rvRHTU0x/9VHSk0y+PGipUB7lKE54BEwyA&#10;aX1H/xWC+yUz4djBqLj8yatK4R7YalYLbttDLwUDBSN+udb8zwEwcf/wO/WwCZ6Fjix7qEdHcL/h&#10;ZeOXRBCi17u4SOByx2h9jYR1SPi3cjQfc9i/4FREeR7w62A9dqFCvRPXNkMystbJ/nuLnlfL9sTH&#10;LN4wmk7BkDCiaU8GCNNSr07LX0mOE3HhCJaW/+B0QRrB9nIRepX+aSdc3mn414fXdnrdpAGSg3wS&#10;CeuqSnmtHD1/8AS8C5rMo6P88YS5Mrw+3Sbp5R29KPWo1OcV9zzvgiLtH1SJyR8lEXNenaRtqnqN&#10;Tmio5BnkpIypl4nvpQb/YiO7+5lHj6Tl0Pc0LBVlNF828u8leAhqJV9qPYIUNNNJOdDyiJSPgIdX&#10;FKLearinotkvOH2FHfWe1CsOg/cGyN+0XlfvQCR4n5Pt9XkHXiSAXq965XhHDgg8Hbx01uvWJIl4&#10;hSXI95Kfwr289NLPciD/vrVO0WPnvPyRlGcWlB71HkH0vMG18XeRRFhHFNWrRu/UO7HeUyX0fVaJ&#10;VnpQZUzYQu4lqEt99w8vGxJeOgfvfvRfP8+pxc15+4LUc5oMiG4f5MuJt0EE11Thu6AN8a7J+NUS&#10;lFspEP77cPB8BAwCqujMj6997WtkMVAocvfdd5NF5syZQ1a9P3BxE0X7HdRD441vfCNZBAOSIs88&#10;8wxZv28BFy9B1IPj4osvJtvc3EwWwcCoSHgnhmEYhmEYhmEYhmEY5zjUTVOSrpwDBw6goeVcEFwW&#10;RsGlYxBcfhb58z//c7KIjqDcfvvtZHXkHunq6iLb2dlJVnuJFi1aRBbRnhz9W1NTE9lKlPcsVUJ7&#10;ppCz2d44Hd+jI0BH0LTXeUKPMKMjMn5HdFK/ledSyIbzypVYUuc08o6VRjEzMlLh9zTG/NESoJDz&#10;et6FWIK3CXMFjkLIB8m7ejZ/7mgwmi+j3Ul/JF9vKSa9+V4+C0cyztyPGJF+eB0lq9wDzseulJ+j&#10;gUdK+F0walo26sP4nz28S9RjqcdOJQ+Hs/HogCOJhU+yebbEz1y9CdQ7ANFBOFzWEQnmbQPBSCz9&#10;F9NWnxT8TUYrAm8YMf6cW72nuBzBH4kO4jnIn3QeMFLuSeJ73GjaQwKT0RwX9fJsMKIbPJ/wuyCP&#10;x+Q7735L47ydjmqXvNFtLW+a3sHjyYflKZPlWEopqYPVkwbBZTSRIA95aaExCEqyjXqNIDqIlpf5&#10;1Um9pgn5Q1JBRrL8gaS8jIbpiLt3SSHe9kilbTQp/U11RFXzfKU8Gz7L8KDq0aFMLCuM1gTqJVMJ&#10;PaQfw0U3P5v71ITyy7GO5OropR/PAq8c4YURwUrdhKg3i45K58PxyBB55upV4F9jUPNVuN9CiWO/&#10;KH56hfErJqZppTRxUg/4z0nr+iANJozqyfXKdxOek7ZH4jWl7x1+fSRhNMJRqpR3TeJdEinK9Xve&#10;AOrRpCOsaa9SqY7ze1FUR7klTkrU8+jQ5xLT6/XvV/6GS/wi/vWGeU4+eGhe00MG7UOFtlI9uip5&#10;9Sh+Uir+tZRzmqeed4DykeiwDcTPjLZ1CS+fBPGKZPOofhdugjsSepsTYt5IgnlOogFxzX9aRryy&#10;EuQxae/Vo6SQCfNASr3bxKMUl9xXNMZHgF+3lAV90HqP0DTT08h9+s1SeAV8nAnvQvLMy8s6IYmh&#10;1YW/X8yL14P4z0cJ6jLJ136cJQWXn0ZSfnsYJguhXn36HoFo/YzLYxP+Dcu1ZKSd8PNSkJ8ln/jJ&#10;rvWjelJpHvK9PoL6okJmVy889YDJevvp+4m+J05oA7JaF0pCqyeHf0uS3voMCn6elWvxY74omubq&#10;+aLelD7Bu5Nu6z2L0947/N1ls/K4OEjw7IO2ho+t7QwSpi/Xf36bpd/pfpXaU3338vcL6zT+UGk/&#10;4xfHhPcMwE9v/U5tpXcpjZXhx99QDw711njuuefI5j0P+unTp5OdN28eWY3riXzve98jm5Vy9Z73&#10;vIcssn79erLa79De3k4WqampIbts2TKy6jVSidPvxDAMwzAMwzAMwzAM4xzFOjoMwzAMwzAMwzAM&#10;wzhvIL+VUpk/S+DmWcF1Zdu2bWT/5m/+hixSVVVF9kMf+hBZf3nYf/7nfyargUquvfZasvfccw9Z&#10;ZPHixWR1Ckwlt9ZKrk3lbk7lbjk+5hL1CvHcDuEfYvi5qLuZ75qoaa9LHPo+hrp8Z0Jd9fzHpO6R&#10;srkGuwpd/sNDjYurYHAOQN2jU+K76ntbBi7rcoCM5xSqEQJrohPdHguBW6Jzw2McZDeeYFc9DWyD&#10;BB5+UbmmCi5gkwUj1etWd96KPY7qtui5L+r+GiA2/AY2k+2i8teJ1zTxWoKvKpxYn6ufA9QF+xVP&#10;XZG0KOk0DcF3T9VgkQVx1/RdMdX9WHcveicribtxeTXlu3LH1Ld5jF3uRrp6ySIjGX6+TdOnkq1q&#10;biCLlIJgYqcTPl+5FnEPn7CtXhv9dyIlnZJA/wU8F9Johs+b1dRPhN8lZLsgLqQs+Y2pGRAERJN8&#10;rMsXAhqIMiP1bMSLgJeK6TRFPodON0EK4nqtl6Iu+8VcGJBKn2dMpneVPF9yXX43K+nmT1vybn0C&#10;XtYN0kl2h3OFzzd0fee/TXBblnpCn5M/XUVd+/WYej7/cnTrCQHdFEkD/cYva0EwTLk5XVYb0a3C&#10;+lL+ohcC5GW/INCoV6lpcDst4/5+GpRX64tSkoN8I3q+AKnL/XTWY/v3ouQKnNeC+kfLFRCWV0lT&#10;+bd/yiAAb1Bm/WfBG2pbP/Faw+3KKUi9rucPju276Ws2ljbIjxc6OtRHNtvLy9LlRtkFF6lr4emz&#10;qVnscpvz3MyjcjNaHgryfKI6BQYon7qi7vyIftb2wa8/9QheNj4dTRJphPwpCqdPXTk9/fS70+tt&#10;QC+zwnc6dUXzgL+JXkHQ5nrflk9rCW8A75P3TOl1SvuS89yedRpf3J/GJxTTvH9mmOvywpjWibB9&#10;ip9ZVV0tWVcVTuUK8qMcUmeb5DLheXV5+WA2ayF8N8iO87KHet9VtfXyCQiWK+aD+s9e007vJJja&#10;IM8ECQJ+0n8xLTUTY3qJlWcxYdqCHDVoc/UmAc2zcAFsBW8TbxqB7O+/TAk67SritQ96bJ0SodN/&#10;9ThIfoiXgOw7yS7o/vSluhnc/kYa2BU9X+H9XwNuJ8sbe6AQ1GV6M+F1h/WVfOfVW+E7EdvwyeP2&#10;bIsyFTruz5mRqaIRceOPSH3f19tNFslLPmqayveWbAoDJDppTyu8SsFd8n1q0uW956vPNagbtN7x&#10;ttH9gr94bVdQJjUNvXypNxwGuZZtgxdd/JucTxcF8NK5nPBZ+Jz+7PQ8pz0n42dmYvs5EU3fybYJ&#10;8lmFcqhBSP3nlExOnCL77LPPktUpKYiGwdAApf4Ssv/0T/9E9pFHHiH7jne8gyxSHg7DD4uh6LXp&#10;9eoUGESv7fScZxiGYRiGYRiGYRiGcY5C3TLpdJq6cLQnRz00KqHLvPjBSLW3Rj06LrnkErLIJz7x&#10;CbI/+MEPyP7Wb/0W2WuuuYYsoufT3iI/0In2HGmvTaUev/K/VdrGeKV4vbWSL3REGBKYjB+8UXuO&#10;ozKaMeERaJCpMX6+xWw4EhwE3PN7zIGYF7xJnCYgo0hvXk2YPws6BiY99WF/fYgOFo37AfVkBIXH&#10;EOCaBniEZrCHR/mQtPRmV09tIVvXzBbRy4tLD7jfq67lqNyLgpBedM2juoSbjrIhQY+9pq/XK6/7&#10;BSPS3inkUOHotvcQXolHh47K+cvLBUH15Dj+0byBGyH8Q5AWErEsDJ4Ynli9U4KRTi9bqSeHegHk&#10;vFE1vFJElxF24zKaNxqO6rkcbzPU009WAy0j3SM8krtozUqyc1YsJYska3gU0PcOCZC00Ov1R3LL&#10;qTQqNnEUrgyJAqpByIq58H5jMsoZHefykxePI13+GElWS10al553LxBeLMXfReXeXDysZ3XkN8qD&#10;VPBMw+eTloegpW68gwNCdXfy6BxS09xIdurcuWRdIiyjMtDucvK8Jnp08OdgJEq+qrhEseSrifla&#10;Di7pVSkQXVBveXlOvQ60aOkhwyOHW4ceHac/Sy1W/jWpR4de74RghEKQB4JDh9etdVlBgyF7eUjP&#10;Fw7KhectSj2rSRDxnkFYJ+l5wrQIqZDXBQ3EqPcZBOSthFxkmCtDwgDC4f0Gy5fLtWlbj+j51PpL&#10;x7o47xekbuDRwoYIAgezcSPh8nQd+3hZvL2PPknW9waYs5LrgoVX8btMbBp7diBRqPWRnAT+zcuA&#10;VlUxHNmqkH0DtK2rlNrqoRQVbyvv8QL8XVCVS94Pn2mIpm/R9ybStJzk2srxA0Pr+csuitB70XeC&#10;4BorEJZHOJRUDskgMXhHv04LrlfqcifvEUSneAocO052qLOHLJKq4/zfspCD1KXEcwApVvM7azQp&#10;ZUS8P0peO1ySRr4wzO1EoS8csR/oPMUfYvzMW5ctJ0u0iHeHHHPcy+taJ6hHg96bf16986iUf8nm&#10;hL4m6ei8H4xYUW8r3/NV38HK66uJXm6S9lLf6L+RYD85b1GfBaCBTnUbrZMj47w0JNL54h6yLz/6&#10;FFkoPGyBZZdsJjt7EwcedM2hd4y+txTyvH3c90II3j8n1q++12d4D2q95xt89hJY0CopL8sO+6Pb&#10;UXGpLPZzXdK3/xDZA8/wMplIYYyvd7nc07QNa8gSTew5mtfjeOdPSD5QTz//6ZYX8zAQNxmi/N1C&#10;g9ciupxucC8VPTrkYNoeeftrPeOnhVJ2aRMI6h3Jl359Vd6mT/puZJwV5e2B/+/yZ+d/p5/D5xU+&#10;C/1Og5HmPY+76mr2HNXtdUnYjo4Osoh+Vk8ODU6KfPzjHyf79NNPk337299OFrn11lvJ6jl8Rkf5&#10;/VfPq/0I/j0G3h70X8MwDMMwDMMwDMMwjPMA6gr58pe/TN01+/fvR+OWL+fead/rYubMmWR16Zj/&#10;83/+D1lEPTp0WRhdEgb5whe+QPanP/0p2d///d8ne+mll5L10d4iv0dGR8P8UZ4zUaknyvhZCdNb&#10;e/N01CH4t9cbGNdlXuVPxWzYExyVnrdu6fluP8QWSY/wiExRYmZE5bS1XvyAqgIfu2kJjxZPWc7L&#10;CRFzZrCV+bf+clwR7Y1PSn7wrle7wQuneATo5Asvkc0M8/UgU+bz+arm8jliU0KPjrjM+43KdU/I&#10;c5o+/gRYRXvRxU7m0aGjJ/5ob3BEfRb+aSXtgp5+75rCnnK24X7hsf1jIZVKXFQ28jf1RxSY0/7g&#10;8jLHP67ZwhsRCj5r2vgeZRpzQk+oc+0R/Vsfe+F07+Bn2LfvCFkkInNsM0nOQ/1yHUif1DdNc1rJ&#10;zl27miwyW5a6rtKeZO8ZaDplZe3KVIHrP88JIpjvW56miG4WrC7rJ5emzxD3ivfs4SW/keMH9pEd&#10;H2XvI1n10CW9+dJV4hGSLnG8gYR4cSBNs/g+p6/l5byTi8T7AihJbA0dqYt55c/J6OrYQU7XI9t4&#10;DuZQV9hjP23JfLLzN3N8psSccA5mTuoGXdJ0gkdHkAbhPSD+SLKmoY7++IMSwSiE5NYJaSnn05FN&#10;fyRZ5+QHVYJ85R0aPsv51H0rGEEE5JrC0U+p/4CiXPBkyzTHJpwJrke9kYDoID+7iCyLHfE82FyS&#10;91OvgAkjwfKc9Hz+0pNBXR3kYzmO3AfD16vpPIGyefCTNbHBqSpsE5ck9NtzTR499oTRfP1Sjpn3&#10;5t9G0jyyr7E5IvXihaX1CKDxZaLirdGzfRdZ5NBj7MnR8zSPxPpehE1LF5BtuWoL2dYtG8kiTa2c&#10;tzVNM1KQ4949adrrlfhtZVG+0yUk/XgWTtosZUK74t0XUp73fdQLacLy1Ipey8Qix2h6l52LmOyh&#10;C+rRcfoVhfeiXj1IEFdGiKj7gvfnQnsX2f6X+L1h9Gi4xGCpjb0sRrq5Hc+NcN2IVItncFUTe5uV&#10;PE+B+HRuy1vmsbdH7Sp5p2gK23gny+CfeuF5su3Pcnw6ZLyDvdnqpkwju3BdGJeucSvnlcgUPm82&#10;rBpcWt9zJAmSUgBjEiuMkCTQGFS+s6sf9wLxPQ6D0XGp7/w6KSLtZlAmy8ozo38jU1Y3MMHm3mVo&#10;tainK4xw/XXiudDD4ch9D5EdkmdYEwvvd4Z4O0yVdJu6jj0skeS0KfJJkPQjgrSYmIcmphATpo3n&#10;4RQ02Gz9+9X3UMVvDtWjY3g/t4f7v/Mjsicf5XYRiaY578zdtI7t1ReRRZo28v1F5d78YqjnVVup&#10;/AbFR9ueCjdcqU7QzbTNmPDsyx+2buyVVc2zpVilioPReGv+sdX7Lzh/eEj4m9yDbK+eLGVXY/wM&#10;+G1OORPLPVO+vb+Nfqd2Yvst5Ue+q+TBevToUfnE1NeHdbHG6Ni5cyfZt771rWQRjdGhS9jef//9&#10;ZBHti5g1axbZW265hawuN4voNZ1eigzDMAzDMAzDMAzDMM5RrKPDMAzDMAzDMAzDMIzzBvJN+dM/&#10;/VPy7/j2t7+NJlju9WMf+xhZZPVqduvesWMH2b/4i78gi6iLy0c/+lGy/tSVz372s2R16ZgPf/jD&#10;ZC+//HKyyIQAY4Dv6hu4npS5xyD6OXB7quCOY/yshK5JYYrzM8jr9AHPrS2hgQ3FJ3xcAtIg48++&#10;SPbUPnbD75ApUkj3CQ7q1Xb8GNncEE9zmVsXupAuaObANdWrOUDcvMtCN+La9TzNKjqbp5ekdCk5&#10;IHDpExfnsUEOSIlkOni6w+B+Pu+hRzkQTtSbUjFnLR87P5NdDKsXsJsrMm8Nu/9HJP7chLwn+XLS&#10;qSuyvS5Bp8EREc396gDme/XrPQWeht4p9G9FCdjpBwwMypSmibefou6dGkxMl1j1+VmnrkAq0n9z&#10;spTj8PFw2kN2kPNKfTMv6Vg7m6fJIXlxC+8Y5OfV4AXQrJJ7GjzIbnFHf/IY2Z7tHPgMGR/lYw9U&#10;8xX38SwTYkSmBsQkONiaK7eSRbZefx3ZaRqE0KujZHaIK8i1Jb0ghEpOtsn7CSXoU4lLMvnxSvN9&#10;PHVqcBeXlZNPhO6wbUc4kGr3MKdFW/tJstmOcMncKXk++rQGvqeGxnBZuykyvWTqpexmPe0qDgKH&#10;1Czm74Igt6Ohi/CYpO/LP36YbNtT7DKYzITTCOLT2E27fj2Xi8XXXUkWmbacy21J1uOckCRah4gr&#10;pNbpE4Igis9s4H7sfRdMyarkxhtsx/fkL/esMwSCIL1ifI/9mBwsmLqiUVUR2a6oD68U5oGoHES3&#10;rlA1hO7oUl8OD4VBMgeef5lsTQun6RSvPASBDhN8TwXvnjTYa1zKRaxCoELFnyqnaADYsB6QiwUm&#10;BDYE/Hsqx0ulAE3mhHyZ94KZ6WwFfa7++4A//QbRQGdI326eyqX7zV7G082cTBlAMlKHFXt5asOh&#10;bz9AFjnyAOfnqR1cJ+lS1khvku+9bR63Q3NvuIossuVKntJbO5XLVlYefcKb+qJTOfWIvquvbqXL&#10;pk7Is5IfNF9NaFeCz7Kf/DtYohiRZ6bni+j8NkA/FTV9vfwRvEvp0qDqbu4desJ5zsCEAOVC+XVG&#10;0t70A3FzLhW5LtE8HASWBnq3c9DYEw9wIMvhlw6SRSJjA/xBpjTVBa0nfJZlvzUQ54iXMyMybWDq&#10;cn7XjW/lOnHmkjCoaLyOQ5Xve/AnZF/65jfIItE+fpeYMpfrzcaFkveAxHU8LXu2vD8kW8N3GZ3G&#10;kpRWICmXFPXKlza7YfnznpPcQ1jvnf5MtJ7zA5BHijyVIsxPkk7efMtKdUI5eiV+PZnL8l8TMq0u&#10;18tp8/AX/pUscvRbXO5WxPj9rCkeuq53SNs8tJinVi684QqyyMrLeMpHdaNs770MBdcigc6VCcGb&#10;vfyA+PcYKXnThQA/r5cyks5Sl+a8ul+nynU9y7+FXvz018kWd4T5clo1X29PDR90fHlYh8++gd8z&#10;Fl3F91Yv05+QhLwz6nuW/17oXx/D9zmhjvDySjnh/nxPfnsYTEspy3I6vdanpPNqJqSzWK1HvGvS&#10;ukQJzgHY1JVfLXlpdyst01qO3/7rZ/+3eTnabuvUFT0Xcvw4B4uuqeE6VcNdIJ/85CfJPvwwt8d+&#10;MNK77rqL7IED/D6sgUsRXcb24osvJquhNvzFUDT46Zmv2jAMwzAMwzAMwzAM4xyDOs6eeeYZ6q75&#10;1re+hcYNS0DGt73tbWQR7TV56inuVfeDkdbWci+temusW8cBeBD16NDeGl1e9rLLLiOLaG/RZAFH&#10;KwUlLe89nKy3yXhl+L2u4Wgp99CJcQUvgJYGgEvI0m9Hn+MAXsip7/2YbC7PAWVqEmFv3pEjHNDp&#10;SQlcNT7EIzmXLVpBFlnbzL3hBQkomasLeyNbr2bvjrmXc/5MtHqjnzUcSDIrQRNHdvHIENLxFJ+v&#10;4xB7dGRH+LxD3ih1vyxnm5/Ho/oX3MSj/MjGa3jEuqZG7sXLegXtpZZ+7gm5UgYGCuo1IT2rOrrP&#10;TOxtlcEFQkeZg+CLXs95SUdypYjkvYhaedm+SkdwJLpWMCINBIMdsvRbSZbOQ4KBHxkZivnDC1He&#10;Llg+1B/9yHJmyVTzNrHDnWSf+eZ9ZJG+Ng7stmINe421rguDCR0dY++FrpPsvTCzqo4sMmWMz3Ny&#10;+26yvYd4RCU+FAakO9bHI7lPDLDn0Pae0JMkU8fXtGLlWrJ3vPFusshr7noT2ZomPl/UiwhX0iCT&#10;JRl6kzQpSEBPJBhJkqTQ5EN0Nw025z/t9FM8mv/ifT8k23cwDNwbj3Be6y1yGfvRbg6O1+4Felqc&#10;4ZGkjYu5/FwwPQwKmo7zdWZbuFd9zqYNZJF5r7+BbFwCs+YPhum0/9+/T7bnKfbMKo1z+xCT4yDb&#10;9/IzGK7n9Lr9T/+ILLLsthvJakhNDRJMSL2R0xEdqVvi4WAA/IPzfCHB+dIfWdaRzZJ6hnijRxFN&#10;dRlxhAaCLSCOL5JjwUqQO3E6IeQxwcb83YTRQfEsKsh1xyUvEjXSVunoa9q7Xw3CF5yHtzn+Uhgk&#10;c+fXOLhd01Qe6bv8huvJEtN5JDpXzdeSrQ7vtyh5NC62KhtWKkHZDv4k1ySeIci4Xq/kyIjX1iYk&#10;NUJPmPB+NV5eEDdPKgt/xFA/6l8KspQ8EpcdC7rcojfqqsusxmTz4SPhksYPf4/fV2JJvt5LbuQR&#10;nboZYQDDRAOXh9Ectz1Hf8oBSJGu73CAxKpjXEdUeR5sewY5/z8yzIEvm9ZzHYHceA8HS9t0NXul&#10;NtZwns/6dal4SwRVsA6ZAlr+9WHEg1wISJqXnNQlXv0eLM8oSZ+XeijurT9akCDg6tWTjYXtWVSW&#10;AQ08V7yA4fkSJ3ApxeeNyMhy3Bv1zsa4HOj+/lKQ6gWUD74Lrylo2+R0Re+acpJHUzFpRyU4ebfX&#10;Vh9/+hmybTvYU2/oJAcnReKjfN0NUu5rvbyTlPq1WurnpHdNeXlmOfHaiLRyGz9lTdj2zNvCnskn&#10;X5Y6+RtcJyOxLm6Xko18nHR9GDD40BS+lxU38/vCljs4oB4SS/A7Sa0+VxkF9QPoalqql0fJG1Yv&#10;iudLXO/Fj5Ipfxt38iy9UduSeFSm5JhxLaN+UHDJM7okuS6vi0TlvSMv5xPHH6IkHqQ6cp/rZ6/c&#10;Z//tu2SRU99/kOzMUS6HUxLsvYk81c3t1497+V1w5W3cFiHv+8M/JDt9LnvTRv0XU/0c4fPlJPgs&#10;pLJYKP+axcULOS/vkIykRV7+5nkoF8UTKiP76bKvSFzS5dRTPKK858vcPhZ2hUHQFyQ5X51w7IH2&#10;7eMcaBHpmcf3/rt/+1dkN20KR6CDINVyKYH3NBCX9C3qdcrjzWvBIvh5JqSSiei9AYUEf5ev4LGr&#10;bWpCjh3VF74wW7q0HLtKvM7SQWR5QPKvvtl7VSF8p+eRY+bk+oGcPjJ5ln46K1oeFH9p8uCZBecw&#10;FN8jQ1EvC/2t7P9mnugZVJlKv9HPtJ9//sOH2Rs5meT2pbEx9Lr8zGc+Q/Y73/kO2a1bQ8/qD3zg&#10;A2QHB9nr8q//+q/JIrpAyrXXXktWZ5uoFwdy5513kj09VxmGYRiGYRiGYRiGYZyjUFfM2NgYdb20&#10;t/PohdqVK8NlnrTX5rvf5V7ar371q2QR7Vl5//vfT3bDhnCkUHtryj06/BgdSjCvdMIoxsTeosm8&#10;Psyj4xeHP707EuWe26j06LqCpnPYi1oa4lGEgb08b1qX7kNOPPY42eFx7t3uHQ3no3eL90DTYp7j&#10;unrNBWQXV4U9frmX2euifR/H9tClSpGquVPJLruc58XOWcv7I/15Hsk5uodHZEpH2CsAGTmsnhx8&#10;TXHxTnnpJP8d2T3CsQ+W3nw12Zve+y6yyAIZ4auREYKJfaecTjpf2V8CLh4LR1mQYAlKryc7r6OB&#10;Mu+/wmpNQUe23wGu8T7iMkokq/IS2gse9rTLdXtlJuf4WSSkG1+XyUQKsmNC+kYj/kiSXIR6svjz&#10;d12W80VERl0zz/FI3SNfDOc7H97Lf8uLB81wsyzpCsyWEbbVC5aQjR8LlxYc2MHz9vJ9PE87VuDn&#10;nR4PPTqeOckeEd8+yh4HRVlWELnxzW8ge/EmzjtrVoSjtouXs0dErJZH6kreiKz2imvdpKNbJRkx&#10;RTR2QkSDdHjJpYMlUZk7rktfIl33P0Z217e4d3voeJhnj0tePRHl+2xYx0tgLlrMaYNMzXDa1fXy&#10;yGjkWDgCXhjlv+XlXlJTw5Hv9GJeois2S2LddPPIGzK8k5ftTbbx3OuGWs6Xo8lwtOnpXdvJ9sqI&#10;8Jv/JozhtO6Nr5FPTDEfjujGglFHL4GQ8NCuJM+1pGuTeiNRwcixJHNWtkW0TPtlS8lqHpWClJBM&#10;68dLKInrWtAG+W2RPkQZtdByjOTkc0q8PiYcUzbTNCj18EjF0W2hB9y2f/se2WOd7P2ksVWQ1Vfz&#10;/PUVV3GebZaRaEKuRZdJzXu3rR4YCYlLo9v695QLRg95Rx1BRHJS/sMRx/B+i5KP1eMgWFo13AS2&#10;Fyttif9VsNyoVhzh43UlGT2MdHGZ7t/GeRHZdi8vNbftCI/0F+dzW7DlxtAD5rKtnF51zdyeZE6F&#10;5aHjx9xG9f6Iy9xQD4/SI48d4zbjgTauP5ZeHcacefvvciyyC6/kd5immjAulBIMwvPthvcPBHPc&#10;NUbHhNSYSMEfVS+L+6FToL3HFCRhSdoQr6gA8uz0dL5nVUTKjeQP9caJeiPCOXEVDEZd/XvSf0h+&#10;Um8TRBx1As+dMFHgk2wWk4ee7eI2d9v3Q++JoSPcJqu3xiM/5XdJ5MDLXK8vnc5LZbd4XqZV4p05&#10;r56f/YKGsO4vSlqOSmIU5fwNrbJcPVA9n+vEeAs/37TEeUGOylLmnf18vT2lsE77yQCX21XXc1yX&#10;3/z/hbHuWlv5mBICJkwKr30JnrA+e9/dUwqVvlPkvGeYSHJbVaiQ6SKelyWi8cNi3jKvp8Vg8UZk&#10;g/n3ktk0fyERrazFs9OJt9axXaGXWsejXNaGn2PPhoGTYVl76CA/w4e7edT3uje/hSzy3/7Xn5Nt&#10;nSujtF5alKQu0XsryTMteRVIVOOkqZeq58GmBUfr5zHPeyIp7ZKmyIQVVeXe+/fwe8vhex8lO7yd&#10;332R0Q5+T9nRz/XNV3dzHYMUJSbHP36Bvd2vuTX0+AnQ2/QeSVE8sKJaqKUeKXkxSoLluKWs5z2v&#10;raK8q+o7nP989UR6upJ4+vi/t2IpTpO8euPJ+xpSlLYy6VfeQlrqgpLkjzDHYblngjZS8ll4VnxM&#10;E4/pexOGvw+952oQlTw6ymdB+L+vy7ev9F2l39/6u9vfHvFjdKhHh8bmaG4OY8dpH8GnP/1psvPn&#10;h+87fygeXZs3czy5558P35OmTOH3V/UO+cQnPkF26lR+D0DUI8Ryh2EYhmEYhmEYhmEY5w3UBfP0&#10;009Td82iRTyqrj0knTKihDzzDM+T/N73eLRp376w93LtWh4Jffe7303WX3XlbDw6tCeovLepEpV6&#10;qZTJ9jNeIV4yaxRr7bXV+btRb/5uQeasHr7/p2RPPsqxXJBil/Ruv8wjbweHwtVPZly6iewtH2Rv&#10;oC1X83wr1x5uc+BLPBf78AM8z7NOIqwjMRnlrZWR6Oal4eh2RlYt6O/ikZj8vhNkkdoRntepPck5&#10;mZP50B6OQ4BsH+fRmtf+fzyCd9t/eQ9ZopFXtaiWhCp4vZcROWhU48r4iSkE85tldCAncReQmPR8&#10;6yCRv3qKzp+VgU4NFUBkxnmHQp49ZpLV4bzhuG4o8yN1QCaS8g4gPeURGf2I6DxxoCQR1ZVI4NWD&#10;8Oe83GfRG2FIym0OH+OoywMPc2yUIw+FHj87d/Ioz4sdPFe334v98Mb3v5fs7dfcRLbruxy/ADlw&#10;L4+SNEn6pJp4v5fFiwP50THOc3slPsU1d3MUZ+T3/vRPydYlOJ3SA5wnkNp6mUMsMVgmzIOVYdNY&#10;4AUg9+t5DpSC9GGrA0uIOgPo/PL0yTAeRtdPeHWqkz/kuDbDp0IPlnv3873skbny7/mrPyZ71/u4&#10;7BCyBETbt39A9tgPOQ4BEpNjpXJ8L+PpsBy9lOcR88ZVXH5mpLjsILnD/OziPew5M38ml7XRWOiJ&#10;su8Uj7r2SlyczR/gtgBZevstZJNTuMzEddgZKI5xmmdllYWqGo6pEJHjILkM3696GhVknjoyIt48&#10;dRKLISYxQnxKGRmt9kZNixLXICorM3jfiAVkex2tnjCulJZjjvJ15xvCPBv3YhAh/qir5oOkXFP/&#10;CzyaefihJ8gix1/i8vCV77FXz7h37Hv+6++Tvf4tbyTbMCX06EjoaJ5kx6I/dJbj86Ul/tbwCHuS&#10;NMhKR0i1jHxrng3TBD7LiL+u5KDeG0hQl8ltFkflXF6snLykU6KB07u6NfQm0kGiMK5DeOaCrLJS&#10;eonnv/c8wKtjIe272aPr049wXn8qx/X823/vd8gib38n19lTZOUs//EOyWpgez79RbI7n+e6CXlo&#10;P49G7ymxZ9Mtb38HWeQ9v8PHn7V0IdmkpLu/aot6ogRZzsvzwWZiC17+yMkKYZEI5/FUdegtUhSP&#10;seCQspv/2pMX77BR8d6qrQ7LQ7yBy1Re2oC41ANElvdLi7dkVMpf0vNWCd7PggtngwRei+q14ZU1&#10;dQzUFST8GE4aJ6CQ5r/lOrvJPv4dfs9E9u/g5xKv4Xp65+Hw3bN/iJ/5+qVryDZFwjav2M/t4Lw4&#10;l8c56TChov2cPnEp1bLwB5RVtshQiv849UL27qtp4foLeVEi/g/nOL2GqsLy8E8/4rp73kW8ksvf&#10;/Wu4+sjMGRIDaZDrvZh4GESrwuvWeB3anAxLjDEkL21z8yz2olYvBmRMyniVtIcTVl1STy65z2CE&#10;Nsv7IGlZ/UxHaKvl/QkpaJsnm+ckphESxDXS2AsaJCwZnn9wN3vAPPOlfyP7o/vCdukJ+W6kjuvw&#10;t/9WWH4//Lv8OSUxUAb6w7TI5jntm1q4PUqmJH97+ZJTArbt47wwMsT1HlIjK+84qV/1NhD10NOY&#10;ZvIoiJKU0eI41w0DUg8deJA9l5FHfsT598c7JRacV/FcfuttZH/nv3P7vXQdr1SGqLfEgLTViVpO&#10;E6RR4jMFFYDGk/Nc59KD3B5m5G8NM8L2oaipIZ5C6vnHyB1q/tB/TkgUNuFrf3jeiKRXQd6rY1Xh&#10;u2NB2sO0lPuU97shIi+5MY0Hp/WIf2lap8i1+O/T2jYHqwHab8CASr+Vz+a3dVDPV9i2fBtEtyuf&#10;UTGZR0dTU/jeoZ4c2lfQ0hJ63t1xxx1kb731VrJz5oQrX9bXc9nYvZvfoXSWie8Roiu4TLwywzAM&#10;wzAMwzAMwzCMcxjr6DAMwzAMwzAMwzAM47yBfE7+/M//nPxQdOrK8uXLyb7wQujK+dxzz5HVv42O&#10;hm7euvTsb/zGb5DVqSzI5z73ObJnE4x0MpcZ41eM5/5XlEhMYZAr7h+LB46Bzo3Jkm87/+XfyfY8&#10;xktfItWDPA3liLjjJZdwEEXkwndw4KmFN/OUldQUdpdMtrFrKXLoX3j5riP3sovyFC94Y634aQ+I&#10;C9xgU+jqN2frRWRnTuUAYIPPsus/Mr6L3V9T4jKaljkW9+7mfI7sLrJr4lv+938ne91vhO7LGQlW&#10;lZIAVn7AUZ26osuHBoGWEP2sm8tya3lxOUQy6nsp001qPfd0J0s5BxGdQs9T17WPXSi7O3nqxkxZ&#10;kg1pmTOPP8jyTtmywIFITFwxSzIdwJ9vEWnhdC1W8YkL4RqJLipuhzrDJuK5rDkJPHv8J+zWefxH&#10;7KKfPR66oD63kwMMHc+wq/vy1/E0FeQNH/kQ2Wnintr71TCI6ZF7+Zj1EnWxJMsOP7w7rLce75Il&#10;617D0yfe/RGuf5C5Erh23zP8zIcGQrfW1RJQuWYeB7mTGQ5EsDSwPHtdznNCvaVFRYK9eY8pyB8x&#10;cZ/u2RkupXj0/nv5gyyZmxgJpzT95Djfy7N5rnvv+jN2fb39XWGQXA2COPhTnmrY/v2fkEXycszk&#10;ED+TjOe6frSGr33mFVvIzpoTuv+9+L0HyGZP8TNbIkGg/FlPQ1m+ph5xLx9YGu4/52Ze9nPjDfwM&#10;UhpUFOiQpRvHjvM0yabpnNdrFoV1RKpaXItznOfG2nkZYWT3Li7TUyUg9sILw2DEBVluMFjq0w8E&#10;LM+goFMM9Nl5AemCoiHlON0XTqdLS+DKuKz9nJoTBjFMTNPyysf0VnmF4scHLR7nIHUHvsvT8U48&#10;yq7wSK8shfz9R3kaYHROuGT2B//yf5O9+PUcwC7v39M4X0u8wOctSXBhJCLTpI48zec5eIxdSZdt&#10;DqeZzt8gaSf1Tt4LAhfXaU4yxS/vBd6NyfkiskS36+Qpf21SHyGH9vBzmrOBA5wv3MrBxZCCTDfK&#10;iPtzwqtLEwNcRgbu44B/J74V5uecuNp/ZRun0wsx3vY3//LPyCJvkLKRS/G9JD2/9uJenm617+tf&#10;J/v1r7JbPfKTQ1xWqlfzu9B7f/f/I4u85s08/S0uS2aXJLBswU8Teeaa1Ys6fQqIyBQDzXJ5KY9I&#10;dyeXsbgE/ps2PywHTtNJ2t+UZtXBsD0cOMhl4+hRfr6ti8Ny2Lqel+/WZcAjEggXSR/loMddMk2i&#10;RpaZbl25lCyS1wpe8kdMp0Mgcp8lSV9/udSIzG3QYNW69CWi01p0WensSZ668uR3wqVJ//VLnyd7&#10;fIjz1ZqrORAv8to3sGvzgnmLyUYjYaWUH+b8UdXB+/U9GE4PG3iSlyJsLsq1yHrW42HWc8MSvDE2&#10;jd9JSpL3kR55p5ki6ZttCacI/dPXeKptywqeBvi/P/5/ySKtNXysMalLayRIbkGm9SGFRm7jozL9&#10;aPfj4XSt4U5+z1ov79x1cg4kJ/VUQuuE8bAuy9VynsmlOa/USDoV2jm9kb3PcEBpnc669FJeuh+J&#10;T2NX8+IYp0HJe/aaKlHJ1/q+GAvWdoVncYjbrhe/ye9wX/jKV8giO2WJ/5VXcDtx5/s4gCBy3c28&#10;NHkkw+8m+x4PA9GePMzvOWuu4v1mLOfA5X6dGJWg3Ce38fM+dSRcAna2lId5W7je0+WtEZ1SpQGt&#10;g5sEMmnOV3Gpp/In+FkefDjMX//+L+yO//BT/B689XZe5hK55w+4LtHz6/sDkpPg4zvu43YhKUuM&#10;Ixuu4+C28Sn8LKLyG6xwMgwxsE+meeUlYPjSi3lqOFJdz+1SQc/npVPwNKXe0ljzE36KSdmW2bFQ&#10;/3hvNYP8fIbauF2LJ8NyWDNb2i8NVuudNy9L1MbLg5JrgGofvRjvmoIA+FqReNjvSMafZvJKONv0&#10;q7SICKIBjJGjR3laui4v29AQ1nf/7//9P7L33svvvgsWhG2eTofRBU9uvvlmsohOUdGpKxqodMmS&#10;sE58zWs4EL7kKsMwDMMwDMMwDMMwjHMf6oL5yle+Ql0+g4Pcw689M1kv6GNNDY+qHZQRgyefDIMJ&#10;as/Kb/7mb5K98EIOwoSUByP9yEc+QnYyj45KWO/cr5iwM87pMl66xGhJ+seiXni+3CnuVX7+Mxx4&#10;q++RcBSiUUblcjKCXC0BD5F5r+UeumlbLyEbm81LA0V6Qo+hw1/nAJQdP+bRgEYJMoY0SC98V05G&#10;P7ylawvzeEmyRTN4VH5aB/c6I9VdnNcTNdzDOCZDcA/u40CAyO4iexi84Y//gOx17+bANkhBRpmj&#10;GhjRC/wV0QBh4iGR7QiXpes9zAFRx2WUqSQBRIsDoUdHr3g2NC3k616+iUfZkUir9I5roFEJaoac&#10;fIIDwB54hAN91XuBqFbIspR1G9jbKiMjhnGNagrEejntTjzNoxCDMsqH1C7gtJy9gYO+JWfLcm9A&#10;RoLppTRolAQ8RIZ2cW9r5/e5/B97mkccEl7Ut6MSrHZERpIW38YjNMjl734b2VoZ2Uh/XzwegGP3&#10;8ghKsZuf5agEP3viULis3YuDPGL15t/5bbLX3/56skibBBHb9hQfZzQX5o95F/JI9xJZtniWN3Km&#10;TzoqAdmKUlj8oLHBiIT8Le+59URk2CTSx+nUJkERkY577yOb2MujVakhHj1Cjogn0+EGfvaX/e77&#10;yK67I1yeTgabXEmWeR59OCyHAz95jGzuBD9Xf/nRbhmRPNXEwaJSs3hEF5lbJ0HQZKS+dISDk071&#10;AtlVywjOiTyn4f19PMqFzLudl/t820d5qbBq8Q5Cuh9mr5x94vGTl+GaBVeEo7YL1nCeLUl6HX+M&#10;PUyQfQc5nRLTud6Yu5VHOpHW1RxEsK5ZA1F6bYi2NRpIdojLUe/BcMRv+ATny4h4XY30hUsijsoS&#10;xrX1PPo6e1PoxdgkIwqlRl5CLeKNbrl2HpHte4jL6pH7OPhs+jifCxkXj53jQ1wn9MvzRta+noNy&#10;bX7Da8k2L/ZG/CVjFka5Tol1h/XOsHizHXyE8/qhNh5FjS8Oy/HaW/k5Lb6EvS3yXkDY+Kikky4x&#10;GJQCuM8uHt0ef5GX/06/xM+k/wiP4iCnjnG6ZmZxoLGl13F9hMy5huv+xFT+ruAt8zqyjctG2/d4&#10;hDO3O/Tm0cCoB3o4rx1JcjlcfyenDXLZG7m81y7genPkaBiQeuxRHsFu28Zpsk28XZBuSfOVd/Gx&#10;Lr8jrDemLWDvuIgEXYzq8ole9NeIlg1p+4Zk1BrpO8ppURzhPDQ6ErZZHR1cNmcvZ8+XVVvDcuDm&#10;sWdiVpYRTY7y/Y48GbZZL0sw44EezmeNS7gNQRZdwx6OLQvZ069fnhfS9hPOjwPtUm4leOtsGe1G&#10;Fl3FI8rqWVKSvICoo4y+EfgjaEWJmlqQAKUaABQZl3SqES+R0inOS49/kwPxIh//678iu0uW+v3N&#10;/871CPI7/+OP+IMEHA3fWCE/iY0c53Jw+MvfJIvs/y7XIXEJkjuQ4bLWKUvgI0XxnlQHo1FvWftT&#10;WX6uhanskZHylktsmcfvw5fedAPZq7dKugFDz7MHmwbjbp7G+03fGr4z161lzwR3kvPCczK6jxza&#10;zm3blAV8jgukPkCmq3eWBFoOgjAD4+JlUSMBQ3P7uA4/8dPQ8/bkdq4jSvJONO/y0KNjxiYOmFkz&#10;l72+IVXFQnlXz0YZrY1kOV937GAvCqRfvEWG93H5feFZ9jhEMlPZG+4y8QhfcU24lHO9VNO5lzjd&#10;XpJAr8ipI5wfpqzmunf5rewVPHUBBwlGMi+yZ9MBqT+OHgwD2dYt47JxwTVcF7Vs4vaCkEClWstp&#10;AH5Em/L0MX4+Jx7nNDzxZOhJeuIEX28kznno0je/mSyy5A38zAq6nP7O8JpO3cfeaQfkXc41hPlq&#10;4TVcFyy9istxXAJiH7ufyzxyUpbvTU7lNrbZe9defsXVZGPzuS5Me8vDavDk6iT/rSjvL+GS45DH&#10;E7K9vPOO7A/bylOPc92ZPcXvWzUNoYdTi3iFNW+S/CllBinIO5R6gBXk3Sjqecclyr01vN+CRXkY&#10;3utVgP1mPJ3y5WH9NPpZ06v8d7sex/foOCKeVBqMVAOJIp/61KfIPvII5+Obbgo9unUJ2e5uyVfS&#10;D4HMmMH1Rq16uQvz5on3OrB0Kec9vz0yDMMwDMMwDMMwDMM4p6Gul+HhYeqS0bkuuhSMxuxA1q1b&#10;R/bFF3mE5a//+q/JIjq/6sMf/jDZjRvDnmBdOuaVeHRYT9yrDekFlNgE2inoz4fNyRz7PRKjo+vH&#10;PHqMtGa517Ymwj3+XYmwVzEnc/lX3MaeHdOv4BHZkrf01f7vs4fCqe9yfIYWGX1FqmXu5qh06e4d&#10;D0fHXujgUdLaPI8gXTc97N1eKL2BeZnXOipjQQ/vC70Bdhf4PLf/LufZm9/vLS9bwz3W6VEefRxq&#10;4xE0JCleGhFZMlNHhJHhwzz/vnM7x2XQfxfkPpB0HV9vci57MTSvCEca5l3EvfnNc3k0YvRgOGp6&#10;4ic8j33kCR5h4HEVZuolPGI0XbwlGi/gEZpqnYwJjO6QuW7fY6+J/hfD2BGN8pwWX8mjCnO2hGU8&#10;1iqeI5KW2RfDWCjHHuR8kH+cR3RK3TwSFtXRASAvS5H1S7FvbwyvqfkirncWr2VPkin7eRQHGXmO&#10;RyTHZEnCIVn7boe3vOzOLp4z+pq33UN2/Zrwuvf8mL0IBod5FLF9LIzB0C559LJ72KPkunvCERnt&#10;Hi7JUnC6dJ/frx3UYLJOm5fMwZfRYX7mvXvDkZHx7/PI09DTPOIV7WYvCiSb5N7sAYlj03oHj2DN&#10;v5lH4pGqZvHE6Oc06ZXlnpHeH3J8g1wb5zl/aeFj4q31le08khSdJ55DwH//8/9DdoqMau2UJQJb&#10;ToV5foZ4GJ2U0ekfHgtH3mffwnnuno+wZ1TMGxnd/xDn2ZMSo6JflrCde1EYO2LVFp5nnNElAreF&#10;dctJGf0/JlFQWi4Ln+/Wu99AtmkWj4QPneC8gGRlrnpMymZxhG2pLfSCGNjBHj9dUg7G02GJKraw&#10;t0OmnvNxfm64JNrSy3lEctWVfN8aIwRpv5/bwYEfcJ1WOsjPotob5VZvkzFZsvKIeNQhfTN4JKRp&#10;E5eHNVdsJYssXMhxCsb62cMps43LHHLyRzyCXDzKdeJQlOuovbmwvpwix9x8F3svTFnHXgVIbY0s&#10;Byd5d1TmYiM9z/DI7cCjPEe2tI/rpOpceN86LXxPgUfME0tDT4MVt3M+niMeOAN7wvLb9gDnj7Hn&#10;uV6e5qVTVkYdo7VcLnrEc6C/Lhz1mbmR649ZEhtk9EjoWTEqcWwK4v0wKnkAqdrA8+eXvO11ZFsu&#10;Cue6lzTmhNTZ+R4uo7mxcPSzIF6H1UOyzdEwvY4/x8+l4xinU7oQnjcrwSoa5nJ9u/yq8D1p1rX8&#10;uTSVR7l6dnL9d0I8HpHuJ/kZ1EksmDFZzheZciHX+RqXpVuWNkaOPcBlKireQMNVvH/d4vA5LbiT&#10;42HMv4jjF7k5ocdgWp6FLgGtzn2EPHv1CA2XEYb7lbKRkrnYpU5Ot6c9z73/9/d/R/aYeO789h+F&#10;Hh23y7L06kCX894bYhKXprSLy/ERiTWE6Ij54DDXN1kZuR7yLjwiI4Xq6Xzcax/253i/UYn9snhe&#10;+K78HnnHvVI8YPr38fs0curf2SOh72HOezpCufA69mpC6tfyKGSpjd+pjr0QevwdFs+G9gI/p9Vv&#10;5fyJbHrHm8gWm7mOiHtxNBLi+Zk7xml4+F5uF/oeD70uqoY5vUakfi7N4nyGLLyEn3mreNolJJYS&#10;0SAj9PIONiaeFju+8W2ySPcTXL/XpzmdW6pCb7Gq9VxG57yBl12tWxu+7+T38bHav8Oeju3Ph9c7&#10;Lh6YuTgfq+ViPs7sReF73thOfvbpHeJt5tXhPY73b13Cz671jWE7OnUdx+YpyZKuUW85/eIp8RD6&#10;KeehE7I0+Nje8F2scSHvt+xCrjem3xB6qbi1XE+nJRZa21f53pBT0v5XFbg9G/QCPOXmc5qvkmNF&#10;ZZnbo1J2kbh4XUZruT3ONPAIOjJH8uOcm7jNSK4O82xeClBEzqfvZ14IN0w8MoP7uW0/LO92SKd4&#10;jlb1cvrWN4YxGGqW83maruN3+/otofdj4G0pHh1j4mGZEA8tRJftDtpRbxnTonjTTfab0X5PhpzJ&#10;++Ln4Uy/23MSswfRGB3V1VxWfY+OT3ziE2R1loguCYvo8rL9/Vz3btsWeqDp8TUmx8KF7MnlH1u9&#10;SvxsbBiGYRiGYRiGYRiGcU5jHR2GYRiGYRiGYRiGYZw3kK9JSXxPenvZ7WlYggk2ewGWGhvZPW2H&#10;BBj6i7/4C7JIlSzRqcFI/eVlP/95Xhrspz9lV7nJlpf9ZWLTYl4ZRc8RPyJLuIrnqXPqxhcLXSPH&#10;ZerGiXvZJbvtgXAZsKl97DZZPc6uRr0SsBBJT2E3o2VXsTteqwSUcrKEFrL/YXZX6vkuu0JWt4fu&#10;5QlZYisn0x96vMB/z3dL0MUBdqe7pjVcKq9V8nZM3OKyEtT0sf0vkUV2p9m18Ir3vpPsaz/ES50S&#10;sjzSyWfYZe/406GbeEHcB9Npvs/p88NlXue2cNDEzG52oe6QQHJ5b0nW0hR22zs8wvd5Uo6DbHwd&#10;u6quv4oDaHV6bq3HH+AyNkuCJuZkaVPkgLj2D69iN8Ib38fLLrbEuOwiu/7te2SHdrGrfmSYXXaR&#10;qNxvUYI+zrwsXB5y6dXsChmRKU6nHgyffe9DnD7VJ9l1u7nE5yvIkpRIVpYkHa3h6z0YDac27Ozj&#10;Z5iVaVOvXcIu5cjCErv9jsjUlQHH++0/EboK7z7K6bx2Iwd0XdgaBiob7mTX4ARnHXegPXRrf7yN&#10;Xe1uEDfkN/8RT7sgxK27JIG0IjI9xQ84qkVF3S59l8GoLkcrU7ryssws0v9Ndl09Im6/8Y5wekht&#10;M0+PGJXn2t/C9z/9unD6wtqb2f3XSVCxwR9xeUROfoeD+eY7efpCwnPxO5LhtPvy0zydp2p5GOTy&#10;I3/9t2Q3LOa0e+mLvBxnRAJFIjUjfA8j4t66dyycXjblUs4rl1zDSwWePBFO1Tn0PC/tWyVTmiLi&#10;/h+XJRaRZnHVr1L39r6w/PfJ9IH9srxtjQTNQy57AwdpbanjvHvQK6Odh/j5jopLZFML1wdLZ4au&#10;+vEOcVmXaTX5sTBQYWQap93JArva//R4WG9ceCMvo3vHB3kqZ96bunbg37mMpbbx9lNkSVZ/Ob6C&#10;4ww5JksEdjWE3+0r8jW80Ml5dZoXFPhtt7+R7NQE54sj94dLsbpjnNdrJYBdrprT8qQ3baJN3KXj&#10;a9gV9LJ3htO1Fl55GVldkvSod+wTD3KeiUsbUCPu6VouEG1PuuS83TLNDKmZz1OLZkjdWDPGbvlI&#10;/hjn1ZgEb67PasmC76RsJRv4WYw38H33yj0iYzIVIVvLbVXKCzg8c4DTvl6CCWelfUIGZohL9VZ2&#10;2Z8vdRzSKuWg1MX1zjGZKrh3T5gHYjJtZ0Ezu5vPTYT5eUgCUndJUNKxTJivctLWjsh0pdi8sO1Y&#10;L9PnqhbxtJYd35GpaA/ydBVkikzvisg9jYQzBFxe2toGmWpY6AiDvuaO8RSqGlkqfExcwl0qbB/G&#10;JPDtslvYBX7WteF0Czc9fFdEdLlYRIM162r0BS8QdSwmLupyupJMS90rAbGRB77NdeGATOO7/Y4w&#10;2OxmmU7jUlKJe+93o3t42sLRb9xPduDJcOn4gpTl8STny1mzOIBdnbjZIwV5B9l5iI/zrCw5jERn&#10;8v0uk6DVq1eG7dK6tTxNtO8Ep+nzXw0Dq0af5mO09vE7SVyuNzGL8z4xhY9dzPE1Fr3g6xmZCtUe&#10;5TQsyDQXZOFt/O60VOrbaq9+z+7mKSC7H3mMbNvjnBY1EsgbaZb5lRkJop6T4LFIyyyeyhhbzXXD&#10;VLlvZMo6ft8vjPL1nnyap3Qc/knY9uSPc1pMkSkJ/hLDNTI1N7GFy1r9Cs7fRBuX/z4JuDniTdXV&#10;ZVJH5TKHtV1NhHm2Ps1fTpUsmEyEdVLfOL/fRaWtjKwNp7xMvYKf4cyt/N4Q13wKnHqE0+6wTBkp&#10;HuF3FK1bkYK8y1TL0qpzbgh/79St42Cz7RJwfOgBrj+RogRIr5byN+YF5eyTgPnx6TylOSpB4JNe&#10;/qiVgP+ZHNdtWW+J8Pw0zmMzbuVrmX1bGCS3Zo4EcNRHrlO4vLI6Im3mHnmP6Hg+bP/rB/jZ10t7&#10;5k+JLkhg0oG5fP4pV/P0a2S1BjhulfpWptyFLQBciozHRyTicdT73SFNwGlTMv4j7HfgK2Oy389n&#10;+s6fuqLBSHWqXqWpK9u38/vZm97EU/CQ22/ndzhdllaDkiL6m0mXqq2r43zmB0HVawtzo2EYhmEY&#10;hmEYhmEYxjkOdcEUZS2hyXq5tJfk+ed59OBv/uZvyCLq0fH+93NgqA0bJFgV8LnPfY7s2QQjnYzJ&#10;euzOpndush4p43SKMlqNRHWkWgIW5XU03huFzEogt/RODkTZKctGIj0SeCvVwz3PyWoZfQFyEhAx&#10;3sI9ujNvvY5s65Vhr++IBOzr/TaPjIx5ASlrZAm1EXE3OeItiXygxL3MpTxvsyoZjjotreXeZV0S&#10;VUfSnjzIwb4Q3f+CN/Ko0Y3vfS9ZpFTPHk6d3/o+2T0S3AtJyGjNcFSubUY4mtfQwvtN7ePrbDrJ&#10;I9k1iXDEIFfPPdb7O3kJuGcPcC8/suwGXrLuhrfeRdbJsr5I/+PsPRHvEU8Wz2ti2yn2qNgp13Tb&#10;+/heljeFQcX2f+OHZFPiMdMwI0yvEenZ75S0TC0PRz9aL+OAW0VZwi4rQU2Ruv18LbkBPv/UHN9n&#10;dSLs0R2t4r91yf6d9eF13/sc1xvtx3gE+x1Xi8cCcN0SDj7WcZh7i0dKHJxraCAcqezu5RH7RfM4&#10;uNjcJh49Rk6Nc9oVs/ycD7dzeiPP9fB3l3+QvdRu+z32RENKjTJiJHlOnIFcWrxOkIjkK10areQF&#10;pCzJyJPETnRRb+R7RAIkHv/S18hGDoXeD06WLY6WuMx0jnLe6Z/DIzzI7OvYM2qBeNXVHg69VE7e&#10;yyObY208ohytC4d7j4t3yb37+NmNeiO0v/3xT5JdJ0sTDz7AI8kDEtwUGZU8mpS+825vOb7CAh6V&#10;ni0BdKsbuVcfGZDAqOMych+REcu4LtEMFGQUvlpGcnJNYd4Zl3r9cIbT4mR12E7UzOQyPr+Wy1xD&#10;Pz9nJNfGIwM94nlSaOIympBAfkhqhNOkrpvL83TP+6kogUJPjnFe++nBcLR49joeBXzdf+E8Mype&#10;Z0j7j7iemH6E77spzfVA3guwNpzg5zss5xhsCp/TMfFaeuBpCYAnng7Ib72eA+eubOFRxGOyFCWS&#10;lGCEDTJ6WarjcxR0JBw4IUFMe6bxCMkNv/dBssg0WdKw/2n26Hz5ixx0Gsm9zM++SeqwriEuc93i&#10;3YPUyFK7PRLguV2eF6JlZXkLB9JdNi30UsmJV1lc2pepWS9fyKjhqC7TWMfnz3heH9ouDYgXYfOU&#10;MO/NltHOarnOZCFsz/Zk+DofL/Czr14RjpxfeikHZFwkI8fjO9gDbq+3rPVohp9rTNpIWfmWiA/y&#10;tUyL87VMqeX0RvLivXd8gMtobloY5HbWLdw2llo5nbqf47Z22t6wDWge5OstigffYHVYDvuyfJ+n&#10;OtnzZlpVmBYzG9l7ISnLvCbEsyM/Hr4HHJM6YnAeP8tpN4fvcGtkaeLpMznIt9ZthLw/FMTGvHe5&#10;kozs65/UiWBEllZFDogX8cEXOH1r4mGenbKcR8dnLGEvgIXec8rs5xHoHf/4BbIjj4fLf7bIKGBE&#10;luGsqpfR5ku4TUFaLuNRfQ3ouPvl0GOnUZZCXiaBNF19mJaDB7guO/AMvyvnvGV8ExIcs2FAR+E5&#10;oUYkkDeSkcQo1HL+bvCCviv9Uo6f7A+ffVy8Ud7yAW7bdaQTOSXLjmrg3GMS1PPYc6E30LQU38Pi&#10;6Zy/YunwIcblY7qZ68nsytDzpVWCRacynD8GdnI6DXuelTFpq2Ij3EZHasPlR0fSnEdPSf2enxV6&#10;8y6cyXX3Ut7NFU+EHo7d4uHTJ1XniCzFXsqFeX79Wl4eub6a06vjVNjGZyQwaWaMy1zey1ejK/g9&#10;oXoLe+rMFo8fJNnGddLATi73afFWdSNhPZ+TOmhEqqthWb4dKc3i8hORd6kZg2E9WdfF95SS+qMg&#10;gZaRYTnmsTYOKFsro+OLZoaBw/VdN61eYt7vnWyOE+rIdK63optD78fNt/GSngsu4PQqSL7s2x++&#10;P3Q+x+VvTIIp98goPZKQeqtKAvBP9erSRI4/n5IXpeSK0Kt2ys3s0bHscm4z3Sx+l5FLJaISETUq&#10;5WLCb0EJYhqt4Dl7Nvy6/h6slE4/a1rokrW6v1rfo+OYvL9rX4G/JKwuL/v00/z75a1vfStZ5MYb&#10;2QtYvTVinjfPmc7rk5Xfg152MgzDMAzDMAzDMAzDOLehLhD16FAq9YxoD9Czz/J85b/8y78ki2jv&#10;zIckhoEfo+Ozn/0s2Uce4Tl2GqNj69ZwzqtiXhevHjT+AJKXXtOSzIlK6hJ/Me4lJ/SRjXOvbec2&#10;HkFATnzlm2QH9vDIRpM3ulUnxx7Pc89blcw5nSHLmSHNLex1MPgi570hWVaUaOde+aEUX8teb1HV&#10;l2Vp0bh0LG5eFs6jXSzLJeZk9D8nI6UnZFlORPrpXfIiHtm56G3iRQHMn8MjGoe/+V2y7d8Ll/hL&#10;6jKrMsrzZHu41OaBl7hX/MKVPBJ07WLuyU4Mh736cKf03xNZ7iU/IqMwSOtc7r1fci2P3E+ZHvbm&#10;xw+zp0v3U5xOTpYKRJ7v45GQZ0s86rB2C8+vXj87HJkZlzmjNb18/moNXgFk5PnuTfO1HC6Goxcl&#10;mVs/fwXf02JvlLhxL49gFcTzpErm6I54c0dPlfg6j0r8geOx8Lp3HdxHNtLFI2AfuOk1ZJGtc9hL&#10;o1t6i0ey4uHQH8ZwGBMvi2kyB3Vqfej90C+j4QmZEdo/FO7XLr3Rs67nUdT1bwnjFTSskDSr4X5i&#10;7Vn20VHqfIXv4lKOohLLID3Ac4WR1EFO+7797FnU8Tgvr4nkD/IIWXOU03BQ5qwezHpzuJu4x/yC&#10;m3hu46qG0DPj2AO8tGG2g/N4xlvi92XxmviuLK8c92ID/O7HOUbHWplbW9rNI6WH/v7LZJHMMzxf&#10;t1bm2PYmwibliOSVUg3ni1WbeZk5ZFqKR1Q7ZNnycRltbo6EI1lOllLsynNZHY2GnhUjEr/iRJ7P&#10;8djBcGnj4x1cgq+ZxXXKm1eF503KXOZh8QY4OMajZD+V5XWR6VWcV16zkfNAQynM19lxvpaMjPir&#10;dw1SM49HtafJaG+kOhxZLe3nkfq6A1zWojIKmPHKTJ/k/70FHsbs0PnSQKd4Guw8xvcZ7Q6XvHzX&#10;Gq4Tts7hpVQHe8O6rFPSIibnaZzBdWrCi8HQO8B5LyfzpZdcx54LSHwRj/L2Pc3PaXBn6PlWJzE1&#10;YjKi+/A+HtE9JeUDWbGJR31fOMp14a5doffD1vX83dWrOL1miccSUpLlg0viFRP3XQXEu2N/kdP+&#10;eE7SMhM2MMk8V1x14kW4SOK9ILOlfqsd4Xon6i1p+NMBzg/fOsD3ovPMkRsv5Lrztnk8IhqRZR67&#10;vNgzo/Iu89RRfk57jodt1voF/HxWzuXYBA2eJ9iMPLcDaakTxzxvrwNSXEvreb+1K3j0NbE9bF/y&#10;L/Aoc4PGL6gKr3v7EG+35yCn/YKG0HNmzVK+l1qp52sl3WLF8Fl0yHKc3zzIadI1P6xL3/qHv0f2&#10;ipt5BC5ZFe6nMTkSEqSjJG0+IbFISkWub3X0Fl4C2QJDEqfoyNPcrh18JCyjnbJEZ+Mcrq9WXhLG&#10;jmqSmDP93+J6L78nTKemKq53YlKmu0rS/s4P29OFr+d7aVTvUs+7JibXmdLsKJ5ZyPYd4smxl71S&#10;5mkQCWDgeX4vSr/M+aFF0mLEC2rSIUswa60ez4Yjozoiekzqu2/IOxESldgN/+13/z+yTSWvft/F&#10;nnqrl3A7uPclfoY/lqVRkRWLOV9tXcTLnybFCxRpSPNz6pNLOVYVlsNRiSXULEuFTpV4fknxsEBi&#10;7dzWRmXkv7Y6zJc7+rmsffMAe5lULwrjJL3han4Ga8UDVJdGR9rb2DsjW2SPt17xEstLfAxkjsTT&#10;qU3wNpmTYZ3ourhuaZFn2RUJn+EzI3xN7eJdu2YRlzXk4svYC2HGID+z40+zN9+Yt+R2jZyvW8rz&#10;j3fzvSEHJNNc8dqbyW4R72Kk9mVuF5LjfC/FZFg/t4k33MtH+Z2qVpboXSVL7yNJiUlSEA++lOe1&#10;pTHEHmrjcvDoSOgdc90730L2He/g2G01UlZ33h++1x7fw3VZfR2/U3R3hF5XQ9s5f10g79VN1eGI&#10;fV7ahViUr3fQi6EwOpXbxvrL+R27RZZZnrqE8yBSLW1WXDwdg98aQE6XlxWP2ajnGel/Rn6RXgzG&#10;6eh7sKa7Hyvj8GF+d63k0fEP//APZHW2yDve8Q6yyPXXs6egenT46HnOpt9gYk4wDMMwDMMwDMMw&#10;DMM4h7GODsMwDMMwDMMwDMMwzhvI16Mkvh+TuYDodzp15c/+7M/IItXV7JKk01LWrw+XnvrMZz5D&#10;1qaunGN4wbGCpWbV5VS8LP3nFFE3MVlWb7QtDJI1IkvFnbqP3fAzL7HrHdIkfmgJcUs7IS6kI61h&#10;QKq5K9nVd4lMT+nZFrpN506xu/VIPbsdH4yH7ofPHWMXvZQE87r9SnZBR5bWsPtd+z529c2l2VF0&#10;UFwNkXZxi+ucz27eG954J1lkw4U85aTzO/eRPfWte8ki1eJqnpUlMh84xm6iyMt72f3vhuvZbfE1&#10;WzgI1LAs6YqMdLELdDrOx+mTKQrIcIl9R3ML2e14/hIOxoY0iYtv1QGeWhATd1PkuR52xXxsnF1I&#10;56xgV+VrL9hIFpmtwUuP87PrHwynVKTV7VEC7j12InTFrpvPboa33sVBhC6ToJPI+MOPkc0c5Okl&#10;cQn4NSCu1cj2bnZHfeok3/dR7xl2SDDCVlly87++Npw+tHUuT13pOMjunsMydaVrIJyC8twhnvqS&#10;F1fSBdPCKRnLp/PnWsnQMQngh/SIG15fK09DmHI1L+eLbHgtu9M2zGRXXS0HBV2SERF32Ky4TyfU&#10;JRsoScDAQQlIOaDBzIDqGnblnFHL+fmwBHFGOmX54OnDfMyo9FOfkCkOSLtMGVl3HQetXV4fTpvo&#10;eIJdvkekbPqBzvbLVLWv72L3wZpFYfC1j/4dT1254EoJGCYBZrs+y8s+In0/5WMnJJrgcF3oNv1s&#10;D7sY7xXX/jlLuTwjK+awa3HDMKdJjSzRV1/g540MjXLZfL6dy05fKpxiUC2BTnfLkrnbDvA2SJ24&#10;R944k6eu3NIausNOFZfeMQnq90IPX9u9Lz5JFlm1lqdUvOsWDvJZPBVOIWvfy+UgkuM8l/Gm8Y3I&#10;vQ9NZ1f3pEy9Q6ZK4Llpx/mZpyQQ3ohXl76YZvfqp6Vc7PWmNvWLi3/PGKfJIm+6xbuX8dScS6fy&#10;fQ4OsWs2cuSYLMtYw9tPXyoB4ST4JNIhy1IfFRfwNm8J2CmyJOlFUzhf6LK4SHSQtx+RKSDf3sMB&#10;dfMrw6Bzd72fAyR+7yc8jeDRR8MpWW95LderVyxj9/Dhl8K6pdTOeTUlQaeT3pTK/gF2z36yV4JO&#10;9nMeGJFpSUhJ6rQpktcvmx9O1bt4KtehjbK0cjzGdQTyQC/n2X8/xHX3/C3sWo285XoOiLxujPPo&#10;0DHedsCbKjQkwQQf3MPvS70yZRB58+vuJjurhc/f/lK4TGNDD9ddKZlW0+4FOPz+ca7npt3MU5Tu&#10;ecs9ZItPhO1L2w+5vmiU/JSVILvIM93cxuw4oNMYQnf8jWt4qmhikPNVjUx7THgBeHVKxZd2cnu+&#10;y5u+cOdHedry6+/hNmDOvHBajMYyj3gBipV8iZ9nSaZuxINgc+G2eQmwmD3JbdiJbeE0gMd/zEuY&#10;HpTpizWp8H6XN3L5Wyj1ZbOXZ6HBJ6N19ogs1TncFNaJXbN5/yUyxWDDLVynIiWZehlMwPTa6CEJ&#10;gD28h921u58Ml7VOv8BpX9PBz7m+wPc9XhPWHy/2ct2wS6ZmzJwW1h81DXx/zx3kMrJHpqQi0+Zx&#10;QNZbr+brnNMQTtM6uo/bwY5uPmbXCLerMxdzG4rcdiW/i8yT8tP9eLjEr+vmOqhNplk92h0Gqdwn&#10;7e2C+Vzer76C82drPmzz8gf4vDXSriYiQcq5h+Vd4tvH+L1u42v4OpC7buCyNvIc5/HunWFZaZbl&#10;pGMJniqzv4Ovadex8P0yWstlevZ0Di66uCGcbjUrznm7RqZWnfSmgD5wmM+3c5jr/A1Lw6nUN93K&#10;yxuvTnH6tm/n/JjuCt95E0W+v6NSB//w5TDoa3oxt1nv+j1emGGVLLmPtH2b3ycLvZzXq/ypp1l+&#10;Zk/v5rYnKoGON26WdhmYItM6k4MyHU/XbQYS0lb8SNL528fDd84LX8tp/rbX8ftVa46v/5SX3idl&#10;OexxmUry8vFwKli0l/PHLct5+uGChnCa18gpzh/FEa5ThrwglU+Ocv7dUeT2f8b1vIz5G9/7HrLI&#10;Opmao+9ZOi0Y0d8dpUrTh702FbHflb9cyn+/6/KviE5d0b4CfyqKLi/7zDP83nDPPdyuITfdxPlS&#10;t9dzIHoe/29nIswxhmEYhmEYhmEYhmEY5zjUbfcnAFrsIUFN1kPS0dFB2zzxxBMUDASlS75s3ryZ&#10;9m1tbSWL2r6de7N1eZmLL+ZRp3nzwhHDcrSnxvhPhEZfWDgiEymBjcbgX1EHD516UttOnHDDQ0Ok&#10;ky8fcN0n21y0WHTjQ8Oucc5Ml2yoI9U0JF3tnBkuMjru6mdPd5mObpeoqyHFx8boNLVwPBzTGBkY&#10;cLF01nV2dbhMdy8JvUtGu7pdTS7qxjHIUu+4cziwAMKBoGgs7sYSkG8h37QVMy4H14A61NPlMoWC&#10;S1TXugLk0YsuvcylGhtIU+obXLy2xnWePO5w0C8/NkrBdKqrql0qniDl4nGyB0YG3PjIqIvPnOYG&#10;BwdIixcvge3h2MdOuRQce+DFl2lpPFRtNA73EnHFqhQUsIjbP9wDFwrpBuocHXSlRNxdeP11LjW1&#10;xa2/9HJXBcftPXYYto+TBttPumwh7+oT1bRcZwpsbRzSEHSg/bgbg2vdC8fp6O1x81etcXk4P2om&#10;XHuyttYVT+CIEDyvHJZjfoYd6VEqV0cyQ1Aui3ANCZdOj7sls+e5Atw3annrLFdbV+cKw0Munkq4&#10;XniuBVciDeTSLg3XtP3EQTeSGXeDiRKNKKA2XXeta50721312te4mQvmublTpri6lmZS30t7XAmu&#10;LQfPD2oEF6tKQq0TcYNQZeCAD+rZ4wfdwPioOzw25EaLebfkqovdtHmzSRuvvcqt2rTBbbnkErdq&#10;yya3ZuoMV9/cRIqOZ+Gacm6kb9DliyVHgyiQRw90t7nhXIb0fNcJ1wvX3rhsiSs11rnZi5e5BKQ7&#10;qgYydhHyTQTSpgDnbYZnnYRnhCrCNeLSw88fOuL64dqPjAy540eOkJZvvtClx8ZdU+vUCfUl5rki&#10;fEYV4L7QE4pWl4VtMCfgEmio0VOdkN/S7sQLu91wV68bPXLKpXsGSN1j/a6/r8d1wPNt6+91kYZq&#10;l2+oJdUkk64aylUerqeQhJsdHYM8mHdRyMcpeJ6oNOS5ZCLpclkoM/0DLt/dQ9ePig3As88XXBQU&#10;g3TKJ1OUJ1G9MbgHuN9dkPfwbmJNTWRRF91yE93H9AWzyUZwCbkE5OyTXS5ZX0sa7+x0sdoqeB5Z&#10;l49HXLY26YrxGGkPPI9xyDsHu0+5EXgmrSuWuxLkA9TixUuhPNa7EuQ5HCUtDeOzKLg4FErNl/2F&#10;tMtCaj5+Yo/rgWfV3VTlBqIF0qrrrnS1s2e4fX29rlBT5Y729bs83D/qzjvf5JauXO1uXLvJLVkK&#10;z729L3gG8XTaFbNZl0hVuzjcVPtwPy2JuXug0xUhbVDzIb/FmxvdFTfe4qqhjI72QNmtriJ17z/k&#10;cvmia4DtsLTXVUE9F0uRDnW1u7GRMbe9q821Qbq0LF5Ey+Whls6Z52qnNDvX3eccPM8s1JU5yC9Z&#10;zHOQ1qhjhXGXg2t8vv2EG8pk3CCUsRyWIdCGq690s+B4W66+zK3ddKHbsmqdW3kBa3G00TU0NruG&#10;Uch5hZKLQB6Il6BeBQ3D/cZjCRdraYQyWOWqoB52kFdy8MyK1fCsQPv7Ot2Qy7v7X3zaHYJntb+z&#10;wx0X1USTbnBgEMrfLAr8NjUSd0m4d1Qc8hOOxOOzxUCTT5867NLwDIuLIa9CPkXd9M67XR2k4bQl&#10;i92SdWtd46xWtxKuH3XVTbe4eatWukXLlrrm+XNcbjzjqqdPJY309LlSKuWykD8w8FwsEoP6CPIG&#10;qHN40I1D/t/edRLSKe06UyWXiUfdvMs2u8aFc0grr97q5ly4xs1fvcLNXLPcza5rcLVQ9lGNGSif&#10;0O7UStuG6aPvNPsGe10J6pRdo32QFyK0/GILXDPqjltud7MWLnANA2lXBWVv7OgpF4P0Hoc6LALP&#10;ElWEf2Pdf7DjODzUkktA3ZNKVZGuf91roe6Y5mZAG1I/c7rr6+xy8bpaVn8/ta+NkI+ScK/9Yxlu&#10;e0GPHT/gRqHOTi1Z4DL5vLv2WmhDqqHO7xp2KWy3QAN7D0MVGHNVcM3YRqersCmHegl0fLCd2qxT&#10;wwNQP0Xckk0XuyTU0aiVGze62hnTXWFwmPJHCdrhYgkXmYQyWMqThqEMF+EZ7OmDd0DYf7ixFspP&#10;krThiq2QnZNu5dq1VLfU1dfB3fP/sP5DYXpifYL1o74fRqCuwGPRuwUI/gTbRFw6V3B5SENUKlEF&#10;SQJ1cxHyXKrG9R49CYeD7UEY6LC+oclNnTfLzZo310Xg/mrhvQIVdwkqx3NXLncJSGds2+LTppCG&#10;Ok5BGcPSBvUA5PnmVL2rhfqzD5flxBFn0AsH9rmek6dcFeSVwY5Ot+rCDdCm5lnQPmLVnoerxXoe&#10;R5kx76OqampdCvJFEt5LaqCdwjKeaoL3DtDwcahfk/B2AHUJpkMKnlEJyn4G6q4ibI/a0XPKDedz&#10;bkc3tF3ZMbf88otdfHoLqX7JfJecNd09+MKzrg/q2inTZrhaeJdB3X7V9W75/EWuHtIpBe9v2YER&#10;l4V6CDXY1eUKmax7Yvs21w51Unz2NJeDOvyO97zHzV+zirTpwi1uxnx4L4f3Mwz8OHgI39nxLuFd&#10;ZhzuFK7zSHrQjcJ5n2w/DK9hI6TOCLQ1UCJXwPt/Euq2S6680jXObHXVUNMmG+pJg0dOwhZQ5cH7&#10;GjrRpPDdQcraQWjn8JnvGQEL6bfuxmso3VDXXX+Da4ZjpaG+rIL3tv5T7S4C+QyFQSojkNeLcB7M&#10;WUehvsxkM+5Qx0k3BvUBqgGeO76jzJ47z1VB+aqCNr4E941Kwf1gO401L9oB2FdeK92zp464McgD&#10;g1A/luBcV0MdNXXeHNJaeBdpmDnD1WGbDt93HTxCPqHZQXhfgjyOioLwfbIb0gfbsBOQr2LQ3qKm&#10;XLjK1UM6Xfem10M9MN01Q05NwrWhjj3znMtCAhWhLsUyin8rYd4CdUBeQF+Il9rgHRDqveq5c10J&#10;vr/gsstdzfQZpFQkBe+19S7XD/kLyhzkKNiDiUEdjs9yfz+8i0E525uGugaOi1p10WZXBXXJ5sWr&#10;oO6Iu9zuwy7XO+BGDh53xQF4NwZ1wLtydmjEPX/iELRr7S47vdFlU3HSRbfc6FrXrnQbN13kpixf&#10;QsvDY9uJ6m+D9x24lzy8r+G7ZP/IiMtA2qKeajvs+qFuf6HrmOvq73GpubPc8OiIuxjykNYbc2bP&#10;pjqNciL8OwrXi5ZEd8TgvyfjP/reOHv0nRfRdNVnovjBSPuxXQPi8JsKSXleuerJgX0EWGbWrFlD&#10;FrV06VI6l26v5/DPczZALjcMwzAMwzAMwzAMwzg/mODRofi9JuW9J+3tPA/2qaeeCnpksScf7ZYt&#10;W2jbGTN4XjuyYwfPXzOPjlc3fg8dQs8gUFTE3+GoDvag73t2hxvu7Sft/vHjruPAEZfIldzgqU43&#10;dcYUVxwfJ0VxHnwi6WpSVa525gwXy+Vd/ZyZpBzsG62pdpERHJ0uujicrzqeoHPVxRKkOFxabDzj&#10;IumISw+Pu1S66FwB/ghKwLaxeNz1lArUq75noMuNpNOkQ73d1CvfPGsmDiG4TZdf7qJ1taS6ZIJG&#10;lLuOnXDFWMxF4TojcI91VVUuEY2RhvN58tB4ofOkGxsZdbHWKYEHy+oL1rpCIe9iR9soWQZe2kcj&#10;xagklAX8WzYK9w3XuB/neeJQOKhtZIhGmdZcf5Ur1Va5Jes3uWJ9jes4dMDlqhOkTPspV4pFXHMs&#10;6bD/s1iMuFixRHrh6H43NjbmTqScG81l3DWveY2raW4krZg+yzVNm+76X9xNng3Z8TScHkfkiq4t&#10;M0IjTxQDJRZ1iYZ6hysXLp4zl/6Omt3UTCMqw11dNFLVNzLoCpESqTc95jI4enrqEC0F3LpiiWua&#10;0kJ664c+5JavWe2WX3EFjXgUB/p5xAvUs30nHTPX0UFnQY8THP0aRA8csKgX2o67DFxjdMZUV93Y&#10;4N713//Ard20iYRz+6+44Xp3ySWXu81w/IbBYdcyfRqp98hJlysWaJSBRtWSMTr27lPH4BpzpK4q&#10;uEnIX69533vc/LWr3LW33eGWbd5I6jt+zMXra12+p4f2r8ceaFEmiyN3Bffc4YNufHjI9cE9oLcR&#10;atN117hCNuemyFK/Wnbw3Fonal82LkOISyZiHlaGjp6k0bXBfcdcaTzrIn3DLpKB84H27Nnp+k6e&#10;cjuPHKR5jYsv2uCKtdWkJQvnuaaFc13vy3t5qdahYXqGiZp6F4/FSQOQ33D0d/+hg64L0rz32HF3&#10;6uRJ0rRkyuWgPNTX1EBxTLgRuGfJlq4LR5Hg2vb0dFHeiTZD/pDvtt54PY1ST4Vz420U0lCuIX8m&#10;+4dcvKGGlOkbcInGetc/MuDyiagbiRbJCwO1t6vdZaFs9yVyzlUn3S1veYtrXTSftOXiS93MxQtd&#10;/9GjLg7PKdfTT9eRxJE3OAeqL5J3+XiUlmkehW+TaxY7h/FvQK/5jd9wM5YsdmNV1a4VbKSmwc1e&#10;vIT0jre+0y1btdZdMHWWa50N6fbCi1SvUd02DkeC8hupqcVUcG04Pxue8e7+dsqvqNYN61wR8vCm&#10;rVdT+o90wLVVpUiDh49gQAHXAteJ6V4dSZD3FWr70QNw+DG3o6/T9Q8Ouk03XAf5voZ02brNbkrr&#10;THj2B6BeTMIxe2jUugB1BRRv0qncGI24HR4agGuNuQUb17npM1tJH/2TP3YXX77V3fnOe9zVN93k&#10;Vs9d5NZt3kwqHGhztQ0NbgzKRQbqhhRcVxTuFZVJwrVVV7ni9Gaatz5SX+XGIW1fHux0HVA3oF7u&#10;a3c9+XE3nIDnX1/nVl96kZsFzwa1adNGN3vRAjfFQbnGEemBIZeFvIRCjw4sA5lCDvJ+xD3bcYwc&#10;AjMzW8gLA3XFrbdAvRd16y6/0s1butStWrfebbjoYtLcJUvc9PnzXKqpySWntrgkJEJ963RSz+Hj&#10;LgrXPdrdB3USPDt4Vlg3obrgmrNQQR8e73eFeMQ1rFrqGqZNdW/+rf/iVkP5Rt31oQ+4y26+wW2A&#10;d5ONV13hasbzcK75pPGjUM/CM4xncCQXEhz+r/XlS30d8Fzyblca60Dn1r/mJqgz60hbL7vcJZsa&#10;nDt0EvIA1GUHDjpcjj2bhbIMeRdVgjIUg/s92tsB+SPmRqrg2PAFasXWS1wayu2UZUtdBPJwCdKw&#10;dvpUUnxg0CXRG2II80AJ2qBCUKccgPyQSqRc47JF0E5G3YVrLoB6KOuSHeipVCKlj52C9zEoOyVI&#10;IXgWmSrI3ZBGqFPD3XRxbekM3HfCrbnuBpeC+hu1etMWVwN16ujxEy6KHjRQd2A7nyvlXL7I6oP2&#10;BJ/3YSjjeD1Nq5e7lpYW0k1vvJM8eZesWMFLB7KTL4FPDSnRCB9cJ6SNlsOSBPAoYewHuN8o+cFg&#10;OwrpB3mfhH/BzbqHMeiRO/DkC+TZicI4UnlopxduXOuaZ0x3sxYtcrOhHkDNWrnSzVix1M3cssHV&#10;LV9M1+4wbg5o9CA8swSUjyzUgnCfNUXI03B9PeNQp+aypB4QRkFogPsqjqXhmItcenCIlIRyht5x&#10;GqsDL0/F9wX1MrQt8YZa1wzvG81zWklj8L5Q09ToxiBfYz0Xh4KCrzLDVdBGwt6ofYN9LgfH2J/t&#10;dxmoS696052udtYM0qprr3AzVi5zJ7p73fRFC93mlevcwkWLSa/feo1bNm+hi/aPuOZUtRvt6KUl&#10;n1HDY9AmQxof6TpF17fmmqtdy4xWd+vdb3HT58whRUagHEA9ferpF+AdZ9jloW6CpCGh13YkkXAv&#10;9p10o/mM2z7Y7kYhT6DmX7rFNcG73Ove9Q63ANrY1es3wL3OckNt0JZAXYka3H+EPAySBWxpIW0g&#10;/2D+Rh0bG6RR+l2j/VDfx9zCS6AuA4u69MqryGOxCd6EmltnuCKkfROUcdRY/wAcK0Ler+gFeLQd&#10;3gegzc9Dm19VU0W6+XWvc4ugfrlw4ya3YPEiN9DT5+JwPag01M1YZyWhDGO5HICyhDkU9WT7ETcO&#10;6VV74QpXBfnlXX/w+27ehjWkBRdtdE1L5rlsP+RHKL8dL+9zBXhOJYxVBPeIQs8ifN/pRS83PHZN&#10;1KXqqknNG1bCe069W70VfgthXQr75aB8ok49v5M8OeJYVuD+49UpKseoTmgXsF59qbPNZcHO27jR&#10;pVqa3bVveKObsgDqZlAU6rfq5mbXd+AQ5KuSw9cfLWsOnh8eZ1cXvzcdLo1TG4a68rW3usYpze6q&#10;1fDsIG/3PQvvkOmcGz4BdSTWF6D2/m6Xh/eeR4/tc92D/W7ZrVe7akgb1Dt+57fdki0bXePMOa4G&#10;3lP6DhyG94A4qePoMZeBAowewRk43aH+LnhPSZMODvbAu0HeTVu9wk2H/HjNXa93i+A5bb70MtfY&#10;2EiqxTgrlKxyH/B/BZeuxvgcQYzAVwgdz/i50DQM3oO9f+szU48O7CvAf6OHhn63bRvHAjoJ76jI&#10;2rVrg7pBPTp0WVo9h4/+DY91Jn623GEYhmEYhmEYhmEYhvEqxDo6DMMwDMMwDMMwDMM4b6CODnUT&#10;UU0GugmiMNCISl1Q0L0NhQFHVMa5ScaVApGrGEjzB4ZVRFVnC4GyR9pIhx56krT/p08Hyo2WSPGF&#10;C0h1K5cFStQ3k4qFCClTQBfokhsZHQ80ODhMyoyMsyDPqbLxGGmgkCEd7ekM1J/PklIzppIKLXWB&#10;Sg21rFSSFIklSLEi3JsoN5YmdXV2kLq7OwPl4bgonM6B0qBOqKAcqEqhcrkCCRe3Q0WnNpFqFs4O&#10;pIH4MNAWSqfEoDIluG/QcDFL0mkNqEhdHamYSJBwMa9y6f7oMlkudNVEFRMxFjxzlUvFSDkH1w9C&#10;V0FV47QpJFcF24DGSsVAGjgwDqdEBfVHEb4T5SGLoYpQX6BqGhpDQd5ApZpZGORMVdvYRIrE4qR0&#10;NkdCV2BVsRQlRRvqSXXLFgWasmo5KdnUTMLAtoFw6gooCXkLhYFAVeMjwyS9F63//P9BaSGh2zUK&#10;bjQQunajprfOIGXzuUDdbW0kzXv11fWB6pqnkKrgWlHRqirS8Hg6UFdXF2n/8aOktp6uQDjlCFWE&#10;60HhNBaV1uXROOQzDBAYC4XuxihsLFD5VIQUb20JNZOVhueP0rKHGsmmScOQzVCxqc2hGhtII5BX&#10;UFlIfFQ+CvlCNB6FfAkaipVIg1AHqapbp5Fe99a3kX7rv/5BoAu2bCalIY+RIG+roKohjcP1oLIR&#10;DAhacmPwPANlCqRILZQr0JTlkGdE05csJEUSkPdADsq0SqcajBdyJC2PqAhO0wNF4wlSBPIWSYIr&#10;oooUQg6OK98lq2sC1cFzR8VTNaSauvpAsDUpCfeKwgBuqkhdFak7nya9cOIQ6fvPPx2oA54p6q6P&#10;foj0gf/6+4Euve5qUjEF1wYaGRsNhAFxSVHIV+hmDXUgSu8flYG/o5QmKMuqIA1TVaRIfW0gdWHX&#10;wMcawJiE/8ZpGqkUKQHpg6pragkUh3KDqoa8hnK1cA5RBvI2Kg2XhVI3blQ+UiAV0K0dlUoE0gCr&#10;GJAXVYoUSegOXi6c4oXSehc1FIV8DErOn0maumZpoGgLlGvQKNTtqAJeg6ipoYYUz2VJQx3tJJfN&#10;BErWQH4B5eJ5kkvAjYn0+YxDPkfhlElVtLmRpIF8dcpRHrYLVIJyCYrCs0Lhkn8qdTOPQVqh/PdJ&#10;nAKDCupJqBrLBRuwBH//QhruH5TNQB0JwiXKVfte3EP64he/RDpw7FigBRdcQGpcvIgUhXpGlYLy&#10;jIqWoL4DacBVzbsoDeK6+8VdpIfu/1GgU8dPkHAKEQpyZ6Ai3AdKp95B5R2oWAXfgzAQKqkAzwmk&#10;dTJK28wsJAdqBJ6dah7UZ6h3fvSjpOuvvz5QdHiclO/qJ9XD41dBCSElIf1RDbX1pGS8OlDnyQ4S&#10;Bo9EQeIHykF6oIZyaVIGPqsWrF9LWnHZxaRY61TSKNTdqqDMSpuZx6DVolwR2iBQFsoGagyegyoH&#10;ZRGl7XctBhMW4XLFJMhAKH1eMahnVU1Q5lG1TbAPKA9lUqVlVPOSllWUTrvUqYopeL9RFRqqSTmo&#10;T1GFqjhJp9Sh9F0Q7pT/p/cPwul2JD2Hvm+BtGzhxBdUkE9wO9gXFdQlVQlSoqUlULQG0gkUvG5A&#10;3auKwgsRSsuc/xsun4FnASqOQH2OGmJpW0LtCdTxKJyih4pBXa1KwfNAub4R0kjPYKAo3RfU43Up&#10;UkcpHUjbkwsv2ky69NJLSU1NTYGCegCeFcqvG7RO0X9Phga4RPnH+I/2M05H0x2lTJaW+k5Uvg+i&#10;v5cSUF7Lpfsp/nnLj1XpO1V4BMMwDMMwDMMwDMMwjHOcih0d2svnU95D4uP3jKHOtJ3x6sJ/ZuX4&#10;o/nlIzKuBHkD1FBVEyiZL5AOP7uddOrZFwNF05DR0H2hupaES2QFgn1Qkepq0nCsSDoy1BeofXyE&#10;lI1GSIXqVKCRpCMdH+kjHenvClQ3ezpp3VWXkZqXLgyUhuOgxuHcKA1Cpz2IKE0bDP6JGh8fD4RB&#10;90g42ggqYbKItPxoUFNc0kylvek6qlBTX0eatWZNoPrZs0kZOBYpWgpUiMH9g8bhukhwHlUW/o3C&#10;VWVRebgHlY5SZfI5EoYEQwUjyiC9fhfDYfe4i8L1qXS0WJfeLcL5VJlMhhTsj55cKnHXiMLeKIfV&#10;CsgfwdJry+eLpLGx8UAYUAtVgr+jXCwVqCYJaQfCcHX4v3wW0hRUG6sKlY+RRnpHSHl4HqrWCy4g&#10;NUFao3RZURLcB6oOvUBAGERJ1X7yFGmwf4CkwJ0EgixMghQhaRlC1bROJ01bMp/U7TKBNO+0VtWS&#10;SofbAw3vOUZyJcjwoHRTE+loPB/ouYE2knoszV62KFCippaUzmZIUoxJMbguVLzISkRC6TKi+vA0&#10;HRwGCRNFatBbIeEy8MhRvemRQN3jw6ThbJ40BplTlYFDorgpCkdRizFIM1Ewci75JJsrBspB3kLN&#10;XzSfdOGW9YFi1QlSz2Avya/TdLQ14/KkNJwTlYe0V5Uw0BkogcFbQU2rlgVqXrGYpPc7UsoFCkb4&#10;EpCnQb5nQz6TZmXhM0jzLucSVnAt8DxQORz1FGWzaVJeRkazY/A3UQz+jaqFg6AKUajTRMPoUQPa&#10;eWgfaceRg6QZK5YEuvGtbybddPcbSBdcfkWgmdOmkzR/xAqh4pDjUZhFUCVID5TvQaNLOgYjNN4N&#10;l+D5oaCyZUleQOESqyhc0hbFtZYI0hMF1SIpaM8kT6P0uxykD2o87QmeMaoIlRYqiiPHIloeEaT7&#10;w2lC5aEOBjmo91F5KBMorNVU6hGSLkLewlFQqENVxTjkc5Cb2kBKtE4NlKlJkrJR2BYFlYhKvQeH&#10;hgdIw/19pOzYaCAdvXUJuGiQn+fRbwCVhvof5XtGYvKzOM+pJ41625DguaFS1VUk/z1PR3kVDMCs&#10;CkZRsdyBoMAG0vTV4xTh2lGYRVSxFJQQUDKVINU3VAcaO3qcdN/3vkM6fPxEoIa5raREY4pUikPe&#10;EKmXSjGKS9Cip06SlKtJBTo52E/atX8/ad+hw4EGhodI2p674fFA7S/vJbUdOUIKNgJVp1IkrQcc&#10;1EGoCaOYmG9BkUKeNDg8Eqiqvom0/vLLSbNmzQnUcewYKTswSKqH56eqhiePqsoVSImxHKkwAm2s&#10;aGxgiJSGNg1VgjKiggJCwjoHlaiCNBVNnzuXVD9tGsklEyTfiyETgbwLysn/oMIIVICCSpK8i0G9&#10;VXE4DkqLVmY8HSgGmRqlZTUOSYnKZMcDjQwNkzIjYyS9D1QSl8gGqaeD74mejLKiGcijIDeWCaRt&#10;ewnyO0rzvnoFoTRjx5KQd9H7C+pzFQbQpCCaUl/puxVKrw0DbKIScUhjEVQ6JG2rIcXof6NwblUW&#10;ni1K37f8MhqH9gZVD3kMVQeFUTV6vI00cPgEKZXOkOqhbKiqIY1QzfBehaorxAONn+wldT6/hzSy&#10;/3CgVDpHSkC9isrC/aniNVWkOfPmkWbPnEWK47MX6fVDZULSdyRU0J4I/v0G+xnnBJWenWoyzmab&#10;MIcYhmEYhmEYhmEYhmGc41Ts6NCexkpoD5ov3d6fA6Uyzi30WSZdJJCOzGhvcwHn9IOq6qsDTV84&#10;h5SsqSKNDQ4GGj3ZRcofOkka7+wNpKNUpyLjpP1jPaQTI32B+nIjpExVjNQfywfa199B2tlxmNRb&#10;HA+0YssG0lV33EqasWZpoAzcI0rjFuASjyjtNUaFI3z4OeIinrR3HpcQRBXzhUA63zGcKBkqDtui&#10;dGQE53GiGmbNCpSa0kQagGOhcMk7VX96lKTLvuq8a5TO78yVIiT0o1Dhkn4kHMEA6bOceG08MqKj&#10;CVH4XqWjEDqa4UtHT+FEpGQsHigViZHiomAOKiRhIEh3lOa9BOQ1VTCiC8dFleCzSkd5InAQlA4Z&#10;VhejgZqzLB3BikgsFlTdgvmk+hmzSDk4n6oAzwSlo5ndAz2BXty1g4TLYaGCnme5RpRePzokoErw&#10;vcrVV5GiM1tItSvnB5o2o5UUHRgiHXzo0UAvP/I0qWd4jHQMHiNq51hvoBdH2kjTFs8jrdp0YSCd&#10;l17I4ahS0VVF44FSpSgJlwpFJeBZq3KOhTkKFYf8gHL9g4Hyo+OkdC5LOt7XFejYeD9JPXiSMagj&#10;RIligqTPWfNAFDKWSkeyotkCKQ77qWKQl1GQqixJfxRkClIigSOmkSB+ACoYEYKyj4IcSNLyjMJl&#10;elEuBYmMmtEUKNLaQEonSqSBSC5Qbx7qH9AopBnKL6OaV/Q+81DOUAWoBlSaFnCBpAjUtYH0GcjI&#10;oz/6ibug4OGQ8rg0qGgwPUzq6O0kxapTpLe/732B3vXB3yRNnTmHpOULlRsfIxXHMyT/muJ4PXhd&#10;8IxQJahLUElIO1Uc8hsKHwsq+IDKwX2CtF3REVZUAusDzA9Qn6KqYPtALkbSMpbN4vxxrFfh3kXq&#10;MZDE5X9BCU9ViSpSAOZpkcZbSBbh+lE5aBNFiTwLXnBIWJ2iEgmcZ8xyCXiQILgjko76+oKMQIrU&#10;pAKVqpMk9I1AZeB7VcfoIKknM0rKQTuE8r1F1FNQUW8VFJZgFD4FVATuMxDcDgqX90SpZxs/WVZe&#10;2qxK73aanyuh74ma9zVtULp0rcuz9DlHoX5Tue5+UuFEOyne1h9oNpQP1Pr6GaRZiZpAun3+wCFW&#10;O7x/iHKZNAvbS9A4tPOoE8NDgfb3dpOy+DxAc5YsCTRtOtTTIHh5IY21dQc69Og20t5HniCd2rEr&#10;UH6gn1QNeQQVhzRA+e/TKWg3UEl4jCg/blgBniMKNiSp9xQqiscB1VTFSVoeUbVQvlBzqupJU5O1&#10;pBiUMRUueY4qptOkKJRzVS2cGxWHc5Mgw6uqEkmSvi9BcSFpu4FC/wNUPAn7gkpRyIEqeI8iSR7S&#10;+gMV1OWYp0HqZUeedlhOQerZBTuTfA8JbBlQ6pVYA22dStM3AfUSCc6n0rgUuMwrKgJ1iUrRNiRS&#10;wutEz0c8DwtKCP1P3x31vY8EdTUJ9kEV05jmLPVc0/rHb4/0erHGQlXD31BxuGeVPkt5PYXzJQJp&#10;+dPnI80EKTIwSir1DZLUcy8KbYeqDq4H1RBLkVpStYGSo2nS2NETpGx7R6BEdpyUhGtG+c9AYwHh&#10;cqMoXEYUpc+dnr0QeIlJPkNh/YkK6haP8jrJL2O6faX9jJ+N8rQMyjNI24zyZ4Lo37BtQWm5QpW3&#10;Nbqtf4yzeYZQWxqGYRiGYRiGYRiGYZwfUEeH9oiodLTIp7xnpXwfVHlPyytFj2O8CsjlQwnBqGcy&#10;QZoyZ2agdVsvJi1Zt5LUN9Qf6PkfPUTa9oMHSO17DwYaLmZIewbbSC+2HyWN5EcDVaeqSLrSyOGu&#10;tkDPH3yZdKSvg+QaqgPNX7WENGXpAlIuGQ0UTSZJwcRywe9N1PnKGodDowOj1HsjmN+pIx0oOB5K&#10;RxUKuBKISH0sNFK4i0ERBBVhS1U0VUNKQ1qjekeGQ40OkjR2RaXyl4gmSDoizYLyBdIYGxptHk4Y&#10;SEc4de6rP4qho6bBSjLeaIkKiz7KT8NYKUrS+kPHWopwvapSlBWkb4RH6f2R+iKkHaoUgdQTwZFJ&#10;er+pBKsmEqqxGCelsnDvoBg8c1WkvoEUq60j5eDaVUE8iChHSO/q7Ql04MABUltbG0nxR6LK5Y+8&#10;l+B4qHhLPWndNVsDLdm4ntTe2UF69tHHAh0/doQ0EouQdre3k57YsSNQNp0h1U+fSpo6a1YgPb96&#10;4lRDmqlSxRJJPToiUO5VY/k0KSCTIQ21dwVKDwyTRkdHSCd62gN1jI+R5s6aS5pa3xIoloW8BSql&#10;4dmC0FkK5XsFxTAfgarhWaNKUN5Umvd1JJ7HqlmasbElQ8Ugz5QrHKnkETEf9ARAqZdPqQrOLcrV&#10;JEgae2I4mg/Ulx8jDeehbgP5K2foagAa50S9MHSUDVUN5QVVA/eK0lVvUOr9gFeK8mM4ZBOQV0Ej&#10;0SxJqzZUdTXUoaCp06eTFi9eTFqwYGGg6po6UgzafpTLwrlEGttHV5vyPcF0FDOag7oSFIM8g6qF&#10;VFcl0wWSjvAGBRukXl4xfNYgHd1HRTKsFGyKiubzgdTDIgqXgdK8oPU1SglifMB1qTTPRCCtUeqJ&#10;h9L6LgV1JKqqGAsUzcM5ME6HjIAH3lqQR1Va32mdps8bBWcj6cPxRyg1lgtkbRbsqxrMZUm62kzt&#10;tKksWVECpSOjtHIUNt3wXFTqQadtjpYLFuR/kKaheg6otx0qnkqSgrhJcCyV3qeCJVH/F4zEymgq&#10;NI6BdOWtGD5/zAeQt1EnX9wT6JlvfJ/00nd/TBrZ/nKgJU3NpJtXric1nxoI9PLnvkE6+Ll/J41u&#10;2xEoAXkYpSvpHO/pJb14+ECgzvQQafbSxaSLLr8sUOvsWaSuEydJ+154KVD1cIZ0fMdLpM/9zccD&#10;Pfnjn5AaamtIWtaClYtA4ag+ehZBvRyF9ksU5B2sq0A1dbWBpkxrIcXhflB+rIqpiSRpaess0twp&#10;00n+sfWdJIn1E0g9plDVkHFQtfAehtJrJEEGIMn/otA2ofR9BJUrZEjs3wRlWytXUKkEZQaUgDyJ&#10;8r5y+Szkd/R+gvNwXcOeGSi9bn3XgMJM0vcvlHpbFLJwboxLlYWyL1LvhwRUuij1OkMF7z3yfLKQ&#10;tVU5SH5UMQHvNaBqKBMov83UWFMavyw7ng6k7W8guE+VeoKqJ202kw8U+FbB/aAK0KaiIkVor0Wa&#10;NiVow1H+u5irhvdd0HgB4xNhvQX1oagJ8g+qoa6epLFRslDPqmrhHlHz584lzYB2RKWrDxUy8MaK&#10;sWcKUPmI4lD3oIqYLqBCOlRQ38g1qoeZj+YhfR/385Wix6mEfldJSvnxjFfOmdIUpe1hpXTW/cq3&#10;RU12zFciaG0MwzAMwzAMwzAMwzDOD6yjwzAMwzAMwzAMwzCM8wbq6Ch386iEuh2Wu6D4UvdF/29n&#10;cj0x/vPRZ+MrcC9NwAaigsuSSqU8yRVZ8RlTAk3bcgFpzZ13kPKz5gT64Y/uJX3iU58gff7BHwT6&#10;t73Pkba3tZGK6QhpQdOsQEtbppOmZXKkqnQ60MwZ00iXX3E16R1vuSfQ+kWrScP720iJ0VKg6JR6&#10;Uqy+jlRKpkhZSANVJMGKljAoE6gIn0UxDOQFaijESfFSVaAaUSQ7TmrOh4oVs6T6WJxUHB4gje3b&#10;HqhrqJfU31hFem6sJ9BRVyRNiSVJCzP5QG48TarK4TJyeadL5qLUJbIJNkM1w6NFRUcGA3UePEga&#10;GRoiJTFIpKgqUiBV58ZJtSPZQMVOuAeQLouXgPyjKkFaoaI5yFegqkiM1FQoBmoo5EguM0jqOXow&#10;UKl/iJQvOlLgBg3S55OCY6Cqx+D6QBrMEZVIJUnV43DdINd2KtSJE6T0wAApW4TnL4q6WlJmLEMa&#10;KY0HSrTUkZrrG0gaANBfqjdQDK4TXcXRHVMEm5JcMkmaMm9+oMVXbiUtuuZK0rSLtwTKzZlJ6ozn&#10;SJGmGtKGNWsCXbRgFWlhAfIGKA/5XhUfhTILykHeRsXhearmFRKki+pnkC6cNivQ1GQjKQb5BpUd&#10;HyMdOnE01NFjpC7Ih6gdHV2B6mfOJF3z+rtJC1YvDVQaHSbV56OkaDZGiqfhWkWx8QxptMhKjA0F&#10;KvT3kZysj+nNeoCLhfQFJeI1pHimGKguFyHpw5iadaSGTCEQZHxSPMIa330k0MCRTtLxUo70zPCp&#10;QMf7hkkzameQptfUB3IRyIOkDEmn5aQy6VDZLGlqPk4q9aUD7XthF2msq4vUUJUMlID6BFWVhvIK&#10;0vKBmpuqIW1omkaa09RM8svqGJRh1P4nXiBluvoD6bKW8SSkIyiKwQdFxXye1OhKpOVVdaQVzdMC&#10;VUfjpJHDJ0j7tz0fKD88RoJGhuRPTylhuwOKwTsDKpXzVMyRNHBgvhfqCdCxp3cEGjnWQdLnnKiB&#10;dBKVoC1BaXsWTUHeE1XDM0El4BpQuvQlLd0q11mE+gzVPBQnRWKpQA7rY1DzSIk0dSwSqD4OeR2n&#10;bqT7SfmBwUDZcWh7QIczI6Qnu44F2p8bJmXrakhTZ88lJVuaA+nSuZpG1UVId1ED1Gio5DikGSia&#10;hTZNlMsVSPkSq5jNkKoKkUC1eVZrJE6qHR0LFIf3AhS83dH/INcF/ytAuqN0aoZPNFVFUrf+0YNH&#10;SCNPPBuo894HWE88Rop2tQdaOnUO6dLpraTW7o5A/T/+ESn9k8dJ0UOnAmXHoA4DHTl1hPTAye2k&#10;joHOQJes30y64e43khauXR0ocrSXNPbgNlIfXKcqPwbPEpTr7ibte/a5QANQV6Egu5LqoX5CVeWh&#10;fRVFS2lSCvM7aKgwGCgB7woo1wVtJShS3xKoauUq0hDUBajI0Figxng9aeO0+aTkkWOkHV/9cqDc&#10;vn2kumQVaTxeCOSiUD5BNVEM6BlzC10qUEP3MMlB2UOVIF1J0O6pClBPoGJQx5MgP6mq4P0A1VSE&#10;9xNQKgftuQiSiORwOWeQTkVFwZsNqQraVFR1NkKaHmsMVF2qIxWKVaQM5H+Vk/m8KYdT46A8ePVO&#10;PbxsoJoK+K4C7xKQBCqd7qXBX/OxCEmnlKCSUK+gGtLwfgOqhfcVVSPUg6gIlDeUTzVULygN4t4E&#10;6aNKZeFaQck0qy4CzwkUicKzFo3DhaGq6lKkRDYdKJYZIzVB+UQ1xOD9VVQ3dT4pMWMmKR3NkHJp&#10;yMeixmrIQ6B10+aRIgdOBjp4749JYyfaSNWJqkDwFkZKQIZHNcBvCtXimiZSSyJFCn4f4i9TkdYj&#10;QeBUfmwknTpnvPrQ/gCULp1dCX3m+tvT368c3QZV6ffrmYRZyTAMwzAMwzAMwzAM47yAukw+9rGP&#10;/Qn9S8AekDNx6tQpsk8++SRZRAOXXnTRRWRbW1uDnpTt27fT344ePUpWt5k/fz5Z49UJBlRzJfyA&#10;vWjSK4bBnaJRV8QeONwIhyRKrEhNvYtUV7vmlhbXPHO6y8L+M+bNIT38wrNuNBlzR3rb3UAp77rG&#10;B13H+AhpKDvuejLjbmrLVBetrXEbFq9wM2fPcWumznVzps4kzY/Vu5Zojat1CVcDqsbASbX1pPnL&#10;lrp5rbPcdTfd7DavusBdcvkVbuPKNaRiPOFqU9Wup7/fDfb3OQwUOj44RCq29zgMtDp08Agt9VXs&#10;63M4fpBKJYLgmL3pUbrXHd0nsVvZNcybHYxebl53oSugh8Deky6bzrrB/ZC/Jb0a0OMDLIYWxWUI&#10;B4Z6XQ2cGzWSzbimaNKtuXCjq4HvZs+Y6fJwPXuf2uZ6O7tY3T1uPJN2XYPDLg3nf2r3Ltc3OkrK&#10;1Fa5WFW1u+yqK92MWbPcmtkLwyBPJ2G/vkGX2X8Qnk3BRTDQVoQ9OUZGR1wCHlUG0r82GnfT4DnV&#10;gW2JVzkH149KjeZcbnTcZeAYhXTGxbMYTBTuA5QvZl0Crr+ju9NVR+KupnFK4DWx9pKtLpovuoYZ&#10;U5wbG3P9h464zAhcK2jouV2uUMi7KDyDCI56yNJhWbivRAmuDdQ3NOwaE9Uukyu6mkLUzZox22W7&#10;B0iL4HOuu99Vw7XH4NpKJzvhJuB6QX27D7gcLoXX2esikBfjcOAk5M+R9JhLxeIkDGxVB/mgpbnF&#10;uZExNw09MDq6SZGxcVccGHJD+47R6Gu6syeot8ajkJ5wvMeO73PD6XHX25CA/AT5BHTL297sZs+f&#10;6y668irXPH2aq4F8j/tgHjkNuE+CvmfhZrg9foOi3XA7UGNTk2ucNsUtv2CNW71lIy2PvPaKS0jp&#10;RMQ1LJjt+kppV2qqcysuvMDNXr7YXbpuo1u/4ULSjELCLZk119X1jbqqTMHVDWdccRjyMSjaP+Lc&#10;ODxHyJcYeBOXldVREvxcDeW7FtJnZmOzmzt/oZtd30JqXb3SVcHzrUpBczE04sZ6elwBnsWpXXtd&#10;Lgd5BnT86HE3ksu6A30dbhDK9OHRQeeSCdLGK69ws+bMdb/5kY+65XCsqXD8akgzVP/O/S4Dz6F/&#10;1z7IwwUXHRt2GHIvKcHUUCPDIy4GeaNtdMg1xlIuDs9Sly1du3a9y8A1zZ4+E/LeOJTlhIvDtaIK&#10;kG9Ko2nX88yLLgvfpfcfxpQm4nAuDCBZBWUJ8+D4+BgF3euCegDLJ2rpslWuqRhzqxYuc6XeAde+&#10;97Ab7uwmHdi72w0MQj021O1GXcH95OXn3cnhftLAaNaNQ/m7dOtVbjbUTRet3+DqE1WkOriOLDyL&#10;/t37aCm1XP8AXAc8e8wXkkUG4dnE4FmMwPcYhHkUCmAJPqNqW5rdUE8v5OdmN9zd52IYBBbuHzX2&#10;4iEa/oy391EgzhjUuRjOF5WMx1wV/K1/ZIQcVXJQTuJjWbdo0dJgacHcIBynvcvtfm676ztxijwo&#10;Brq6SU0YlA/2G4bvk1D/Zgf6XTEVJ1VBXV+A607BxWOg4izUN1PrGl3LooVuSnUtafGatS6WzbsT&#10;Bw67wVOd7vCe/a73RBspOp5z/SfbIK+mXb6r1xUPnnClgRFScf8xV52HogH1RwLuI4ueBlDWUQV4&#10;tnGo40bh3PXxlCtC+tYUccnFajfe1U+qr6mBY7ezR87AoBvAZUYzGdLggSOuUCpAfc2jSTWJROAt&#10;NjA24qoTSdcF9WoDHHf1louh/oZtQKvmLKb6cmjPPlomduDwYZdGTwX4G+ZTVBG9QSC9+oYHKfhz&#10;Atq2mmSKtGr9OpfMFl09tE2FrgE3fLzTZfqHSGPQLsXhWe08sscNQ7567OWXXPtAH2kA6p4SXOfG&#10;Sy5x9bW17oo1F1L9Fj/eFQRYPfnCiy6Xzbl4JgftFJQDDPIJFjU4Mgx5PO76oJzWJqvc8q2XB0EH&#10;5y9Z7CJw/J4du6Dth/3auinfVMG1x+C5khJRCvbcCfVrAkf2F811NVCfo5ZftJmCR7bMms2jrfg/&#10;tFitwfHQYqDZCKQt5lGt/GLwHGNwD5mOHlccy7j2bTvcCOSBrh273VjfAKnQ2+9icIwqHE3HPAZp&#10;WyQPERzNh8NA/RODug7V6JKuvhQnNcKzaowlXTV8ro5A7oE2XZc574XnkoM25MiJ424Uys7LQ11u&#10;FOr52TPmuMa6BtIb3niXW7N0mbvi0kvdkinTXPVQ2sV6B0ndD29zY4eOulOPwbvNsTY3BnmsCO0m&#10;qh3a+8HuXjguvGeMZyA/Rt2UxibSwrpmV1dd4+ak6qGMYz0HiQD3jwGNdUnRzr5e8nocGBt1tXDd&#10;y5aucNVjUBeA1i1YCZkK6vEo1K3wvOHBwGfWOJSRIrzLdEF+hALvIj1DkGBQZ4Na4L2GlnuH8oFt&#10;9u6DB11/e6fbuWe3O/byPlJjKUnvD3OqGlw1LsEOdaIuiYoBJrG+GoN3vbp4EvJKwk2pgrINwqWo&#10;o1AW58+ZB88KlyaF5w51Sx8cU4Nbj0Ldi/VJ9SiUX3iWzdDea/D23myaytrxUcifcN4Vl17kquH4&#10;qAuhTcP8kYd6AJe8HYZ6QwOUpgf7IF8VXQnyOwYVzaVzrg7KakNTi2uEOge1cu06KNcpSA6sv4qu&#10;B+oZeIslJeEdB8s9tm0FOEdnfszBmxSpB+ro2mQ15PF5UAaS7qKbrtdkpgDAYNzInkNU5gZ376f8&#10;nYD3GA2snIQ/xOBZpCFvYoDVdFUcjpckTVuyyNXAs1iyfDm1U5HOProHVP/zL9HS/nGol/Adoaa6&#10;it6/UUNQJ2HAzx54X6yFe1q4Zg3cb9JdsHGz02DN41Bu8Udd/779cBcluHc4PuQtVB6On4eyMw51&#10;Xx2Ui2TjVNda30zacPXVrqmhwc1dMBfew6tcG7xz5uG6x6Gtw+KKaoS8m4L6KwF1bT08p+6jJ1zm&#10;VBep/8Bx17P/iKuFvxew3aqHmqYOnjGogHURpFhVDt7PoAzjMslTUpB3QJHGetdQA5+XQZ0K+aJx&#10;6UIK3pqCv+tIP6Y1gr896P0M0oIsCv8OIi+QMnSbSpT/fbJtjZ8N/5kMDAyQVS8NDJitPPvss2RP&#10;noTfWcAFF1xAFlm6dClZf/ufBfPoMAzDMAzDMAzDMAzjvIG6sIrF4undYUClHq5t27aR/eu//muy&#10;iPa2fPjDHya7bt06sshnP/tZsg8//PD/n733ALDjONI067n2jYb33oMOBA1A760oSpQbOcq7kURJ&#10;s5odb27m7vb2tLNzM7uzGrOSRtI4eVGiJHpvQRAEQJCE9x6N7gbaAO2euYyI/KviVVc/dMOQIBhf&#10;80d0v6rKyszKynqsjIxk+9WvfpXt1VdfzdY4QylFcwfxZo7eqBL9tGwU2WK0T3VW2gAtJUoc2rOf&#10;LfHi8lVsuzva2Kb7j7ElqngyfRBMzNSwbTrYxbZv5Xq2RNVeOS5VI2n31UVv96onj2NbRd4Ejp7x&#10;o9kStQtmsc00NLLdu303W2L/mjVsq/a1sm3q6mY7uq6WLbGOPDkc31nzLNvcHEmP+OCdv8X2nBbJ&#10;/7E1m9kSk1NVbNNZ2bbvaAtbYldRyjfvxuvYjpkzh+3aV8TziTjQ0c52/S45/4PLI++pS2+5ke3n&#10;v/A5tnX75E0p0f7sK2xHeK8rGi0BtMwlcbAoNtNUz3bm5GlsiWkjpA4P7ZYlUw/68xM5KVKw+6jU&#10;19hzz2VLXP4BqYu2avHs2vRslN/cyxvYjjoq5c5VyXXuyEdtZ8thqZ8DKflsxiXRG93Fl1/Gtrax&#10;ge2hVa+zJbrXb2eba5U6qMpJ++jsjtpXv+/aMuOlbDMvv5gtMW7aTLYtr0oeNy6XN8vEjs5DbP9j&#10;3XK2fQunsyX+/B/+ju1lV13DNpuRykmpN9jxEQZayjQOjXQSRTEMjeYSPMrPRBsPbhevuNa2ZrYT&#10;RzSxrd0ueSVe//dfs+3esIXtqL7o+EY/PT5XJe1C5ymTkfmTPTVybxXGjmBLHJkzhW1qvJyvZoxs&#10;y7d3siWeeeY5tr9aLc+H3LRJbInf/k9fZ3vrTbey3fyC3HvEjp88wrZqw1a2DXm5do2+jyE6fR+x&#10;tleu84FxUd4uuV7uo6tvewfbmtFynYk1yyUvBx55mu1YitXgqTsm93s2J+Xt8n3SjqPS1xDTLr2U&#10;7ZRz5Hm281BUz9va5B7b3SXX4ju/+RlbYvZUGYX4k9//E7Yj03JfEAeelr5k9I6DbKspro6DRnTB&#10;Xj9ve0+31G9h8ni2xIJrr2JbrJc0962L+smpB+Qem9HaxzbISxkJGmUkDhyTNI+MqGM77sIlbIkR&#10;06WNt/O6pK6dFaMlhZtqpF8ck5F0ul9ay5ZIrxdPmQbfVpsLcv4u3ycTYy+6kO2YRfPZ7j8k/Qix&#10;8iVpD1nfB59fHV3fxoNS56ljUjZ2G/Dku6VdbCz5Opwm7XThxXLdiN4G6W9e27GObepAdA1n9Uha&#10;Y9ulT6xWz7z9R6WeNvvznXfHO9kS58xexHb/s9I3dG2Qa9BAS/F6aElqYk+ntKf+Bt+BOmZeIu2p&#10;NEL6YI7V4xk5giInuX7nsV+y/eljj7Illt4m98873vluthN9N1d6ScpG9K+Vvmwk/+vaTl00L3pP&#10;92G2bf68yz77KbbE9LnSZlf+/ffZFla+ynbUyOhalHLSb6zv7mCbueQctsTlH/sw20mX+Pak+jRc&#10;MVpSm9DL/mK/zlelDjfe+yDb/g2R91WVv1c7D8m91rw/WtI70yNtdeaEyWzH1Uf5pdFjAn3xMYov&#10;5jkcSJvZ1y7tcGeVtNmGWnnOEBdeKs+ekZMl7XxndD/k90pddrSKPdgVPYcfOyh5z7sfYv7UqWyJ&#10;2Slpj3OKcj9V90oFHFPT13dRrCrH9i7J2+hzF7IlLrnlNrazr72cbdY/T4n9K+U7xL7lK9mmV8sz&#10;gBjh75+aQE60uUOeuQfJTcuDdj3Jf5dr27+TLdF/TK55W7/UZffoqJ5H+PxdeP31bGsmT2C74Zmn&#10;2BKbH5R2PMVXYaP6brLf19MGilvkuOQjH2BLLL54Kdtd90tah56JvlukeqVM5HlEHOmRxGsmTmRL&#10;XHjTTWw7i9JXvPK8PBOImkNyb07MyHMQ3z+InR1yPWuulu8Ld37lS2yJ6pnST3Y88gLbdT+VezW/&#10;UZ5hxCjytnH0+If7nsboAjdedD7bxdfK94eerbvYEvt+/hDbnP++Vlcn/TTR2iPXAM+FBf55ev4N&#10;UkZiq+9Ltz4k99GYdNTmyeuNaCZPZMc+dW9f9eXPsp0ySzztN33nX9i2r4j6eVq2luj33xUOHI7a&#10;fN0Y+d69+Dq5Z3r990xi97PSHmsPy/UpkKenZ1+dPE965ss9MuNdt7C94EapGwIzBsj7htDfrWhZ&#10;YyL6vjQ48e9kBP4f17w5Tj28pLFn+3b5rk7LqxMjRkRt75vf/Cbb5cvleXr33XezJW6//Xa2ev8T&#10;YeC3b8MwDMMwDMMwDMMwjLco9qLDMAzDMAzDMAzDMIyzBvbXsakrRiVCF3vvhFqkiExkVfvo7xNX&#10;tRpaWs9BwZ6A94QOCgfEFbN7T+Sql+sR/9tq7xbHQUIdB18S11miZZ1MC+k5KvsWKACXJ9MgbrgH&#10;eo6y3Vnw/ryOkQtlWsgEP0WhcCxyPW3fK26ZNS3iBjgabq49kbv36/sknz/ZKu57TeeLayfxgXe8&#10;l+1o7y5++BU1dcW7qo/1U2yqq6Pbq6sk9ZQeP5ZtcYRMq9lTiPL2+FpxP3x5m0xVmDx3Llvik1+7&#10;h+11N4ub6MHnZFoQ8dp/iAtl1U45ro7DUglNTTLt4Aiti+jY3iau87V13n3aMXOquC22e5fErnZx&#10;lSSa/PU5lhIX0OKEaIrQqLniutrm665rVzRFaOxhuR5NflnBXEncFvvVlIq2vGwrjJW6SE0S922i&#10;rSBpHjoi7WJ2IXItHpcWN7him7gPUwAvokEFLsp7l8b1reL2XDUrmlKxdLG4//YflnKufFFc54gX&#10;tsgUmWcPSV3OuuEKtsRf/s3fsl14nkyxwX1AARIB3CThbkkBDgFab6Eg+2gXP1qgkaBgf0QmdPym&#10;t9L+d+9iW2jx7tMrontl12NShi3PynSNTHPkXjpvhLS5sQ1Sh7ivBclft18C7FhV1Hb20pqyjjZv&#10;U+Pl+kycO5st8cjLMu3n6c3ign7XJz/OlvjcF36bbb13M92k3GE3/kxcmnteEff7kX1yvScod/6g&#10;WvK0p0bKv7s2yltQL+23fopMW2iYJG7TRJW/Bt3rxYW78NomtsRYacZBU6PcF/WYMuT7NqLQJPXU&#10;USvu4Uf8PsSag9J/rPW2U02puON972f78U99mm3Luo1siVe/90O2TZtl6kujvwaZEZELek9G3Nr3&#10;dEufFkyW6XnEhAvkXnthg1zzbb6+iQ8slWfq7KKkdWhtNM0r2ycFrq2V+jqMaQhd0T1ePUPch+vn&#10;iWv2Kzsj1/eJ02XbB95xB9vsy1Fd7vvN42yLPdKX9tVK/7fPTzkg9nm38vplcs+kayKX7Je8yz0F&#10;CiaWTommiZW2yfS5bIu4mU/w+xAlCsjo2JmWsnWOlv5j+nniGk5sOijHP/vSM2wvmCzthLh8nEzb&#10;q90j91F3Z1QXxygCs6OlTuqyNCaaPlRPAZwdWd9v9LfJdJh0l59e42iqlfJV+7bTk4nu8T7fjtp8&#10;W+9tiuoiN0XO88JWaTO72qP791P++9XlfkrF1kdkGtTBRyN3/tpdMmW0yfev/aOjdrX/mEyJaPZ9&#10;YoOaElHVJPd0aZ24GI85KHUyuknqlJHLGmzqlXJvr436tHqf1uW3izv9BZfIlAMiUy/9cb9v6/3Z&#10;6B6rK8rvzS+8zHbLfY+xrd4j/TVR0ydt52CzTFnZtD26n2p9e7j2SpnSdeyQlJFo3SLP71FV/lr4&#10;aVdEyvcpyEtfjf+7O3K57+6X6+Nna7jvKLIPUVcnfUO7T/K5bTJliPjBVnkmTxwvfdHnf+tDbImp&#10;fb6f2SDPyNoeabt6Wk2xUa5Z0T8DtgZRnpr9FKhxS2Tq6JKF0RTSGQ1yDfua5dne9XzUz3aveo0t&#10;BRQn2v004NaaqE9ryEm/k/FTG4p+mhtR4/NX1SCToo40RM/Y/b7PTDfJtRg12ffB/VG+C5vlOTq+&#10;XaYI1fZF/WV7WtrFHl+9mZnRVJ+mkfI9o4ECaTvy6rtFwU/laPTTjVqOSX950E+dI6pmyD2e8+0k&#10;ezT6njWClsN1jPFTzjqi5hHs9mkfnirPzFmXRu35nCv8lKY2qaeXfvJztn3ro6krM6ukflL+u8iG&#10;THTenf75nRst12s0LZ3rmd7mv0fnpQxVtdFzsMtPv9nmp8Plx0remvz3NiJ1VI6vOiDTNEf4PoYY&#10;7acf7u2XtFf671bEiKUytXDhTPnOPL1D0ulfF/XzrX4qc54WIHAc8fkhOnx/OencBWxT6h6v3ir9&#10;Y1Orb1e0tLZnr/8++kK3fL+b/E75Xnv317/Glmho9H2Qf55T8HNAy6kz6rkdp9KUFWBTV049NnXF&#10;MAzDMAzDMAzDMAzjNMCvsYbj0bFixQq2f/VXf8WWMI+Os4+8CjSa9SMLeDMKz45AjVIX/Vte/2K3&#10;bAQ7aJVR/c0PyWjN/qejEagmP8ozcqSMFEyaJaN5aT/iQmzbIt4Su1/3AcqORSMFeT+KvtcHpHu5&#10;JXrjv+mAjJrOWyCeGHd/OHpTOMm/cX71YWmXNV2S5sEDURDVFVvlbfZrJRkpuPbjEnCN+OwnJHjT&#10;ztUyUrL+sahM4zrljXkTLdvqqFcjDDU18kazPSv12+aDxe3xIyzEw6tkdKvb31e/+wd/ypa47l0S&#10;FC/rg1ul/ag+sen+J9juuPdXbHsPRaOBo+vlrXh7UfLy/HoZEd7TEo2czZgjniPTvQfJxKbIayPl&#10;g64d8sHbXtofeeUc8m/YL1wqox6XLZbRASJ3WEaFijtk/2KHnL8qFY0IHfWeGIeqpPFs6o4CBm46&#10;IMfl6qTePnmbBD4lZtTISM7BNXINupvluAYfUJPo7Jd28ex6CdTaoUbeL7/wSrbjJsgo6tot0Ujh&#10;r1dKcM2uUTIK8u7Pf4Yt8anf/gLbcRMlSB08OioGu1IeTgAeHdoTxA/4BQ3wxoluQ3exZb98n9xP&#10;h9bKaP4xP1pGpHyA0Ed/LJ4DLauiQIVXT5bRmnMmyD1WoGV6PbSUKXG0Stphb9lIkmzb2yf3wYZO&#10;GX3pqI/22VeSNjDOj+h88rej4G1LL75EfsFIjBrNW/+QjEqv/pGMilXtk/tvuh81J3p9VezyHiXb&#10;i9FI1LZWycsWH+j4nMuikbcvftZfs4Oy7dl/lTohJhUl0Qm8KJ+7L31gy1o16ttG64M69tGyuo69&#10;QVRfT6yT++eID6T3Bf/sI+68W/qJurFy/5Q6o1HmA49Iu9r+MwkW171Vrl2tCtBWqpeRvh1H5Z7b&#10;7kcXiRbvGdDu75WFS85jS3zirvexremUvmzDT6QfIHq2y2j42JyMbu/tlTb08I6oze/05aueKiOy&#10;I6dGQf2ufbd4crwXQV83R/3knnsfZrtro7S1oz4Q3SbVly73ATt31Un7OmfxRWyJi66S0fibfKDl&#10;KjVit+kR6Z87X5D7d3o+anMl7320qV9Ge5f7ALHdtdH9nxoj/d7kaXKv3ur7KGJqUdJqe1BGko50&#10;RH1pix9FX9cl126dKsvEcZLWlUt8YGM/Mtq+PeoTx+alnCP9fZz39xDR7++xVt83rW6LguRu9AFD&#10;R06XwNfXvEvqm7jtg+IpNHmijHj3b5fybn1Q+n1i/zPiWZX2bf5ITdRmN3VI//jC6+Lp06G8xab4&#10;vv+q2eINM6co90FK1QkCZi7fISPXj2xTgaFHy/P7Y18U7617fuc/sSVqRkg/ja4sGtt2z0b/1fPI&#10;Kmkfe56Qa9G+Nuq38v4ep4U/iZ0tUZDsUedIcNuL/X3f4oPXEpufk+foyHZpT+NLUbug5bTZ1kr/&#10;7mNHBjnlyXbUe4nmU9IPZJSXWZv/vrOqVe6r+1+XcxFr0nLcXe+7i+0f3CPfeYk67+H4ur9nqpv9&#10;va28nwo+7aJ/jj3ZEgUFfWyHeI70Nsp9/KlPiNcY8bkvyHeSkv++sete8bQimn/6gPziv2/t7pfn&#10;xJpDUWDX/l6phFkTxetx/pTI+7GxT7Z1+uM3dEffLZ7eKnlq9h5NC84Xr60br5P7mjinSjznjq2U&#10;fWlZd9DsvQ5eOCj3z1p1P8ydLUFyP3qL9D+TfFBlYtc6ee4f7fTfL73Hz4odkXftft/qEFj2xiVR&#10;oOJRhyS/xV1yHx3x3qrEiv3SLz+1T0aix42PvEw+8RW5npctkr531cMSUPvo6qjNTva3Fjx1Hjsk&#10;6RBP+vpKe6+vaxb756PjXXMkzWP+OXisEH3XPew9jJ7dKM+eDT6g88QZUZD8Ky+UtC7wQbkLu6Lr&#10;G3jv6bVd0jfcty3yBtzr3a6vv1o8Kn7voz5Q8dao7b3+lPTFR49KPtYdjL5rv7ZNvP9qR0k/cJHy&#10;6LphugQtHrFP+tLuQ3I/E+t6pR3+YL0ELIVHx//xzf/JlhjjPVdSPnJxPi+WyOJ57b9e6e9g8e9j&#10;+v9n4/9vi33Ns+PUYR4dhmEYhmEYhmEYhmEYpwF+fWUeHUYcPZAcwFvDe2ngRWlBNZuUHynP4C2e&#10;euva65f0e/kHMmp74Ffi2UFMycsISr2PVZGdIaOJhamRN0Fmgrwl7jsgb6R3ro5GkjZulBHJlX7U&#10;41W1lOv0hTIa8MmPfZLtO2+PlgjsfU1GA57/iSzHmfajGet2R2/en3pN5rjWLJQ35h/9/WiU6s53&#10;S4yO9sPyVn2HWm4xu0XmyO58XEZvj2yNlsqbMlHeTm/xy7S+eFhGp7arN/fTzpN5t+/8gMztfddd&#10;MpJHVPsRyh5/a/qwBUzhoKR5yI/wvf60vCEl9m+WPGw/IG/hX9oiowqp+mjk/JY7pX6uuvVmtsXO&#10;aJTp1cck5sPyVTJi+PzuaCS44Of9f+rLMor/8U9JfRM9Pn5G26OyFNvedT5eQkc0rrerRerrhV0y&#10;ErO+PRrRmXqujDR+0o/OX7wsipUx4rDkb/sD0rfsWysjHYfU6OsBH5tjv/dc0cu1TZsv9dzg46U8&#10;vFb6NuL53eLNc+MHZKm7r/zpH7Il5p4jIxRYVhZeTLq/DFfPU8voxUlwAAkK/tVzlR9Bwwgc470s&#10;uv0ypzueEG+IYzuiEc4672Xx0iMyynRoRXSvXD5a5isvGiUjde1d0RzsVu+R0eKXG+zxcRaIVL3U&#10;2aZmqdfHN8m9szeIRsCueJeMuH3iy19ke55atrShXkZ08/4cKTXX/agfed7znLSrjhdlZLRvczQ6&#10;vqdZ2sMq70W04kjUPo74eeDzr5IRpA+qtnfHzRIvoOCXNt6glj2ubZbRpYNPyHkPviptb3RDNHLQ&#10;7pdwfdaPxr3WHvUtRT9K/Y73ST/wsU9HHj+T50p/0Yt51iq2R7FZ7tF9T0tb2/m45KltUxQPo7VH&#10;+tDXD8m9ukot89juG9tNH3wP2498IRrRXbRA4iSUOqS8Bx6U9kFs8vEcDrwqo47rDsoo5nP+HESb&#10;bztLb7iW7TvvkmVMiQuuEe+nKX6pzVo/h5voWiHeFit+KX3pmlckRsGa3dGc9dXN0kZn+/gZH/5U&#10;VF9X3yrXacpCGZ0v9Ej+ib2rJV7RoYekLzv6ovRbRLuP27G8WUZfn2uW9nF0hIzSEze990627/vo&#10;B9mep0Y/e/dIv7P3P8S7Zpv3VCBW75br8bS3O/38f+KGm6V//OxnZQR95BjxwDm8UuqB2Ovj0Bzz&#10;I6JVfglLAnEhNvh+6sW90fOhq0nyjr7/7q/I/URMmi/Ps5L3tsx6Z42+7VH72PaU1NOrj8pynC+v&#10;j/q0lfvlGuzwy3lfeV20hONt7xdPuXMniddXj485tfqh+9kSG1rlvnt5l9TJtr7oOt30AXlGfcbH&#10;47nqGmlDRMmPuqJvK6qOr7rbf19okfvx6Ca5lpueiu7VXa9IG+g8Kvus3xvdK3u8h9PEuRKH6zp/&#10;bYgJGem39j0ho8WZbZG3x1i/nH1ttbT5Bv+3DxnC9PtYChiVP6w8utb42C+P+VHxLT2R58tif/98&#10;+T/L94Wrro/queA9GXY8JbHuOlbLc7R9Q/S9o3mr/L68S9rnswejbT0+vze+W57Vur9beq18p875&#10;72t7fx55+mz+0S/YbtsqbXy191R4xX8fIJr88vJ3vVP68mvhiec45pc2f/wFuS7Pe48HYvk++X32&#10;DHlWf/pzcl9cfV3UBkYclvvntR9IH7F/YxT7YWOLtKvH9kpdHFZLIt91p/SvX/yQjPKO9zGviBd+&#10;I20TcQNXvC7P/70+VhAx5QLxLnn/3R9je/miKH5Pxxq5dpuflDJt9teUeHy7POPguXLTMvE0ID7z&#10;O7/DdpmP27F7o/RJux+V73vEthWSpx17pH7v2yl5I9q9h+B73++/33kvOWK2j8/0+tOS1vIV8r2J&#10;eH27tPu1rdJ3j5wmsTk+6PsK4oYrpA3UdMl35VfvE88hYvM66Z9e3Cv95MpOaV/EuUvF0+UTn5R+&#10;+T03Sp6aX4z6j+f+49/Zrtwl13vl9sgj5KhfJn3Z5fKcuOuDUZ4WT5R788jj8qw95mNmEWu91+I/&#10;r5Lvl1PvuIHtN779v9kSEybI/xOkfGyhkvpONZhnBgFPWeyj9x3suPjnxoljHh2GYRiGYRiGYRiG&#10;YRinAXvRYRiGYRiGYRiGYRjGWQP76Zzs1BW4o2Baik1deeujG0TRuyBlUt4F278e0171JUx2gVut&#10;Wu6pf6+4Jr74bz9he1BNXZneK/s1Ncr0lI094p66MRtNbbjiI+JCvfhcWQ70+Qcjd7wf/Yt3p9sn&#10;rpAjzxH3SeLzX5e29pH3f5RtUS1Zt+7XEqhv5wviFrvvsLhBP7kzco1e3ywugu/1btYf+rK45RIz&#10;54obcbZK8l/wwUyJ7i1y3Ku/lqUz962LglRV+aCPD60SN61fbRV3wrEzxb2P+PLXxTXyE94FNFMd&#10;LQGb94E7AyzH2x+5h1Xh+rSKu+UW5f772M/uZfvI4zKlYa8PKnr1rTexJT7tp54svFRcVjv8EmXE&#10;Uz+5j+3//HtxM9vREbnx33KXBF27+/OfY3v5DZGbZ+CXbmvzbt0blov74qYXZUlJ4uGnJGjaSwfF&#10;XXrKomjJvLs/L3Xw2d/+MttSLpoG0LdXrmfzy+IW2rxG3MWff/AhtsRLK6QO6v0Sg1csU8EIfdC0&#10;FzfL9fnZcnH3JhrmyPX48h/8Z7bv+1AUiLbgI1/B3TGLSFiJ+H353+NT8O7S2YIcp4OY5jvFJbdt&#10;rXeV9W7q3fuigGOlrNyUWT/1JXUgCho3pl3SrvPBQJuPRQHh1nWKW/cmHwwRSxwS4+aIO/tL68Wd&#10;9wUf7G2eCvz5hd/9XbZ3vVdcjd3DQ6wjn5d7I+ODR3b7NkFU+SCcWR8M9PBqaSdbvOsusfwFcQP+&#10;+RPSb2zsicq09AqZyvSlP/p9trfcKq6OjHddzZfE5TyrgyfvkGkDq38tQfp2+CV6q0vRlJ1VO8TF&#10;9ofPyz1TaIzuw7s+Ia7Qv+3dmGfMiaZEpL3rOC56QQXXxJK+Wb/U9V5/X7x0f9Rmn35C3JWffl2m&#10;gHRVR3V5+U1yb33yHumLrvHTPjQp/zjP745ckzc99gzbn3zr22wfXi6uwh1+eW7i0pslGOiHfdmu&#10;Us/o2tESTLDor11atcveg3IfrvmNTAH51299i+1Ta2XKAFE3WQL+fuHLUl8f930FkfVL/GKJ8pya&#10;NhX46T/tq8St/ZWfR33/078SN/hH10lfcnSUTCc679ooCOKHPyOu/Te/4za2qVLUBrp9wL+WZyWf&#10;Tz0eufrf95C0i5V7ZFrJzIukryDQL7/7PRL8daSf+ta7MXLnX+3TOuynlfR1RO70K1fLdX1qpXyX&#10;6q2Pptpc+753sb37U1I/iy6P7jEEXy35ezuLKaXKnb97pzx7Hv+JTFX4l+/9PVvihU3yjFzs+8B7&#10;1FTMm94rZckU5Bx7Hpd77r5/k/ZCfOtf/5XtEd9HXX5ndK/95z/7E7YXXeyDPap6LvhnHpaVzKpt&#10;qR5/r+BLRZdMcdj/qvQ1xKpH5Pnw+NPyPH1mjfR7RIc/bPHlEmzynt+NynTVYgkWu+4haft7no+W&#10;Yu/dJ8+vA7vEjb/PT+PrVUFjS/4Z2+WDoO7vjq7h6z6IZ5dvq+f6Zybx8S9IsOob3in1k/XL6xIl&#10;/10q1SZp7ff3/7YXo7w995D0N997UdpQ9ziZrkp8+P3yHPqyD/Y6aV60xHe/z3uND4Db91rUHtc+&#10;JvfNT38oAZmfe1W+96R88EjiyquvY/s+Pw1p8QKZSkbsXS3P1n/4prSnn6yQ/oNomCpLNn/+U59n&#10;+zk/fbF6nEzpIrq3yhSOzb+S/w948N4fsyUe88/o3Wm51y/30yCJL3xa6nLphT7wb280heyVJ+V5&#10;/ZtfyrL6Tz4lf9f54JXE+z8tU/s+8HFZ7rw6Fz3X9rwkdf7oj+R76W9+Lf0JsbZVprHMvFKu61c+&#10;Fn33u+wmmR411gcjD3zQ2j0romv46+//C9tf/ELuw9d6ou9LN75bvs/+6Z/8H2znLYn+f6m4T/rS&#10;9S/J96Qfffd7bIlfPSLPiPQ4mWL0gY/J99ovfjbKW9M0CZrasU36rWf8dHHiX777j2xX+akn086N&#10;pvH8/h//AdvbrpXnSc9G6Rt3PSP3DrHmESnL/VvkubivGN0P51wiU1Xf++GPsL3mFulvmYPynf71&#10;f/kZ20OrpO0RG4/I9+5/XyPPvLl3yfn/33/8B7bEWH890c3p71L4P9doWr3eWk6laSk2deXUY1NX&#10;DMMwDMMwDMMwDMMwTgP8+so8Oow4JXgOOFJY6tKDIKSlso9lZKbPL5lXl5M2QRT3iGfA8//6I7Yt&#10;j0UBliYdlfM01sgbu+d9YLbHW6MAXHf+J3mr/+HP38P20LYo+Np//VN5K36gVUakP/r1aFlLjKhU&#10;+8B5r/86GrHb60cbe3fIcU/40dMH9kdBsgK/ZN5/+1tZ6upOP9LB5GSUJuUDlRX8cnVEHkvFtcqb&#10;7P5WeWtNrHteRsr++d/kjf+LfjncD39cRlGJj3xE3opPmy2jxH4VUqbkvTYKfmS1Wi23hhWBu31A&#10;yXoV8PPh/5CRnJ/+VEYv+rOS6Du8NwbxjvdKgMP6CTJikC9EI9Htm2Tk68//RJa63ekDRBJ/9Mfy&#10;2dLrffAxNWqS811If0Hy0rZZruuzv4iC3H37OxJ4qs2PFP72H4oXBfH+D8moRWONH9VSr2Z7fD1n&#10;eiXt0m4ZhXj0OzLySPzse/J7wyg5/v0fk7olJswSr43/+W/fZfuKX56O+OTvSD/1Lj/SOW6sBMRi&#10;8r6iM7gB/P2gRhNKennlOLFuVXezeT96mPUFTeWjjUd9wMy9T0obOrRSRrK7/dKqRNFf+3lzxONo&#10;nFpS8fA6ube6/RK0reno+j62S7xEXjok13nUTBmlIxYskdGa13fIfbenW4IQ/vbvixcFced7ZJSq&#10;vtqPTqtlfBEULN3vR29V34C9/BZ3LSWIWvuWKDDkw95D59v/Kt5buUnSPok/+r0/YrvUP0+0d03K&#10;12HRV0FejQVV+SWqu47JSFv+gHi3tO6MvL6+/X0ZTXvgWXl2Xa6CCn7ySzJqecGVEnwtp87bn5f2&#10;WAWXtz6UzpWvKhq9Z/plFHP109EI6b/9tYyaPvmq9FHnXB6NFn/lP4lHxBIfCC9XH3lkhPXs20wh&#10;F5UXy1B/8xv/je13/l36nyXXRmX6xBekTOeeL0scYlk/Akv7BT2Spg7aWPTL8Hbvlvvn7/+7fDd4&#10;9JnIQ+odPsDhu/yI3+xzIq+twPdppbyknffL0xIpvxRrzvd3O16Kgvp973/8LdvfPCd1N+9SGfWF&#10;Zxpx+VXSLqp9vWdUG0j5gNnH/LKrj/pluYmf/PsP2G4/KGX60Kf9couOT35WRq4bRknAbHx7Svvl&#10;G4muFmlXdb573rY+8hT8x/8lI1hPPy8j2fMv9qPVjs/8ztfYXuWXeUzVRn0plppsTPtnD//r6ks9&#10;qzP+YdHml7r9v/8iukd37pFyfv13vs526c1RYOei96isdi2ZSB2RNvz0M1E//f/8/l+wzY0VD5yv&#10;/+WfsSUuu0baUc7dgURWPQ/xYCp6L8+i8ugo9vg+CEvY+y413RO1gTV+5P673xXvkidXRd5el1ws&#10;Xp6f+ZJ8R7jIB1UkGuvk3ij5Jc4Pb4q+N6x8RL4L3P9TGWVeswdBm6O8FXx/lfX9Vbu/V4nOgvTT&#10;1998C9svfylqcwuulj6h2gdxLvnlaRnfWNJ+tLPYLt8R2rx3EfGv3/1ntj/6wU/ZXv5b4uVD/Okf&#10;/DHbMZOlf+5T92EOQRr9OVLK23Pna/L9Bh4CK14RT5KFF0Vt74O/JffmwiWyPHxOBVHu9Mtgf/t/&#10;/h3bf/pN5CnwiS9K3X/5k+JZMGKSeG+1q3LX+mdm1Q7xJP37v5N+iPjFr8RbdPx88Rz8iA/yS7zD&#10;B8UMGuT+7U9F7QIep8sfF0+/NS/J83CcXx6XuP42+Q44D+VU9RX4AJq/+bF4l/zH30VeBPv9sqc3&#10;ftgH2f1wFPR5zExZnj3o9ddSbpkgo5YIXn7fb9j+5Z/IPZKZFX1/uOdrco/fdrP0icW66BkdFOV+&#10;6PceYPep7zIPPizPwQt80Nk775Lva7Pny5LuRN5/h3IJ8b8tr0TfZ//sT+W+X+O/P3/Gf8chPvIe&#10;SWvEAanfV78r933npsgbub1VnsmrfND7uvMjL+QrPiDX6UL0tyOjZ0ffGvEA2XCv1Mn2tZHny+ZW&#10;Sesn6+RZd+4HpK3/1T9E12KMXyrX3ZH8b6ns/0v9/ZrgyWEeHG8uSR4dWLiksTHyUjOPDsMwDMMw&#10;DMMwDMMwjGHAr7NK/vWWHpEkkt52veTnjn3jG99gS9TUyKjDPffIiPuFF8obYcI8Os4ewvaBISw9&#10;UuHxK0CVUfCjiQf8PNRDj0SxI7p9vIFa7yHx3C6Zi33/vmhE98N/KvNR3/eHMppR60f+iDV+7nmX&#10;X/7vkqtlri6R6ZW306/9SuZbH1geLQHb2CtvG9e3yTz27z4p88uba6NRjN/6vLzF/8TnZMRi/rxo&#10;zirujLyff5zNqHulwlvi3X5+5OrVMvrQ3ikjyVdcG8XKmDJJ5n5iRKWoluoFaT9hUZ8KjlkZvwSl&#10;zsUePxq/aUO0LCwx1y9ZSEz28zvT3lMB5yAwuvXCczKa1tUVLS143XUyt7fGjy73qZEvJJH187Mx&#10;x3/r5miJsZV+CbOqKulHrvOxAogx42V0CDWQVlWB0b+Sn5sMj4GV/x6NNv3sW+KtsdR7mc2cJ6NG&#10;xH1+rvcqvyzdkuuiPuljfoRw9ly55iU1EuydLoJ0LGaN3gUguwmbgpLyeoiQI7AlhzUZHYV10nYO&#10;PCz3z97npd6OqOV00z6ewwg/qtXQHVVYulWuWT4naa4+IvP5iXu3yLKu7aNl5Ozqd0axH67yo2o9&#10;Pl4Clou8zI/eEGPHjZNffMbzWB7XkfOjtWisRXUR8360F0vH5fwynHk1ortxi3iyrPfL+I0aEY0W&#10;XXuteBFlfayPfjWKiTTDq6D6q6xq24zPW+dhGWElVvm5xNt3itfVXL/8KXHhReJlUVUj/ZZ3pCmj&#10;4Efnonw4/D2a87Fm0K7a2iKvnFU+ZsT+/XJdZ3jPLuJyP5qX9l6UeR1ToF9+r85IXaT9Mqaalf75&#10;/fprsjTgvHnR/b/k4ovY1tRKG9BfB4reOyXt81v0bYHIVvshTe9RssIv97i/WTwIiIWLFrGd4z2N&#10;Umq5VXja9BUkzYzquXJZaWtp307yfZEX0vInxJNjT7N44Uz2I60XqXgJI+pkJKjo60Z/x8lmfb5T&#10;sm3HjsiLcM1aGfHu9e34kkuiNGfPkrgIiPdR6PN14b1PCBWiijlyJFp+dNVKudcwyjVruiwTSVxx&#10;hcQXqa73+Vb5RWygoh/ZRJyUTDiK6373WcDpn/VxC4gen8/LvRdSbU3kDZT37TLr6xveQe3e44B4&#10;9CF5RmLO/LKl4k1BNPjl4ZPo8+fN+Rgj+ntl0Y/047pk4CWnKnD/QfGqWbtWnt87/ZKdxNw5ck9e&#10;ulRG7BtqouXDU7HvK2gDxA6/5PvKlXKvHfJLZ5flzbfLku8rdNuBh9B554n305WXRXURejT6ohR8&#10;uybQF+A8KV/OvP+uQrz6qjyP1vgl8C9aErW9c31cBVynvPpugHaR8d9FSqrfyR+V70drX5G0Dx2S&#10;kfRZM6IYHwsWiGdApkauU8l7qwqS1kq//PdWda9c7D2S5s2X5a2BHtGNYihI3lapZVO3bpdr0TRG&#10;2tXF6v4dPVq8pgreu7Tse5Zvowf3iWcH+tCq2qgNTMZy2L5PS6Wk3hh/PffvlefgM37pXAL/TzPH&#10;x6fS/SQ82FE+9ANp1WYP7pc2+/Szsqy3Xtb+iqvk/hs1SmKY4DskgeuKtrZja+QJtss/h6ZPl2s2&#10;a67Eo0NIKKLg/0j7ZyzuY+L+R+R7cP9RaWuXXRnFMpri4420PSHf0V/9H+LxV9oZLbkLb9Hlx6S/&#10;zS2K+q2bPiTLUy+5XO6Dw3ui7xYbH5N++uhmuc6b/ZLMxEMb5PfXW2T/d35GPOd+///+v9gSEybI&#10;d5koXpkqMO5R/yWskoeGvn/jVDrOODEsRodhGIZhGIZhGIZhGMZpwF50GIZhGIZhGIZhGIZx1sD+&#10;OiXv0xN37Uly57GpK29fwvahgp/F0V7aIXBD90GMDr8UTSHZ94K4yu3bJFMZXt8pU1b2K1/wK98j&#10;QZuWfeQDbGt9wDMi4z2Z4fLafTRa8mrPRklz/zpxj+vYEbnhHfSBrNbtE3fATUfF7fGi22XpMOLu&#10;35agc+ecJ0sLhq6wjjTcnv2rwoJyiw3dBb2rfM67a2ngzgtXrmPKBbUa7ov8b5gMA4/78BTqFsXv&#10;4XLAYbBMBxKDOxl2VgnA7REuu1lMOXDoZU6JEgJLOlJ+Wko+791L/TQCInTv9EnBVRkumowKTseo&#10;U/X7esEMjqyatpSt8on6uuzZL+1r+3JxRyZ2rJOpOgXvyrlqQxTM8N4nZbnCq264ge3H/VK2xMXX&#10;iHtpybu6YrYW4WcGBWkEHFXb4iA+nN6l5F0voxqMyPjrgW1pdeJ0syyr2r1WpnLsflamruxUSzEe&#10;7RAX+aM+0NpY7wJP1FZLP73niARKfOB1cUMmXj4i98ayO3xwvd+LAsJevFSCFqZ8oNECpjGoQLgF&#10;HwSx5BsmXJWJNMoEN3V16SMXdX9cWFOqEahfiaIK0IppVv0+bT3dCq7ERT/tIa36lLCf8kmFUzP0&#10;PeNv7qJvc2kVnE9SjM6bUwGbw2bh+ws9dQVBnuPPVu1inE37/gIuzaqe0Z6wDKZ+ZlfhfvX3jD5H&#10;WC6/fxi4VJUJKcEdXgcczRSlUOj29BSSkncrz/lAY+hTSsqnGgGtw+kAKu28zwu26frC0qnZ8EaK&#10;tsFlvN9PDcj6vrSoxm9KmBrl22dGXSeULx34qQWqLnDtQ1dw1Z5xS2IGFuoZgYQJXJe0L4tulyhe&#10;1D7UeXGv+PrWU1eK2ObvFUxdSavzhufjfx2qDfT56RFVvh/AdBVBjkBZYMvapc9n3i+XnPVTUQhM&#10;wUJ/X1ZenxbKq78+ZOJzbUD8bwemuWXUFAE8DnB9sEQxUe2DiIbtCcGBGaQB6+tQ5TvCH6+vkwfP&#10;2rSaElFer/R3dK9UVcl+6AfQX2b9dEACn7lE2ZQHg5f84R4tu8fR3/n2oQPK+0e0w+9f1gnH8Nep&#10;6JflJnCaVErucSwZTGQwjcYHaI2+d0R5K/n7L2xfYQ/q8NVVCttCdFyfTxPL8mbVtcd02Oj7Q3m9&#10;M0jL3+x6mgjymcI1j5KOvrf443V7jtc92qOeQoLuImwful35/ZGXsu9CnvD7oZ9mShT9tMy0n+YN&#10;dHPDadCXYsoPgWmhRVwLP8WRwC3S87pMj93ml/HetVz+f49oPSTTvPf5JX4zU6MppBdcIVPGz/Pf&#10;lTuPRd/D16+Q72Pb/TSVF16Nvnes3SdBk+f7YLF3flqWAX7PR6Og8aNG+mCk/v7VfVLG1w8+0vfD&#10;UBju/sbQsakrhmEYhmEYhmEYhmEYpwF+nVXyr9rxxh0kve0yj463B3o0YACxdqJBGyqLs4h25EeZ&#10;CwejwHstr8nyV6sel6Bpu7aIF0afCnZX5wOd1Y33y56qUdea+ga2yG6hNzpu7EhZBg+vvLfvlGBI&#10;xGMvyNvDw345y0tukeX84MVBLDxPAn8h8F/Zq3P/Nr7gg2Ppt5d4axmWW91GSKHkRzRK4cbonSP2&#10;KfhAeNozA4HGwhF0dS1wvybEIIyI39Pq+HBEFcMCepsfucboTRJ5P+IQelo4MGpR9IdlvDeOfsOK&#10;HKEOS6q8BeTB5zsX1o77yP/a55cP3P2qLIWW80uHEp1dEuz1n3/2H2zve0q8OIgLFsuyqZ/6/OfY&#10;3nqHX8rOUeW9F/r9KIIeccPoQZL3Qoj/CNUd5Zp+l79QNn0NsTwqAjTqbdW+iZWaxXPl0KsyQrLV&#10;ByUltr0mdXDMB9XMjYgCDmZHyr3ywiZZSvGhFSoocLWU70u/J4F//+DP/pwtkc34EaRwxLDcEgiE&#10;m/UF1vd/CSNg8PxRATTR5tCuw0CUfvSWwSgeRlS1B5A/D86fVsHqwmWwfeeAczCxQMrxETwig3UD&#10;/fl0QNqywWFCuz940GT0LReORiG/4WjiwOND1KZ+nwU4OOhsYJwPS0/r8qJ8ehSeQB0RfX6kHp46&#10;aRUwFK2/D0FmVbvEacIAr+r+DfH7o80U1KhcEdfCX+ey7x1oV77uy0ZG0Q787mgxBdV2sn40PDzK&#10;95tl+GCkBXV90c8hyF0ZvizIZ3+vHK8H/JHNsvwOgbBv8RdY5xYeHeFnvgNE3RAp75kA78OwL2fk&#10;eNRPXtVFzo8So09C2XRgWPS3AKPVTOzalY26+vbQ70fnc8r7Afct+rkkj6eM8mgidDbyMY+boj8H&#10;AY+XeL6JAfedbwN0FECeogCP0bb4kvuaHu/tiNFm/V0K3iVIG3VYpZ4vKEtYA6pvUdXKIJgpgWKG&#10;QUmVRya8MyLPk9g5HEg79IBR+UYZ0n5p4zJ8IvBCyHhPgbLnmu9LCv5ZUN4X+9+9gRcngWcGSoIA&#10;z0To0RQeLzZeRwSunW6XKF4GniE+GQ12154gaJsIKA3g+SfIgaEnnUobedBtHGAb6k51wW5/9ElC&#10;n/eqS6mlnFGvCHSuPXEzef+9yLvlldWTb2Ppo3INu7eIZ8eahx9nS7z8pAQVTfvnS6lR/r+PqKmR&#10;77wjG2XkfercKID2gTbxIL3viUfY/uaVKBDtqDr5jv4n//W/sL31/bLM7ajx0RLBKZ831IWu5X54&#10;efkPk+o06TNQaZtxcphHh2EYhmEYhmEYhmEYxmmAX2eV/OtD/QaWSHrbZR4dbw8qenSAWHsZFN+O&#10;MBe50B2NuHc3y9vew9tlrt5LjzzG9jc/+TFb4vAhWaaw1ClzA4tqVDLv36p3+xgZuWw04jBygswh&#10;zPpR7X61/F/DKFkO8xI/t/DaW2U5zYWLZbk4IhrR9XWh7wf87l8zY94ygRGsMOaFenWOOfH4BCOz&#10;aTVChPswFR/1dcRvSX0JMLqVwehtWRwM2REjqWGaakQonD/v99UxOuBBgrLoMlX75SWRF50nnKbX&#10;1yG8H3S8k7Dfwci5yhPKi9aYVRNhMaJT6pW6P7RNRiGKXdJOiFfXi4fD333/W2zb1bzjL39J+qLr&#10;rpElSidMmMCWwIhqUh+IugAYACvb15cbH+kj4BmAcodeKw4sxYpz6DRRl6Ue8YwqHhGvjdYN0VLM&#10;a54VL40n73+I7ZodEs+DOFojaWXHyNvxmfOj5VIRh+a6myRGh16iM4yv4Ou+5K9h2XVGOXGrqBIP&#10;GFnVzdJblzr/G7YLlTbOG3kBRAnk/L2Gw/S1CZf78/WWV15iGLXEEqxRvBV/jAMjEmk/YqbvQ2QF&#10;++jRU3g2VVVHnwF4AYXX1VvMmyYwgIvROZSawH3Q60euo9wGQR3yyf+6c+k4Or6fQswHjK7rEf+M&#10;70txVI+PuUNUoy/0pNXFD0dU4R3i3V1028X54TWhY0/gfg/nuquLj7n5aDvaeyq8VP64Pn/+sJ05&#10;qjEM6CuuoGKLhGX3l6ns+0/YdnCSiLgHF9qcjh2B64x+UjWP8Lyh14auC58E4o+oHIXXHp8hGynV&#10;J2b87yk/optXI9HhkqQ+v9pLrWww2pH1iePeIxDnBKPUehsI+zQ1mhePUVVSJwvrx9cJ7ll9KUre&#10;4ycpbSx1jbYGjzKiiM4o4TmKPgn0l6Rd6OcaPBP0vQ201xCh9/Er17vjxaqiBP398t0H1wL51f1l&#10;+Ozx9V32XPF3d9Rm1DYUz3+kD0OpkG8UM6vi0sRLGcYKKUNOotsVvu+gv8L9oPfBdwR4P4XxNRz4&#10;ngTvKX2dIuc9SVN7GIGBn0SgllAUfTujfrBNt6t4e0w6CY4Lm5mqr7Rf8hnXLu6VRKAP1m0R++P6&#10;ltWF/wwxQuB1pp0JkQfEvkG8FiLn49cU/T2DdkZkEIvMf4+Gw03zOvG4Jp6999dsH/qJLN+/p1Xi&#10;3BEZ70md8f3rmBlT2BIdPq2NLbL/6Aui7x0fuP1Otu/+wPvYTp4xky3VCsCzMelaIIZLLtYnE+X3&#10;TTmVthmnBn0/mUeHYRiGYRiGYRiGYRjGKcJedBiGYRiGYRiGYRiGcdbA/jsl7xMVucMJSe49b4Wp&#10;K/FyaMxlaahELm+V6jNO0r5wkYPLq94FS/ThdGselYBF3/pf/4MtsWeXTEkY5T0hS9qV1KdZ8K5r&#10;BfiLOo7Axd+7Tc6YN4ct8a73fYjtjbeJq36tn96CYFlEGKTKU+aqi2BPcDFWboCoA1jtfggPO3jv&#10;Yp+cdnv229BUdX2FQRf9/ro5w1Esi7RVduPXJQW3eLibEz4xZLcs2Jx/J1oWRMyDwIxhecvuMb/R&#10;57eUtESYv2aoJx0kD27tSDuj/NIx3QAutj7bQcuuaBnhF1+UwFcbtkuQ20kzprElbrnjXWxHjRjJ&#10;NqXyFLo7+7wVfQAuxruFIvBlWM/IABPlk1DNoyII1ohgnmVJeoo+IFvoytkhAXWJHes2sP2P73+P&#10;7WMvPseW6PZBYq+89hq2d38wWsLt3EUyZStbW8e2oO5/PbWGgJs2llYlQldfv6t248dvYT1Ft2h4&#10;lqJfIhT1nlX3cTS9YmBtIGuIb6rbVQ5T1XwG+tX0smwYSE7210E5QTg1Cv2Xvo/9Z1hqN1wm0xF+&#10;5vsP7QIeTlvwHyXd4wUfWQ3TeI71RFNusrWYmicHqqoM0v6+CZdgHHj7hvc73Er1EsFwE8f11sE5&#10;w7S9q3tZk/DnQdfgTTj1jvF5gpu1PlxV6wDQ5+rpKCAMFOoNdtF5C5eCVn1KiK/8Qsm7aye5l/tp&#10;SPp7g77WBDYVenwjdKBeQ49qlSm46oOkgKfhNB6V7YI/T1itmH6lahP9Y0rdvwB9aDhFQAUF7euX&#10;NoYpFeFULgWuZ6W+LOn7FVz0ca/paZognA6Ea6KmPaDt6KDcAHWBe05PiYijc6bdqhl/Dp3/8P5P&#10;eGZhKhb218+stM+DPyzWvv31KbuBHOpeCesiPJ8qN9JCNnUyfhvOi6msgvyeUdOVCH04ppOh3Dqo&#10;OX7Vj0gQzy6qUB0egvtYtyFUBepJ5wlL1qYwRYn/FVBlmK6F+6qsnfgT5RFMXW3D+ZAmpoQQuq9n&#10;EgoTv4T6kPi9otsVDuv1U0n0FGHcf9H3teg4JIG2hjR1P43PsG+/aue1vjPs82nnUtF0xJSPct3n&#10;5+Gk/DLIOfW9Z9eK1Wz/9m/+mu3rm+W7BtHkA5zmfD13+algRMFPexw7S6al3PzR32JLfPi972WL&#10;71mY9lT2rEUd+Hzr/jMqr98ngUrb4sS/J58Mwznv2YhNXTEMwzAMwzAMwzAMwzgN8Cunkn+NFX+b&#10;lfRG6kz26DjZt3Fv9zdwmlLSiFDSa+0hkMboJ95y878CRq6Qcs+RI2x37xEvDqKjUz6r8XsVVUA5&#10;BIIKr31OBT7zb8cRBLW+RpYMJSbMlOWvGkbJm8JKLafk3yDrwH19/o11tXorDpAXjHCEI+8ONDGM&#10;uuBv3fQwiomRFd0u4wFDdZtP+ZGBaHwgAvvF27g+Hr8PGM1whOfDNVAjUEgz4bCoxUS7C+q8GClD&#10;oNYkwqVvoxTDFooAawjkme8TTx6ive0wW4zmNzY2siVqRoonB7Jd8IG4CKQVFiqefwdGETGCl7hT&#10;AuEojyoLgKdPDptUPaPOEJwvbI9oTI6eo+Ld0XroINvdzVHAsJSv3/HjJBDvrKnREnDhsJy/lgWV&#10;t6gK5PzIt7qEYfvFUXpbEUvA+VGbvArkh2V0MYqJUcRUwjv4MEmVeOhtEZ7YWwd2Q/vSy3+GI7hq&#10;dIgpuz8kD2hfOmhcFLzUG3VYmIS/dnokGCNXCFiKe03flyU/8tbZKcsmd3TIEslEynsKVPtltRvq&#10;o+WDsexfNUYF1QhleJ/DG8mXX+e74DvT8CjVb2XCupB0dH6xW+h14W25F4akGt7Hup6RF91oPLrO&#10;CX0cmn0UsFDQR8DDKPCBWfXxGPHWy2GDTh/4GtdAH4c+pNp/74EXQVl5/e94duiyxb0BdLFDzwTf&#10;LvT1QVcQ9lL+hEkeHaE3gnbriVUUggprcG/Do6I8oLWYpCCk4T2G86uRc9w/8AQr+x6h+zdH+OxR&#10;n4f9pa8vPVKIZzvqV3scop8J7zF9Xk+41LdPU4+uh/vjAqn7uOTzgmupr2/RZxgeAjm/zCwRNqMw&#10;zeg4AC/REJU2PByRjva2g0cGlmTFqQi0TXhU4TjdN4HQw5L/FXAfxZcDJtD+8RHyps8fPuN9m4uO&#10;puNkG9LU95r+zkXooLnYH89K9C2asF2o6wrQLqP7NjpX2D/yv5SO/0WBbGKbrsucrxN8prehzUTP&#10;kChx5BdtVgfXDoNT+6RCDxzVT8MTE2nr5pVCwF1fFzlV3nB1ZX+7I3h8tX5otnex2bZ7J9tDXRIM&#10;najxecn6vPVFTxHXJ0kaI7zn7KgZU9kSTX452vDa+/zibyJsD6pdDKDCpuGgz3uy6Hb8dsQ8OgzD&#10;MAzDMAzDMAzDME4D/Mqp5F9jxd9mJb2ROps9OpJ4I97KnYlvEaN3cRF62T9hiOfyI42ZhJGzIuZH&#10;J4wuAZw1GlFWb8f1kJcDowNEyi+3GCWgzoHDvO3zSynm/FxDArsU/bxD7XEAjxeMTpWNFvnries6&#10;YITGUTa67EAWCZQzPpqpwf56Hm40QiCfhX8rKnmL4PV/2B7VSAH2w6iJGixWXjmx4x3hdfUfYaRQ&#10;12W8zZaNMoVpl+9DqL2Ykh+h0aNyIBxRUiNEcS8RfQaUIek47B/GXlD1FCfpfoxqZyCDp0TESyzo&#10;N+dYEhHoc4X3Da5PUt4wGqmOzPpchW0goU4w8lT0wTLK50LLfkhRzynGb6hTjE6XjYAhn74tRWd1&#10;xyMv+FSNgIXl81nRXUXBxznBMppAHR0mhfPr+wlJwaMsch1Q+fXo+wHl1MvJEgcPyhLaxIqXnmU7&#10;avRotvPnL2RLHOkSD4OWdvFUqq2NPDrmTp3BdoT39igrmj9ddOnlF503tGPUk94WNXFJVLdEeHmg&#10;HcKjRN8Wuo0ej6R7Bp/pbchdf+z8VSrWBloh4izoEWL0s3190mbx3YY4fFjqd9YsqdOR3vuLCNu/&#10;78PqvVdNU30TW6Lon6Bo+/peAUl1Et436ItVeTE6G8Y58TYakXbH+z/gqRQd7fBp4R4vu764R/1n&#10;sDrbOg4VgTakQd3otoc4C1EdRBtxT5WnTET7xPsbfVYcp/sLEN9fe6KE7Qn3I//rUMmUfF8WPk/U&#10;tQBoQ7pq4p6vZflVeSDiz0cGzcKfVscrQb5Djxl1KjzPCj4zOpZBja9PeHKU/OFlCXjg2aW/t+gY&#10;YgRGv/KYAAD/9ElEQVRi1xChB4jfPSmuTry+E07rKK8bTR73uKroLDwjfJlwDnXayGsD51fXEH0C&#10;8q/vh3ha+rsv4mhFKQm6vPguEqbN/5ZT6Xte2J6L0TVA/SKb+A6p00bdoyzw8iWiMviyqQPT/gsd&#10;4krlwwdbdE2yOKH/KO/rn8BzGzZqse5svp/LIMmqwb2go/YRnVdlU1BtoHJ7Gjr62p9pJLXLSgxl&#10;nzcC/Xwzjw7DMAzDMAzDMAzDMIxTBL/6KflXRvG3Wklvht7qHh1J+1R6A/ZGvB0bSr6HyqnKb/Qu&#10;zuUv9k4Vb7STSNqC97d94ZzZaK+Sf/cbRsdHJPgk7wu85FWbQg8D7xmSVq4SyHfRHxC+/XVU+cRw&#10;fCkpsgXeRIdvxaO3zIg7UMIIuho9iXunYORA8Hnxu+CwUvi6m/Yor8V8hRGdvMpTOKod2gjURSZ+&#10;hVTbC1dJwNCBfqvu36KjvvSQXbx96HMUCzJynoZ3jUe3U4w8xQaNyghH49RKAai8xFExD0Z0Al9f&#10;Yf4dGT80ik9QbCIquQBvFQKjLRjpG26fkpDNEFQ5RtVKPt+CLy//S3nyJNwr4TnUyeKxMnQcHu3B&#10;QaTU/ZANR3fkM6zGo+fhh55CuhI9JRzv701pEUIBI9/+9Gj7GV1/vu3lfT1nw6WaXJK+7KFnly6G&#10;/yiMpaLmyuO82XB0SA4sWwEjdg11Oy/6yeJJqzzgfo22qfOiT0Hd+aI8//yL8ovj//vv/w/bmXNm&#10;s/3c5z/Plujx3mUrX5EI+B0dMm+auONGWUFq/lxZXQq3DIGioA2gfZbNgff1m4e3i4rPAM87xB/Q&#10;I6u4t3EObMGoJhF6GGDVB/Q1jjAvsfrW4B7T+2DQE80f10dfEYyyhqOtqpNBv9N+RLxkvvPtb7Ml&#10;8nlZheTd73432+7ubrbECy/ISk619bJC0bJly9ieu+hctkS8KNrjAGUJveqS7hnsr7ahCPGVa/Sp&#10;wnpOuh/9eZNWeUG9IpZR6NmongFRzcpnukw4DzyldJnw3EV/o78/ZHyfEsbx8H15eVuQz8Lyq4ad&#10;8p5RiR4OPn9h3tRxUQwD+QyrtkU9GiXlz+jbqn4uh90NrNoGDyd4OqqmHjY/OZs7DnkMP4nwl0s/&#10;aiN8OuhrCMR+wAFRad31xK3ojyv6Djfe7xPIS1QiKp+A5lDWrBLSIMq/x8iBKK9ug1Eb9Ymj4I7w&#10;N//sUJvCeB1YXAt9a1gPCejvgGHd4/wq7bBMCX0SvGij9lXe/xHoOcN7RPU7yEP4zFR5Ctt92GhU&#10;ogAf4X7W96j6/kvoaxPGV/Mf6e8tVT5/iFOW8c/KvPo/AaSVK8qofL/KmnJoZHpUnqp9e8z66xul&#10;SMfJNhQ7+q4QJY798Z2oSpUx9DpSeQHx72XDfb6cLPHznyi6n43nLym/p7IMJ0OSR0d1tawap2Pl&#10;mUeHYRiGYRiGYRiGYRjGMLAXHYZhGIZhGIZhGIZhnDWcVS86yGVnOCKXNRL+HirkkjRUtyRyOyKR&#10;Gw8UP17nqZLiDGWfEyUTFENRMEItcmolkQNbXNiWc8WDXC2wqtIZVtY1Oyjj9iYFtEyrE7m1kshN&#10;LvwpUZ0VpLU6UZIQ0qbpEiRy2YUoSBUJedL5JNdJEuWApMsbKuPSpCW9yA2P5Q70SmXc2Zwo6ByJ&#10;gsZBND2CRJeYlEpRG4Pob5V/8vlzIhc8iH2T4Z/sIBd4iLz2SBTQkZQtufr0yrhjSb6aXBki4dpR&#10;qmVymQnbDrl8OpE7Lsv9AwGXA5G7HlAmyJcpLLhT2l1TEk0tELlzUsHpenrJlYiOKZdkBi1Gl4nc&#10;nMumCVE2Y6IpAiz3J8nlJBQdSiLP1dB71kN/arm9wx+aykRyuWPpOgzrsgKxLJYJJ0S+yQUWkpaq&#10;c+VVloCAeqasQEgT+dZpIG0I14RUdJUkot9dW3VthBTen+4H5UbfhnuARG7hLPrdSadNS9yRcC1p&#10;yUtS3hUG6nN5JxXT7t5y0jlF4ei2YbmPILcDiwKskcI6ccoWXd065d2xJJTRNzcW2iBN6SLRjBko&#10;6/JBYj9gkvsPwnMFGVCbovT93+QaTKKpa1D70S7Wc88/z3r88cdDjairZfV3dLLWvrg8VEd7Kwv9&#10;la8aFiAXfxKeS+S+DdGUFRJNWSHhWpJw16C8bqtSwYueFVG/i/uElM64q0xy+5PQp5MoqCUHtvT9&#10;AfLG+fPnR0FQbyR3uUTuLxJq3LXE8AfH9RXzLH18T08P61DbIdakKRNDLVq0iDV+7DjW6tWrQ/3k&#10;pz9nPf70M6xdBw+y/KlYNE1Ci13XvUp07zjRtENSv8sXREEAORCg285yh0AoZ4bq1inn9iOh3kn0&#10;uCKFbRDPEhJukgRQz7lcjhWeN6xVSsvVGkvSo6VdIRxPU09JOJzlPifRMvMs9eMOYkV9uUg/e6gP&#10;IblaYaGPIBWyGRa50ZPI8R5CA8H1xjlI8i0jqi98R6BuAwqfdahLdQ3R34X7uLRCue0k9DVlabq/&#10;2c3fK+w3U+5eiCvj6tQJ/a7I3R8kVxOkdNadywtphe1EKcqACPlG/6sVPW8i4TOuBkpDQWekn6gu&#10;RHTaSO4gpxS1DWojaj+0nfB6u+sT9cde/iesVKecV9j2/HVSuwyQ2zFUWPf+eMoyFNWlfKShANak&#10;nOtHSRQAWIIAK3lDU6RYLhUofn4N8uKqgeUOGCCaqsJyDYnkEonkWgWJfpPDo/Oi7eFaukdiKNxj&#10;qZy7n51wLTIl953LK1d0fYMTuhHdPvDMgSiYAURXj68g0nR/QWG2PWGfQtu88P8K1e57JElvc/+I&#10;EgivoZcG9TzgOaPAZ0nbgH5WVUoLxPM0lLTxvY0UtvHY8Uk6E3mz8uZaimEYhmEYhmEYhmEYxtnB&#10;WfWiQ7/NGkz6bRrQ3hYQ3qYlMdjbtCTwBk6/lYuff6jguBM9fnhQ04BOAP2GF6+AqYpi1RS9my1X&#10;eVnlLS/AaIxIfsI352WS0SWkqaG/TqYGkVO8m0Y+6EfGU1zq/iRh8akqvejyidwRMUXDPgOh9PWP&#10;OyCSh36L/vKg7uNSxD9Kylui4j8pus+8qKxUZmTK7R9XlBaOS/pMdj/rSbgugIqvlUiF4yvhanro&#10;P7g2FX5wz5Ho7iDBqwh/J6t8pIiE0VaMRKGIQy5mUoX5z3DepHyjnNzw4lKjuyT3BAh/cFxiHt2z&#10;gFRwW0jweJg+fXooCsZFuuuuu1jnnXdeqPHjx7OOHj3K2rFjR6i2tjZW+DxyWYMoCCmLnm1OmWyW&#10;Rd0qBE+OEN2Hu76WhH0Sn2d0Tif8rU7vzi1C3vTxgOJRknQfXuk5TMH8SHQm/YPPEeyPwLn0Nngv&#10;wOPg2LFjofL5PKu2tpa1cOHCULfcehOLAqqTpk6dysL1JqEOdHuCKAAuy133uNAe0Jb0zwDCB4vU&#10;O2sYhNdJqSK0neTbfNLxodSP+6BMui4GHov+Xn3mf6ilkFwqQ5KrYhkVHwI4JhGq1rhi4HhSmE/3&#10;B0l1E+FnkXwZ/Xcc/p7jhXIP9UfXa1xDyTeUjNz/SftDA0jayavkKgNyhS5T0k9YFndBoQE/XI/D&#10;l/tHVAHaCgF3dNkPXTGI/iuTxp8v/KHf4/I/5ZRfgySibbKvxiVbJt0+4HUBhfeh+sGB7l9R9JGT&#10;+1xJ9+F0BP/4bWcCOq9aeD6R4tuSwDb8f572tkgS0gZJxwBs03nC8xDS23QaOh29z9sV+l8QwzAM&#10;wzAMwzAMwzCMswJ+7VPyr3rib3z0WyHwVlheNunNFT6jN2QAI0XkwUHgb0L/HkenQSSdD3UX35eo&#10;lM9KJF2POMNNczAqpYNRklTiLlJvOqcZHt+IKK/Z5Hdt9DY5TsEvcajzFh+x0XUEL5BwCSpFlIbk&#10;ht47D4BHMh3++Pi5CHr/TdDoLMB+NJWZ4Df8nnDZP7+cXkKSoTMH6iCv6qLgD8B59fFYqiuXlFFP&#10;ed2Xl2nAYShAInItmJSUJUInKiPENPtXkByUUvr4eK4SCK8h7MlToZqGRfJ9cGLE0yrPY3LZK50/&#10;qYyJu1e8BuXb0D4HcTpikpqOjMmWE+9novwOfp3LltMLGTz/Uf1EaeKzim2A4hE4Eusw9llS30zx&#10;egj9LIEHQz5cglbuD71PzifV3t7OluJIgNbWVrY//elP2e7du5ct8aUvfYntpZdeyja6ZyJKvg8F&#10;R/w5CPIQIfIFWVq1r08sUVtTz3bcuHFs06q8XV0d3h5je/SY2BEjRrIlpkyZwvao33fPnj1sCTwj&#10;J4yfxFYvPXeko7wOevujPKHOUKdjxoxhiyXsCGxL+T4pX4jKn/VL3R5sPsj2e9/7HluipfkQWywv&#10;O2vWLLZEVY2kn/bXrra+gW1B5Q3LI2d8Q8Hy6QTuG9wjFHcmxP+ul0IFg9/nCfv68yc++9TphkPl&#10;e2ZgHuKQByZBsQBCYvlD0uVFlX2SzotlYUF5Hcn5sEfZd4NwP+R7YD1F+2DbwDJGeYq2DfzuNDDt&#10;+Gf6iKjvHHg+igGiKS+vpFn+mRDvn5LyHaf8CM8Jtqf4PnrZ0vjh+rmCsmCfpG24Z5KeOfGqSMor&#10;jssMXhXDBuep9D068Tp5C/R1G7B70nNwkPuJiW3Tz9HB8pl4fHrgczxsR/5aJJUN59DbhtJ2TpSk&#10;ZzIYrLz687AP9bbitVTnwu/4/0q9Lf7/lXj2Jf3/Jr4b4Bl2PJCWPh+RVKY3ApSfwPKyVVUUIbF8&#10;uVhbXtYwDMMwDMMwDMMwDGMY2IsOwzAMwzAMwzAMwzDOGtiPpeR9W+KuOUluLm+1qSvxMmk3IGyD&#10;25B21YUbLwUmI/r7+9lq4FqUdF6QNHUF58P+ldyJKm1LOt8b4ZoEd7Mk9zS4sOlcpP18i0S3wUHe&#10;tenpHiCf7mWry43fwmkqqvz4DL6JZcf536MpKwNdx0BSndKSZwTc8ROnl8A1ULkIUhA6IuPdujKh&#10;i7Kuh/K8FNQmuOqG5faWgFtnzh+Q7BYoacNdE1NgCOyPs9NStYOTNHUloSy8zqczRT91JawLVcZw&#10;GktUhwPxmUthCoz7tdLug5BcJyfHieRjUJL8bz3xvA/lvEnlHW52U+nIBZFAO0t0I/YknTe8H4dJ&#10;1FKkXRXKpkqpdnQcyvMoacWnrCX1qShLUpnCs1dwAy6qv/H8KfipK3g+6OkWQb/s39LSwvb5559n&#10;S7z++utsKfglccstt7AlFixYwBZpZWndzBjoyzC95JlnnmFLvPraK2wxPebIkSNsiXMWncf26quu&#10;Yjt+/Fi2xObNm9k+99xzbJubJd8XXXwxW+KOO+5gu/YVOcevf3U/WwLP0TvvvJPtBRdcwJbYsmUL&#10;2+dekDrYt28fW+Jot5QB00quvPJKthS0FfBSqQ7UOwX6BCV/J8DF9uEHH2JLPPLII2y7u7vZUhBS&#10;cN0N17MdO348W7QL7EvkfD9d5e/ndEG1CbQHfy0K2eg6oRXRsrODMZT7HtMeT+XUFdwrlY+vkG9v&#10;k7I/lCxFx0Vl6vd1GJWXTRkDa2AgOC65bpFCQtn8fa8PwxSdCJUDfz3w/QHH0VKqcTC9syxP/nzo&#10;e/W2+LXWfxXUVBGNThpUuhaYhpx0lePtolJ/WaA1umOEZRLDYDoJpn7p8mJ//d2L0I/Q8i3leYo/&#10;arNJhfLE0zkexYS+F8SvXdKe2Cfp60Dy1M1yku57TG0Oj9bPLG8BTpv0PORlxh1lU9BiLSLpOzPK&#10;W5amnrZ3EiTl80TQ6cT/301vw+8oZ1J541MrNfH86mkeOC/+v3rs2OhZi7SwT1KeQNL/e76R2NQV&#10;wzAMwzAMwzAMwzCM0wC/hir5V0HxN0JJb6nOZI8OcKJvubTXBjw5huLRASqdd7gk1T2olHal404V&#10;eCte/iI99kZX/R0O2CcEMRrMowNvtDWFTORxAzBainKn0/qa+LT9a/Gk6xO+VQ/rrbwcGl23GJGJ&#10;RmjYMP3YhDfm6s05Riiy/m0v6inlAx8S0XkkIXiIEBi9wN46Txj1yObls6QRFZQPIwWVPDqyCcEj&#10;I976Hh0ne4+CE8nHYCSNxID49RzKeZPaQMVaVu0pJLw+Au5NfY/G85J43qJvT0MYkapEvqyKTiwt&#10;1HNiEOIYKIsu04CzqjJhJAfPmoL/m0D9xs+aU31joV/2379/P9tVq1axJQ4dkiCZ8F644YYb2BJ5&#10;7yUSnkNdFLR1jAjBW+SHP/whW2LTpk1sJ0yYwBbPdQLPukmTJGBokxphWbNG8gcviElTJrO95urr&#10;2BIjR0pg0o4jnWxXrlzJlti9ezfbm266iS1GcQhaLpdYteZltngeEz198kxG0Na6ujq2H/jAB9gS&#10;5557LttwdE3Xsw8IjTbQ3NzMllixYgXb1157je2oMaPZEsuWLWM7ygc/Db10VADRKn+enO8aU/lo&#10;WwntwV+nfJSlsF3l/YOi7B4Lg2uzGRJ63/g9mXSPVko7sW/wxNOqnMeoLsDgKUckJZmvcCTyO3iP&#10;qvDP3+R8I4WB+cZ9rw9Lh30B8qZyEH5f8Jb/JaJ9olH88n6X8WmjXej8Rn3aQE61R4cGpa3UvuI1&#10;dyZ6dFQKRhrbtYyk+6L8GVWOvqcZ/d3PW+wTzyMR7p30HPVtICm/8OhAkGx9fDxLICkdBJgvJrSp&#10;Ukk+03WCdplUT+VeISdO0ne5Sv1VHOyr04kfj2cIgf0q/f8k9tH/n4jPYHGOvH92E0iTljUnmpqa&#10;2BJ41iTWpcofgX2S9n0jMI8OwzAMwzAMwzAMwzCM0wC/6in510t4ywSS3gS9FTw6NPEyJYFy6n3x&#10;e/wtGYH9h/I2L+n88Tdtep+kz47HcPY9FeCtePmLdF9P/i1x0pt3vFfTXhwo71DeuRWDgV41AN4T&#10;Og4A8lDyGS6v5/KRCSz7Wgk9GoDjkaaehx96S6CewjJG5wljc4TH6fNLXYRtQdVN3r8BD9NWxyGu&#10;SbY4eF3GS6nLpH8nKnkXlI02DWF52SBe32XHx3OVAEYj4pk8CU5VUrEBpZNiQMyIsj+Tr0el8yeV&#10;MXH3CtegWCwfWcT9PGBkSpE0EhW2hUTk/PpeGYzyMslxQ7mW5fUkdTmUa5c06oTzodYySQn550NR&#10;9S3oL7J+RDcdeoZFx6ON5/0oT9JIEkaJEIOCQIwpjJpEuYvAKMuuXbvYPvHEE2wJeERccfnlbHV/&#10;ufLl1WwxMtPYKMvNEu0+lseefeKZcde738t21KhRbIm//8d/YHvhefLdYOnSpWwJeHegnJf78xMN&#10;I+Q8Bw4cYKuvxaJF4q3x2GOPsb3/fon78ZGPfIQtcfttkXcIAS8OInx++yVnU8obEPUULu2r5pKX&#10;xVNxYJnafpU2YnSEzUJ5dLiCskEb0m03jO/ks5IUq6pyv1yObpb6PET8b01Sc9btIU48rUr3VaV0&#10;Kh0H9LkqlWE4JHl2RXlBfQ+8n6Lzq23hEs7YqK5XeO3E4vikYhd9n1x+teWzpHqq1C7i31UT8x1j&#10;YI24z3zHnnRU/FokXRscp+/jeFl0TrENNmkbnEySzhdLOjlP/rNKHh1JJCQVUqiwNd7+dfnjdaGf&#10;h0OJzRFHtwn8Fqai0ovXEyh/HksKaW+LqhWgTIkeHf73pPZ5qjw6hstg3zOSPkfZKv2/oAb7h+VW&#10;+8TTwH2Z1CfCe0NvQ1pJ+4N4npKOfyMwjw7DMAzDMAzDMAzDMIzTgL3oMAzDMAzDMAzDMAzjrIH9&#10;WEretyXuDpPk5vJWn7pSyXUnvi9xsq4+SWmCN9KN6FSCEpXnHi5ZA927BqLfryW/axv6tZDzRXtH&#10;54/2HniO0gA3Okkh7jpIwN1xqNcrIYmQwVPQ0wN83pBHdRCcwXAOPSEE01iSpncklYvQu8YPqxyo&#10;UV/n+DXXdSu/Dzx90nXCZ/FrQyR9dnJUujffLFKojUpVX4l4kRLSOdlSh0lWSkidF7udaJEGoIK3&#10;RW3Wt/0KJ0lyna14T1fIeLzoenpKPM3wmjqwpCnux3BfnaD/CG6uOj38jm1J0yfDdq1uegTAxLLp&#10;O3bsYAuXUmLCBAk0Ona0BNl8+umn2RJPPyfLuzY2yPSWW2+9lS0xZ44s75r3U22wzO2qNTLdhfgv&#10;/+W/sL3WByj9+u/8J7YEpqVg6diGhga2RH9BpuM89YzkBVNuiE9+/FNsEbT1N7/5DdvbbruNLXHz&#10;zTezrVRfaDsa9KFwrQ6nGCWA6TDZhGDbAxpKEtHlDa9dIWHaAtpRajh9oT6/Og9RKWuxXY9LPK1K&#10;xyedd8D+Q9qJiF+7qG4qlW8Alb6nhZ1KtM/AfibKRxQEOOE6JfRBTELZkqtgYFuNqNAukFhiHQ4F&#10;f96k/A8hzcFrd2iEp6iU0AmWLbmeh0GFBIZb7vh5K31HSZrKUmn6UtiOkwrn04qfbah9TZTPhDyF&#10;z7iBaeF5eLLEn7lEpbpL2j8Ojq/0HK5EpTwN5fhKxKfAEEgznrauh5M973CwqSuGYRiGYRiGYRiG&#10;YRingbf0iw56U6U1FGjUCYofR2+74jpZKqVJb+WS3sydHVC9xjWQUkBjZjJuppVUb3SpBl5masLi&#10;exBXBNVxTH4nl6yXvzYUYTEmGqHRSzUS9JdI8q+hpWJZboe4wgM9KD0FHIVCfB6TqLDJbXBbfHmi&#10;ciVL70O1qHXiyDVhxcpbGRynSfpsEHT9DuG8uuxnirjaB6n6IRWtwvFDgVpi/GdQcK4E6XzirqPx&#10;/rjIOaNM7ojjyVVUqPAnlWHF27CIPqfttF+5XGqsRFCepJ3QGXllUu4MXjhvqeBy64RkSOE2dwzL&#10;76PTAuR9QNL5pVESErZpkCb2LcPf77T8NimXq2aNHDk6FC1nR0I65P0BYdsFi5eILrgg1MKFC1mL&#10;Fi1iHWptYdHSrND0mbNZ5K1Bau/sCDVx4kTWxZdcwho/cUIoCvxJwjObvEchCr5KQnkpMCtJ7wMS&#10;68RD3i7hkq8e9PnkyRH35iAPDhLdG/RDS9bysrWqIaMO8VN0aUEll40yuTShSvk809D5jlNp27Ch&#10;6hhylaC3Kb/vjns41bmv+7jcDetFv4sG7KMUPctR/jAB/isRXWFeLrXhlaESgySQcNpB8PnXmRkk&#10;zSQGHOZOFCq2LQnkTd83QzpwCCQdHp7PqxK4x90NH8kz3KzRkVrxdqbbWopDFZcr3JYgt4PIJ458&#10;84+rUJbbQQvPXK1EOP1BBOhXkqqnpHyeiJJI2g8aCmEf7qVJSjOu+PEkbBsKOCaJpHT0efRx2Heo&#10;5z2dvFn5qNDzGoZhGIZhGIZhGIZhvLXgVysl//pHvwUikt68vNVidJxOKtUXtuGzfJ7GLwV4cTQ3&#10;N7Pt6upiSxw7dowtRuv0OXAclhTEtv7+aNlVLEl0eikf/SojcQms8nryzY4JPRjCpSflbxmPKScT&#10;9PrfBkdfg0pvDuMjeKDMo8KT9BnIhfmOl1Fz/PrCsoJJ8OjFICSlnKZRxVNAOoiWrozOlHDGxGte&#10;Tp9PK5pjPPCYdGJpBBr5YRtbpvZkGHD/Vqi2wVtAMigJrp2+hvFtmlyliz0MBh15GYQ3Ik+FFO6V&#10;wa/zUMgOcu+eCMOtp8HIqGQq9TsAJSj42B7as6+6upZtUv+ey8rSpnn/PMnmopaJz/B80LcK0uru&#10;7mZ7+PBhtvv27GVLzJolsTYuX3YZ287OTrZET5/0vfX1stxrU1MTW6K3V7bhOfbAAw+wRewNAnE7&#10;cLwuL847aZLECMEyt0Rraytb1IH20mgY0cj2xz/+Mdtf/vKXbK+9+hq2xB133MG2s72Drb42WKK3&#10;1C/1hmtBoD9G++hX842r/HHsveEgLx4irzqJeN+i+w9sQx3geAJ5KhSlTsvSic1xj8pS/jmB44bS&#10;FoeOnKe8ZHEG5gWE/esQnhdU8wNJ+mzw8w2Hgr8G5MQJUHNJS88jPgK6xvLltGUb0tJxE+IxFEr+&#10;vPo7RrjcabhMrUbSrnRV0xXiNKAkWIFelwxlwXXSqYTPX1U/J4Nu11EdCElLk4d1KYYJrwt52Zwm&#10;kupiKOi+gND1XIn4eXR9n8hjuOx6FfFAkNwkxfgYyhK2leKAVCxpUtoVl5wfOhW/68f6YiK+v34e&#10;AXyG40eOHMmWmDJlClvyciT08W/M/4Od+ViMDsMwDMMwDMMwDMMwjNOAvegwDMMwDMMwDMMwDOOs&#10;gf13St43J+7ik+QOZFNXBpLkGgWS6rCjQ9xoH3/88TJLwKUYrlBwZSXi58Hf+hyV8nLqSXBFA5Vc&#10;4Mpc3+T30C0v3BbtA1fGtHfnTSKpnpM+CxmknoY7daWSm2jF+oltG6pbYqX9kKJ2oz8Zkl0UE8o0&#10;hGudjwVO1OlEWwamE7leVqrnU08lF93BSzIQXK+k65Z03Km6dknni5dJ7xPPi96WrVTAYQD38JPl&#10;VE5dSaqnE0FPF6vU7yDn2Cdp6gr6/ExGpqDobXoaC6HdQzFlpa5OnseZXPTswHGYZtJzTKaw6PSu&#10;u06Wfv3YR8V1dMzYsWyJ/rzsh3MgHeKxxx5j++KLL7KlAKHEtddey5a47DKZDoPlYZ966im2xJEj&#10;R9hSYFNCfzcYPXq0/03Q5aWAp8T3v/99tvfeey/bxvpoedoJEyawrcpKvuE6SyCtop/yo1tVf8FP&#10;G/Bu8SV1TXPeNZmDyCryalIHnsNJLT58Rvs2o9tLfOqKflYOfN4Pfj8lfTc4ecrP50txXMIcoCwV&#10;3eOHu23wOhgOp3bqihBNXRFLDD51JSKaunL8uig7beLzWsAWpJg0dSWOTg1lqPRcPFFQh/ieVXnq&#10;SpRj5OVU9eFJJJV38FqOiE9d0cTrvFJ6SecfSnmTjhvY9pKuvnyWfA45fmhtoELL0uc9RVNXKpH0&#10;/0TxfjHsr9X3VDwb8cw4//zz2RI33ngjWwq+TegplYZgU1cMwzAMwzAMwzAMwzBOA/xaq+RfZ8Xf&#10;fCWNBphHx+AkvTnEaJx+U4jRsCeeeILts88+y5bA6FYljw68KcP10Wkn5eH0UeGt7ZCRvIdvkCuM&#10;Sui3+QDlHe7IVTytSl4bIGkfPQI0OMevp6GOSpzo2/wTI6lOksoS/2zgcQPqLmE0IWnkLDkPbxxD&#10;qcuhXjtQaf9Td+2GRzxP+kqcMi+TStey4ihvOW9WHVUkwaOjYt8ETwG/jw6KivIhqFmhEG2LB6nW&#10;3h7w5Fi9ejXb/QejYKDTp09ni8CfBR+A8+DBg2yJqVOnsr3iiivYjhyhAo72i5cGzqsDle7bt48t&#10;8nLuueeyxWiXBgFL9+zZw5bYsmWL/00YM2aM/y0IGhsl4CjQdQmPDowW7d0tadJytAC/Hzp0iO36&#10;19exJRD0dMnixWzrGiJPkHzRj0YlBDoM6zzukaH21deF0PnG9UVdaqLrG42GDc6b2zcm9mMJz++k&#10;3QZnKP2A3ufU1EFS34TvCEn9DcqePCpenpY+Pp5WlI7Y4xEdP/h5k/Ibp5JHR1KNDiXN4aDTC+vA&#10;n/nN8ujQ6cTLO9zyx/M0/Os7OENJKykdWmKdiI5PuvryWbRPQmtQz7rBSUo7iaTWdmqp+Bz2JPXF&#10;ee/pBy8EWkId4P9f8Zl+5hiCeXQYhmEYhmEYhmEYhmGcBvgVV8m/zoq/1Up6A2YeHYOjR3EwMoO3&#10;WvrtFt5qIR6Hrne8RUyi0igRqPTW8tRz6t7anuhb6hMHeT+xd33IbzTvcah1cXK8sfWUVDdJ5Tx+&#10;XWK0Jsr+iaVzKomuodi3CyhvUltK+uztVj+nCvTrZfXnR/3RTyctbwvPJnhy6OcDnh14nmhvPnhL&#10;3Hvvz9guXyHPauKO29/BFnE44Dn48ssvsyUw6oJtWNqVOHr0qP9NQOwL4tJLL2WL5z5GuXbs2MGW&#10;wBKw8PJ417vexZaAV8nzzz/PFh4pBDw/4EGiyztlmnigzJ4pXipxrxVi3LhxbJGXH/zgB2wJ1OVv&#10;f/4LbCdPnsyWCO+D2PUi8BxO+94s/r2JGMp3KaD3DdMckofTG9NPDsZQnkXEwP5D53so5Tz9VHoW&#10;JH0WL3vZ9fJxB6Jdom3xtKJ0on2izypdX9m/PL3B98d+A/PtfzkOSXVwqqno8edJ8uo9VSTVRVK5&#10;B6vLoRI/brh1O5TzJqcZr9+kusRnA68Fzju0/A71Oh3/mr/ZoL9HfCoCnoZ4hsT/34zQz6q3I+bR&#10;YRiGYRiGYRiGYRiGcRqwFx2GYRiGYRiGYRiGYZw1sDNSyftODsXd0qauDATLEOn6QiA5fJZXU1Lw&#10;GfZJmvIC9DXB75X2qeQi+8aiXblO5H1adDxKl7L3chWJ6umNBtfqZK/PqUrnjeWE6z26bSNO58VL&#10;Oh84U7qNipy57UNX7XCqMrkJSDnxWBiqC+yaNWvY7t27m21T0yi2xPz589nCnRRTOWpra9kSeI4c&#10;OCBBTPV0FQTQhuvp+PHj2RLIX0uLBAdFMNK2tja2xP/6X/+LLaa5fO5zn2NL7N4t+cXxGuSlvb2d&#10;bX19PVsC7qzIC/LW09PDloCL8Vi/VC6mxxCYDnPllVeynTlzJlsN6qTSczWcypJwnYZyfDJnYltH&#10;noShTDUg3hJdy5tGeZ1qhlq/4ETqOan/AW/WdUvuE08/J3tefXw4veNEM17h+KR8xjnx+noj+h3d&#10;5s+k/q18ugX+/wwkTU8Bun8/c/4f7M3Fpq4YhmEYhmEYhmEYhmGcBvjVU8kPO2D0ASS9mTKPjoFg&#10;tEsHqwFJozz6TRdRaR+9Db/HR4n0dTs73yYO/S1zvA1r7E2rYTiSbhG7NU4KXaWoyng/rYn3UzrA&#10;HIKRlvyHet94mnqZV4yIHDsmQUmXLbucLTFlyhS2Tz/9NNv77ruP7eWXR/vcdtttbLHsahLwXtTL&#10;wz7++ONsN2zYwPamm25iq5+H3/72t9necMMNbK+//nq2xP3338+2r0+WsH3HOyRwKoHApvFnH4E6&#10;gCfIo48+ynbt2rVsicsuu4ztrbfeyhZ1RGBZ2yVLlrDVywdiucBK1zA+4qeJX9+hPnsqne/NJz6i&#10;GT2Py0vr8u+tcSIM/fuOcerQbfhE2m/Z8fjjRG+EIRwfv+cIu++GxnD6Z+yrPTri/bQ+Pun/596O&#10;mEeHYRiGYRiGYRiGYRjGaYCHJP7CwX/FSHrLtW/fPrbPPfccWyKbleW0li5dynbixIlsCSwVhznB&#10;y5YtYztjxgy2ZwP0Bo9Gd8hSnem3fPQWkN7+6bd89Dsp/lZRQ2/DsJ2sTiP+edJ1Orug8p3tZXyr&#10;QW+3qR2SKl0bbBu8rUdpnWw6w4NHXZRONOV4Olpk3gzIGYDPXSEDepm4NyafSdf3zaqhU4zug33/&#10;nATaiuu55QPgPyel0xmX3MBnCQnPGf0MoecvibaNGjUqOHKk3f2eDQ7s2x8c2C+qylUFRw4fCV5f&#10;ty7o6OgInnjiCfaEoDQpDgZp9uzZ7CEyZsyY8HwQxesgbw7yzKTRmX/+53/m7wAk8vLcuHFjMG3a&#10;NPbimDdvHueHYm/QuUivv/46P9NoeVnKN+2L59eLL74YdHd3B/fee2/w2muvBetcHp955hkWxeTY&#10;unUre6TQ+ZO8Jum7BeWPynTo0KFgxYoV/D2FNHr0aI4VQjE6aDl3+j5Cy+aSyCuF8nbhRUuCXFUu&#10;GOf2oTokUf51PdN1czXBP7hyVC/aUllOBNyrfDQlRRpGUqjHEz3/0EHmoAjtkcRUzIp+dkDxBN5Y&#10;ovvyxEh6BpA5EVLcIKidoU5OOCVvKTnpcaATTvIUUdbmB+QlqS0MzDDSSNh0ytHXd7DTDbgHTjOJ&#10;5zvhukj+DlberqXCBzy7zgCG2wfj/8t0v0kW6SRB2wYTPyP874agrwWWrKdnKwGPSQKzROAlesEF&#10;F7Al6LsEofc/EcyjwzAMwzAMwzAMwzCMswZ+/VTyr170Gxgi6e2UxeiIQH2hnvQcLnrDp9HzlbAN&#10;x+vj4B2jPwPx495ubw/fruV+0yjvDspJqfZZGsL70oqXDGkNng6yckqvfKXygaGc8ATTSTrsVJXv&#10;dKb9pjOU+h4qp6hSyrIUf44mXnzZp+iPTOrT8AzAKAiBpGOnYIpFWdmLvCuIVStfZkvs3LmT7fr1&#10;69lmcvKcufPOO9kSeCbrFVUAPDP/5m/+hu0vf/lLtsQVV1zB9nd/93fZjhw5ku3PfvYztgQ8QG+8&#10;8Ua2H/3oR9kSe/fuZfutb32L7VNPPcWWOOecc9jiu4XOL56HOP7ll6W85G0C9u/fz/baa69lO3Xq&#10;VLbE+eefz5Y8OoiRTZJvxldwqSDXIK2uAYiPbA71uYRrDiq1j0ppxr+vac7sZ+TA7zYRQ3iWnA6S&#10;qnIoVZh4XLx8QyjT4JdyaPk4DvHkwySHW+5K+RwG2hthwOmGmCfsVim7J02l8sZOrHetlKd4kqc1&#10;/0Mm9h1sGOV+q6D7y3jfif5S95t4/iZtM45PUowOeGZgNTTCYnQYhmEYhmEYhmEYhmEMA3vRYRiG&#10;YRiGYRiGYRjGWYMFIz0F6Hqi3wdzccI2cpvSrlM68BnAvlqDuVu9XUA9GG8QVNWDSf+hfh1UFTn+&#10;TkNKZrgg0UoaCknHxZXAEHc7IU5n2m86SYU7UZ0iypL1/VTYX6mNmO5AVvfmSf1aeHwC6TRto320&#10;JCgaBeCk4Ju9fb3BmLFjWBs2bgwKxWKQcsfV1tWxSygtp3rdddcFs2bNYtGUlYaGBk6HpJ839Nyn&#10;vylQKLmf0n4UUJT03ve+l4OM0tKxkyZN4mVbjx07FjzwwAMcHJTU3NzMy7BTQNGDBw/yuciS6Dia&#10;UjJ58uTgkksuCdrb2zkwKomWnKXnIwUlo+PpPORSTMKUHnJrJVHAUioHbaOykSjgKk2loX0prVtu&#10;uYXzSKLpLLR/bU0Nq+gDgGtlshlXZ+65TJchLk+l65SE2zv2U56sTqlSujhvkk4VVAfg1KWLUibp&#10;TeJEs5J43IAPjk/8EK1TwKBJxjeUbUwgaf8TkP5zAHrjoDtV3HTq0HmIK0aFTWXo/Y637xtHLDc6&#10;g3GdgaCfqtRH6f4RwudJx+v99D4E/a6ljwN6f5C039mKLr8FIzUMwzAMwzAMwzAMwzhF8Oulkn/1&#10;En8DlfT2yYKRRiS9sRsKleq50hu/oVwfwzAM48xkKM+MeL+edExS34/gaQgCRku2AlpaVUNLyBLk&#10;mREn6XzkZUHs2rWLbT4vgU+JmTNnskWAMQQV/d//+3+zJcgbg4D356233sqWwHcCBEGF9yfR1dXF&#10;ljxUCPLEABjlQX5RJ7ScLEC5MZI0btw4tkRtbS1beFKi/jTayxJgP5zvbH4O67ZwNpfTMIy3D+jX&#10;4s+6Sn2c3rfScW+H58JQSApGWlVVxVYHF7VgpIZhGIZhGIZhGIZhGMPAXnS8CdCbPi0NvSkcTIZh&#10;GMbwSOpLoTOZpPxCSSDOE3kvkBC7gkQxsUjTp09n1dXVsTRImzwW4t4NFOeCRPNnSRdddFEoiglC&#10;wvHk/UEibwyIRndInZ2dLFoSFsL+5BlKQnwNEsXsICEeCI0IQQBpA+SVNGfOHBbKX19fHwr1BeLP&#10;Zf1sRtmS9FbjrZpvwzCM00FSn5j0PIgL4Hgt48zBXnQYhmEYhmEYhmEYhnHWYC86DMMwDMMwDMMw&#10;DMM4a7AXHSfBYG5MmiSXJsgwDMN446nUZ59OhnLe+NQRHKOPq/QMiU/J0CBt/RyC4tv0ebENJB2H&#10;KTMUcJSk98EUFkw70dNq4lNRKNApBJC2zhOmrGAbQPmT6kDnCapE0j46D6S3Gm9WvodS34ZhGG8U&#10;uh+PK07SPnjO6M+MMw970WEYhmEYhmEYhmEYxlmDveg4hSS91dOfxVWJSqMfQzneMAzjbCKpT8Rn&#10;SduA7nOP13fG0xtMJ8tQ8hPfRwteFPBqIMXz1t/fHwrb4P0A4XMSRqfgkYFzkPR+JJ0XHAeamppY&#10;tBQshOCgtBQtae7cuaHigVF12nF0nlCGSiTlN64kdFlJmqEcf6JUOm+c+L7H238onOr0DMMwzjTi&#10;fXj8GXY8BjuehM/ifan1p28e9qLDMAzDMAzDMAzDMIyzBnvRcRIkvbGDgH7rN5iSqLTNMAzjbKZS&#10;nzpcTmVaw+FEz6XzeSLHg1wuFwrEPTQ08WeOzkPce0J7VkAY0Vq2bBnri1/8Yqjf/d3fZX3uc59j&#10;3XLLLaHiy9PqNOGRAvTImd6PlATS7OvrY+FvfZ7hMlg9JaHPN9h+J7otCb3/UI8hhrO/Tj+uoXCi&#10;xxmGYZxOTkWfFH8+GG8+9qLDMAzDMAzDMAzDMIyzBnvRYRiGYRiGYRiGYRjGWYO96DiFwGVJaygM&#10;9bhK2wzDMIwI7YZK0tMc8NnpIJ42/k4632Cfa5KOx7NAT+Wo9HzA8dgH0sfHz4HpKiTUW9JxELYt&#10;XryY9aEPfSjUZz7zGdZ73vMe1vnnnx+qtraWBRAMlRSfeqODr8bPj8812IZ0kEctkLQN0qCe4vWl&#10;qbRP0mdAHzOYKhHfN6nNJ2kwBqsDIikdSJP0mWEYxpnMyfZbuu8crA813hjsRYdhGIZhGIZhGIZh&#10;GGcN9qLjJDjRt3V4U3iybwwNwzCM5NFlkDSijc9OFTrtSgxlH3hRVHqu6OcOhLRRtiTvB+yLfXAM&#10;CduA3objKxH3qMAxJKQDTw2ci4R98LfON/IJ6TSxD44Den8Q34fQ5SNpsP9wjxuMpP0rHV9pG0jK&#10;WxxdFxDSrqThkpQGZBiG8VZA9/lD6V+N4fFm1am96DAMwzAMwzAMwzAM46zBXnS8Cei3hYO93Yrv&#10;M9h+hmEYb1WSRoBJSf0fpPfDKHXcK4CEbfozCPsjnSTix+vzgnw+z9LE98ffWpXyBiodD2EfLWzT&#10;MTbiJNXXyYJzIR+a+GfaawPb8LeO0VGpniDsg/MnbcM58DcpDvYhxdFpxgV0mUBSPWOfpHzo/eIC&#10;ugykpH1xDpw/noe4ANIcrB4IbNN5AElpVxKodD4wlH0MwzCMM5M3qw+3Fx2GYRiGYRiGYRiGYZw1&#10;2IsOwzAMwzAMwzAMwzDOGuxFh2EYhvGmkOTOTtLA3RE63v4gPpVBo48lxc9BiqOnAQCcIwnsq9PE&#10;VJf4Nj0NAJ8B/J0kDcoCjrf/8dD1MxySjsFnyIeenhLfponvo+sp/hnA5yTUc3xfEs6HbRpsSxLA&#10;cRDOpa9rkkD8eC2ko/MLsA376rTxGeoN+2phnyTi23TacWFfLZC0/8kSP4dhGIZhHA970WEYhmEY&#10;hmEYhmEYxlmDvegwDMMwzngqjQzrkePB9tOj49gHQRsxWqxHvkFSevgM0mlDQH+GkXaQdDw+SwLb&#10;kvY500a8kR+tJFAWeMcklS/+N4HPcL0q7YO61dcXSgLHQZrByqLLCVU6HtJg/6T8xvfHvlogKe2h&#10;gOMqHR/fZ6gyDMMwjDcae9FhGIZhGIZhGIZhGMZZg73oMAzDMM54Ko0MY0QbHhqk/v5+FoDHgPYa&#10;wGh50vGViOdFpx1PE3+TAGJ1YB94emhvD5xjqIqDtElnCsirzhu8F5K24VrE99H7xetbg32BvhbY&#10;hrS14mlhX50W9okfo4/T54srnh4RT0ufF5+hTpLSBJXyBPQ2nAPp6PNC8XSS9gE67fhxSZ8ZhmEY&#10;xunAXnQYhmEYhmEYhmEYhnHWYC86DMMwDMMwDMMwDMM4a7AXHYZhGMabinZnj7u0x93j4ZavXfPh&#10;cp80hSRJIJ62FtIBvb29oTB9oKenh9Xa2hrq0KFDLGzTaQJMU8E5Biv7cNBpnEw6J0s8H1pA1wmu&#10;JdDbUD8QpvyQsA/A5/v27Qu1a9cu1tGjR1l9fX2hsP/JUqmcwwVlQp0gjyRsQ9s7cOAAa9u2baGa&#10;m5tZ8TrVnGwegS5vJQ0FlM0wDMMwTiX2osMwDMMwDMMwDMMwjLMGfoVe8q/d42/fk96wv/TSS2y/&#10;8Y1vsCVqamrY3nPPPWwvvPBCtsR3vvMdtk8++STbr371q2yvvvpqtoZhGMbbk8FGfCuN7upjaGRb&#10;o7chDXhw6DQHS18fH8+b9gQhzw1izZo1bGk0HYwbN47tJZdcwnbSpElsNeSdQMTzTyBvcUsMVl8E&#10;tmEkP+65ou3pJCmPleoy7nmgt8HjAp/pbQD77Nmzhy2+oxCdnZ1sFyxYwHbu3LlsifHjx/vfBJ3H&#10;eH51vQ1Wh0nlRn6T0k4qSxx9HM67bt06tr/85S/ZHjx4kC2B71U33ngj26amJrZEPN9J+cU+2Kb3&#10;SSpLnPjxRKXzxrcZhmEYb330d5vt27ezraqqYjtixAi2xDe/+U22y5cvZ3v33XezJW6//Xa2ev8T&#10;4fhPWsMwDMMwDMMwDMMwjLcI/Dq95F+xx9/UJ71tN48OwzAM481CjxTgGZU0On7s2DG2mzZtYrt1&#10;61a2GowUIE29HC0+g0fGokWL2BJbtmxh+4tf/IKtPv8VV1zB9uKLL2Y7atQotgRG33fv3s0WI+6z&#10;Zs1iS+RyOf/b8dHP7PjzW+dpKCPnOP5UjbLH86PR58B+qG94YRAvv/wy27q6OrbwkiFQT6+//jrb&#10;F154gS3FUAEUi4PA+fT3jiVLlrCFd01SfivVSaV6qlR2kHR8Je8WtE3UySOPPMJWlxflu/zyy9k2&#10;Njay1VTKN86flH/UE9B5jac5lHMQSfctoc9fKS3DMAzjzMM8OgzDMAzDMAzDMAzDME4D/Kq85F+f&#10;x9/iJ71JN48OwzAM440CzyVYPSJMK5cQ+Ew/sxBH4+GHH2b7zDPPsCWwH0apMVpeW1vLlkDsB3h0&#10;XHfddWyJ9vZ2titWrGCrt1177bX+NyFpZOPZZ59lO3v2bLbXXHMNW038eUwg3/E60SQ9t5M+ixNP&#10;ayjHnCj6XPHz6Hgn+P4wYcIEtviOQeC4H//4x2wfeOABth/72MfYEvCm+fWvf832yiuvZEtcf/31&#10;bJHOiZYXZdHHD6cudXtGO0S7hEcKsWPHjjILLxfEHyFQT5WoVF601aQyIU/Ir27XAB4aSWnjM103&#10;5tFhGIZx9pH0vae6upqt9jQ0jw7DMAzDMAzDMAzDMIxhYC86DMMwDMMwDMMwDMM4a2CfwJL3E9Tu&#10;gkSSy6BNXTEMwzhNlHfBvodOJr6rBs7wld5kn8kO4fpZpF37iUpBNnUgy71797Jta2tjm7Rtw4YN&#10;bDEFBgEqCUwNQOBQfa7Ro0eznTJlCtvFixezJfA8hKu/duFEXtZtWM8WUw0WzI+mH+DCJnnslwp+&#10;io6vg5Kqm1JQPpWgX13hqoyUD5/E0yGQViojn+l6j08xSN4mn/X3Sz5y2YFBVXv7JHCmPh7urEgH&#10;U44IuLPC1RVBNomWtkNsH3xQpibhmn74gx9iS2CpX0wxwvUiMOUD5z3R6RIoS7yOCAQKRRkJtAe0&#10;D0yRIpBPBKkdM2YMW+Lv/u7v2B45coTt7/zO77CdN28eWyKeFx1cNx7kVrdL5AVUKtOuXbvYor6J&#10;+fPns9X5BfHyop0k468F/ytUvhKV0ho6xYSzpEqS9rCnzqAdpcrrlNDlGoyS3ytd8uctOz3Km1Ru&#10;XKuB18wwDOONJGnqigUjNQzDMAzDMAzDMAzDOEn4XbF5dBiGYbw1QC+Nkb8AI3+KYqq8Lyfib7VT&#10;aqhwYApvLvpZhN9h9ehzfOS5o6ODLXHokIz4jx8/ni28NojHH3+c7WuvvcYWS8ciQCUBL4Lnn3+e&#10;7b/8y7+wJc455xy2CHzZ0tLClsCIN0baEcyU2LBhHdvVr6xhu3DhQrZ62dRin5Rp9erVbHXaOO/E&#10;iRPZ6jJlEJjVj6QUs1E9dbaLF8DKFfL87jgiwVQvuOACtkToGZCW1vDKK6+wJVpaxBNl7FjxZNFN&#10;rlSS82HU5UibpA3PA2L0SAkKunO31M2ePXvYElhaF2XT1x4eN/B8wbUknnpGvlPg+tRWy/eQa66J&#10;AsNiBAleOfq7ydKlS/1vAkadCCzhijJcddVVbImpU6eyRf1gqeH6+nq2BL7fwKNEl6mnp4ctzvfi&#10;iy+yJZ577jm2WJoY15n4b//tv7FFHfzt3/4tWyyjTOzfv58trqs+Ht4d2Gfnzp1sCeQFeUPd6ONx&#10;r+De0WW66aab2MIjCh5Pmsizo1JvI/dxlPLx+qYkz4bhU/Ln1edCu650fp1PkPKeHGG/lZBC0X+U&#10;RgKqv0a/nHxe8+gwDOPMxzw6DMMwDMMwDMMwDMMwTgP80rjkXz3rN/SEeXQYhmGcGaB3Dj05EsA4&#10;X7wvJzIV5ppXGkUshame5Htxn6ehzHnX+a/0XIqnpfeNxwbQI/Z4LsEj4n3vex9beHYQiGmwadMm&#10;tnh2EVi29A//8A/Z6qVrsTzqHXfcwfbGGyMvkZ/+9Kds/7+//Ru273//e9l+8YtfZEusXSneHvfe&#10;ey9bXcYbb76VLZZJra6VZ68g1wdhFbr7o9gPG14XT5J/9V4piK/wyY9/gi1xyy0yKv/Kq2vZYqSF&#10;gDfAdTdIWXQcjc5O8eCA1wW8P/TSqPPnirfIr+//DduVK1eyJe688062732v1AXiWhBYGvjcc89l&#10;q6/Pj370A7aPPCT7wDtm2bJlbAl4hLzyyqtsEdeC+MhHPsIW+cQStAS8d+AV9LnPfY4tge83P//5&#10;z9k+8sgjbPX3nq985Stszz//fLa6XSJWzD/+4z+y/da3vsWWwIgX6gTeI8Q//MM/sIXnyx//8R+z&#10;RTshsPTsl7/8Zbbaa6W7u5vtqlWr2D799NNsiQcffJAtvDzQ1nVdoj2sXSvtQ2/D9zl4vsydO5ct&#10;gfaLWCRZ5dFRfmc7EuJagPI7HZwaj47Evs17dETXbnAvCl2OdNp7Vg0onPssuRCRZ4cDt3vl8g6e&#10;l4iEMhmGYbwBmEeHYRiGYRiGYRiGYRjGacBedBiGYRiGYRiGYRiGcdbA3nEl75un3SuJJBdjm7pi&#10;GIZxeknweg6pNHUFDHeyiQ5MOpDB3MOH+Z7cP1+Snitx4s8ijV6aNE58mUzNq6/K9AXiz//8z9ki&#10;2CL+1oFDkQcEF/3MZz7DloAr5mc/+1m2+XyUp9paWUr01ltlmsk558iUCuKHP/wh2z/6E5nygikR&#10;777rXWyJv/1//ztbuHl+6tNyDmLy5Mlsp0ybwTatAo4WCr5+fTDRZjW9ZO1qmQ6DoJwj/fKlemoD&#10;gmr+9V/J+RF0krj9jtvYfuVr8vx+5RUJlErc/5BMe0BdXnbpZWzPO+88tgSW6v2v//W/ssUyqsTX&#10;vvY1th/+8IfZ6uCr3//+99liKVg9XeJb/yRTPw4cOMD2U5/6FFvUEfEf//EfbP/1X/+d7V/+5V+y&#10;JW655Ra2mHqCpX8JtLGuri62OD8BN1q0J+yr6/KKK65gm+Ryi6kyf/Inf8L2u9/9LlsCbQxTqXSg&#10;0T/90z9lW1tbyxZt54EHHmBLIJjon/3Zn7GdMUPaCYEAsJjCogP3YhoLpgrhWugyIb9ol3oqF5bt&#10;xVQbXW64MIeBc/2UECJ+l5dS0qck9UdJvUalfmI4JPZJw5i6UoafuoLD9HSVeHaTTos7OpV4vqTP&#10;QDwvw+yfDcMwThE2dcUwDMMwDMMwDMMwDOM0YC86DMMwzhBowO94Y5Q02ln+QwsYlivjlbQtSTJS&#10;OJgGYyj7nBg0wgrF0dvIg4OUtC+NxGpRMESIRrNJFPiSRKPNJBqFgOJp6uNpOVsSjtdCWjTKTUIe&#10;SWPHjmXNnz+fRR4kpHx/IRSN+GuRxwA0cuRIVtqlRdLQsp2kDRs2sl544YVQQcY96p3uuusu1nvf&#10;9x4WeWFABw8eZOFctGQoRCP8pHMWLmA1NDSEyqUzrGmTp7AoICXrykjnnnM+C8dMmzYt1GWXXcaa&#10;NNHVhRMt0wpREFISBSEl0YgQhPqZOXMmi4K/ks4/f3GoWbPmsGiZV5I+njx1SBQglqTrnDwrSBQk&#10;lkReqlB7ezuLArqS8Pk73vGOUE1NTSy0PbQXUnV1NQtlpCCuEC1vTEKdkCcJhHzj/EePHmXp9oX2&#10;QR40JBolg2jpWhItT0uigLpxvec972Fdd911LA3OT546JPKIgXB9UCbcO/F7kkAfd7x+Ls6JHDNc&#10;dH8RMXgfl0q5/pM1sLzkyTFY8NE4aVcyaCCV+ln6Cg+Vg/o63XVmGIZxJmMvOgzDMAzDMAzDMAzD&#10;OGuwFx2GYRhnCDQAOLiKgyhpH/3ZyelUMdgI73DRo+MAo7Da+0GPspJoiVSIYh+QsC/FPSDptLEN&#10;Xhz4m7R48WIWRuC3b98aipbqJFHsCFJvb3+obLaKNXXqdFZ9fSNrzpx5ob74pXtYnV3HWH/9t38T&#10;ave+vSygPVDA+nWvsR566KFQGP2va2xgHensYq3fsCFUsUhlzAfvfvedrD/6g98Lde01V7FGNDay&#10;tm7eEqquppb1zne+kwUPhJKrJ6ittZXV39vHKuYLobLpDOtQczNr1cqXQ2GfieMnsNKuRUJ79uxj&#10;7dixi9Xl6ooEjxoSxaMgUawNkvZ+6Oo4ysJ1wr4keGTA4wZeDKRGV34SLZGrpUE7GegdEN0H2KbP&#10;i3YJKOYGBE8Q5APeLnqf/fv3syjeCOn+++8Pdd9997FoCVrSr371q1AUC4WEvM2aNYul7xlaapcE&#10;jxLtAYN7BveKBtci3k41JdctkNzZ+WeoIL8nq4iB3hNJ+0MhKXeNIQ8tGauXjSXoEK0kLw704Rwj&#10;hOW2e5VcJZHkq3v867t8Bt8QwzAMY2BPaRiGYRiGYRiGYRiG8ZbFXnQYhmEYhmEYhmEYhnHWYC86&#10;DMMwzji0CzUEkrZBntDtOUGJxw0ucpQ+vo4/ZeZUAZd/EqYIYDpC0tSTJDCVA1MFkJ52S4erPVz2&#10;dQDOefPmsRDIs7OzPdTq1S+zXn5ZtG/fvlC0hCtpw/pyjWgcGerSyy9jjRw7hrVp8+ZQrW1trCDl&#10;yuWEAKQkTD1paWlmbdy4MdSaNatYv/rVL1k///lPWc89/0woBOfctGkTi5bChZ5+4knW/j17Wbvd&#10;fhCmnIxoaGRVZXMsPbVh25atLAQ8zeVyoTA14vXXX2fp89LSqSTkDdeUhONAX1+e5S5jqJaWNlbo&#10;8o8IkU6dnZ0s5Gnnzp2htm7dyjpy5AhLTw+h5fRJmKKDNpD30zZIaI86vxDAPjptWr6ftGrVKhYt&#10;BwxhmtRHPvIRFi2jS0IeSWhnOAbtjURL/JN+/vOfszCFhYS61G2GhHuAhOk/aB+rV68Ohfzjmury&#10;4t5CefU9Fsr/DAV3WUOdKpCezpP7Z+hKwk9lwRQWPY0lPmUlVXJ9pxf63SToTKSBU1gkNXUKwzAM&#10;w2EvOgzDMAzDMAzDMAzDOGvg9en+wsF/xeC32jFotICgZcoABZoili5dypZGNwC97Sdo1IBYtmwZ&#10;2xkzZrA1DMMwAI3kDTYu57fRUHUZGMuLRCOoZJMHGwfuX3kwdTjvwysmNGQk/0OHRtFp9JieWRhB&#10;Jq8O+ps8Nmi0mkbtAXkH0HNqzpw5wZgxY/jZRaPWtD9G5ZEOBaokKBAk7U+65JJLeElTWj6WRrD3&#10;7dsbjuzT8pr0fFu06BxOj5bthGdDa+tht38Vj4zTcqcLF54TNDaOCBYsWBR6JNA1o+K3tLS69Ke6&#10;NCe57QtZV155BXuUjB49mvOkoXORyFOFlrDt7u0Npk6dwqLgmZRPKiPqg8rYNGJEGOQynUqzp0KL&#10;qycKILp3956gs6OTNWXy5KCnuzuY6cpVKpZ4ad5JrqykXHUVL1d6zdVXBzn3XaCxvjEoFopBvt/V&#10;oduX1NraxqP5h48c5uCeVIdYFvaKK67gOqPgmXQN6TsDykLlpGVS6XsDLW1K+QPPPPOc+6zaXb+x&#10;QW1tXXD77bfzNa+pqeI6JG3fvoPrf+SIpmDB/Pm87C2WUm1sbOK6P9i8n68X5QvLo5KnBl0vqjfK&#10;E3l+wPuH6pfyQmWgYKBLlizhctC1hzcR5Z2g9kO/a08G+ozYs2cPl4+uA4J/UppUXqpPOj9dL7RD&#10;Cn5LXkS0lO306dP5elJ9UFvGUsbUlqdOncpLvdL3Mkob7ZL+puNoSV/6XXskzZ07l8tCn9P5aelj&#10;KjflD3XS3NzM5aRlcCl/VG6Ul/4mKE9URtSBLi+8O9LpSn1EpW0DGd7eQyHqd6K0h9cXuSvO1pVe&#10;ftyfEPwvsI38MGhvWaJW9nGV5P7RyBEiIL9T/Q6Foe1lGIZxakC/T5C3IUHPF+qz6PsGIA9Ggp6H&#10;xAUXXMCWoGcUofc/EcyjwzAMwzAMwzAMwzCMswZ+0Vvyr170Gxgi6W0x3r584xvfYEtglOWee+5h&#10;SyMO4Dvf+Q5bmhtKfPWrX2V79dVXszUMwzDiJM/RLmfwfWT+dmXK9hjQ10dpx9Ma6ijiQI7/Xj3+&#10;DCLi56ORYYDfcRyNKMeh+BoERgwI8kggaISBIA8IgkbFAc5LngaEzsfIkSPZ4nwbNmxgSxR4nn3A&#10;I99EY0MTW4I8Odh297BtbBjBVuf7WEcn23xe4k/UN9SyJZqaGtnmslKXGW+JUpHir0Rl298q5SZK&#10;BdlWnatiO3KE5F+XCeXs6JA80qg8mDF1Gls861uPHGZLkIcDMWH8JLZNvm7IAwRgn44uKRt5DQCk&#10;iVEf7XlDHgoExaIgNm/ezJb49j/LdwvU89e+9jW29XX1bInWtla2iOVBnhyAlmElNm3dxBbpEPA4&#10;RfsgbwbQ093HFl41aAtVaXaQZVB35FFB6OuLNkueGMThw1FdIn/kAUKg3gjyACJQJ9gGL1sC9wH2&#10;0dvIQ4QYMULaHHlpAFralqiulraGfOj7kWKWEDgO+SFGjGjwvw0EbQx1kVVtdnAG30fniTwhiOiT&#10;6LiolxDUyq8hSCqVlvuDvCwiJAX9yQCQpspTMS1tBiSdd8BnFHMnThE7qbrA/RpaMZqE01Uug2EY&#10;ximGvBHB9u3b2ZInJIFnEPHNb36T7fLly9nefffdbAny0iT0/ifCUJ44hmEYhmEYhmEYhmEYbwns&#10;RYdhGIZhGIZhGIZhGGcN7NFW8r6A2iWQiLsMEzZ1xTAM480gwb15UOQddnmfPvjxSX09GMpzYWgc&#10;/716/FwanDdpHz2dJQ4te0nAdZ7AlARMacDxeooB3CyB/ht56e3tZauPQ/4w/QBTWZiS1IGaFcJ0&#10;dUk6RMHnqdY/V6tryl3hiVJJylLi5YKFdKY80eSalE8pDGIcZBP5T/v8E/gsvPa+HAQFLiVSmK4R&#10;q1OCgoYSxYQ2iGke2F+7vKJeW1tlCsqaNWvYEpiKREE8iUsvvZRtUuAy5Fu3XUzXKAZyPrQJospP&#10;8QEdnTKdh0A+MYUjl5U8RilH+4R1Gb/gjgF16sDvmJai2yy+Z6FOKqWdBOpVlxPoOifQdpPwp3V5&#10;FatBnpLAOZLS1nUwPHw9V+hb0OLKpotgykuYX6nnsmvhLUiaggL09L6Sn8JUaf9K20L8va2SVvnz&#10;dRjPpCMp6YTdDMMwThs2dcUwDMMwDMMwDMMwDOM0YC86DMMw3gLQqGWyZBQvSTzs6lVKuX2dpNsv&#10;F41IyqgkPougUUStoUAjpXFVYjj7xPOjpcFnNBJOoqVCISyZSYEkSfgc+5Jo5FwL59fCNg2NWOtR&#10;62K+EKpUpCVX80GxUBIVafSfRuurQ41orGeRJwd7c7jzQIUCLTnaF9BlJJEXB0SeFawSLY2bD/fl&#10;/V0+dO2Q14WoEKro0icFKZd3J+SNhM/yxRKrv1AMhXZVcJ+TUm4/UiaTC1Vw+5GAvmbk/aCl6xxQ&#10;EFISjQxBtAQsiZb6JeEYfX3I20F7PJAHD4T962vrWLlMNlRYly7LpIa6+lC0VC2pKptjRfUenRdl&#10;wfl1+bDUsK4DiLyPSGiDaKck8sQgkZcHiUbMSEnpYJsW8pK0DccB1BHORQIlVyEkfTzKpvMQF86v&#10;62kwDR3pr+LtOxFyo4A8sqyrX+KVPsAFJ8V605LbIa6i+4fkEgkVO8UJg3PoOgyh4KVJAUwNwzCM&#10;Msq/0RqGYRiGYRiGYRiGYbyFsRcdhmEYZwjlY4jlilPyP4UgNUCJ+CFCjBQminbjnWWk9NRqIMMf&#10;wS0Hx+vRZQjbMBqqR9WxD4AXhhaOQzp5NboNYZ90Kh0K58A+GInXCjhyALwGikHOfQRR3A0de6NY&#10;yodCXtw/ogRSgcu7k/aoCPenJSvZ68LXifsMKhS8aLTeSXsN5d1hpIDiDzilsulQeVePJHgBuEpg&#10;0dK3EEbzIVpmF9q9ezeLlgEmIR0SvB9oyVwSPB5IcS8clElfw/j11nmIroW0z3Q6GwpeKahvpK2F&#10;bRDOoc8D9HHwJInnjURzmOOxYOLCPhDS0ULZdF0gT0hH7w/0eUg4Rpclng6pEqifaF/0B1r0eSRd&#10;r3ENF5yhHLn/oDAXqkyVfkC0v7QX0lAouSRIlYC3SWV0OQzDMIw4A/t/wzAMwzAMwzAMwzCMtyj2&#10;osMwDMMwDMMwDMMwjLMGe9FhGIbxFoImNZCKQYoFd28t8vCOKwR+00r4AbQ7dKoYjhu6diGPo139&#10;sQ+mA2hXfYBzaTd87BNPRwvEjyHhs3Bf2t3LfVomXiYypkyGpljQdpkc0t/bFwqBBhFUFOciZV0Z&#10;SShToVgMhcvpMsTSuYBzO1U5CW72Om0IZXK/hsJ0liQn+Ww2I/J5C6+PD07KAUpdGiRAy6dCzzzz&#10;DOuf/umfWN/97ndDbdy4kTVt2jQWAo+SpkyazELwx0zaXRuaWkPNygs1kHEnZ/l9SDpILAnTekhI&#10;M0nxfZAe6k3qTuoSJG0LryHqywnbdFuDAPYFOIYE8n7aFM5BqgSmsCCPOCclCbm9vARdpkrg/NH+&#10;dGy5hoMuk/uPNTSQ/3gLdmm4TJBOFMoCFAY4dekdt27cZlZZmbywjfbz4so6iXwahmG83YiejIZh&#10;GIZhGIZhGIZhGG9x7EWHYRjGGQKN1WlpSiXR6SR+/ngeTjdJo6D4LElx9Ah4XHrkOz56WintpH3i&#10;I+jFYiQE40xnRSm3H4TReAQhxT656myoTKaKVciXWDQyD4XBIynoIXlkpLKhUoGIsiASjx9Sygco&#10;TVGgTZbkRwcsDQNYeu+HfMGd0yvn9iXBiwHLxZJc1bDgpVJVlWVFI9t0kMuQE/Kvg2miTvfv38+C&#10;Fwfp8OHDrNmzZ7OWLVsWasTIJhaFTSXhHDrfGBXHNcE+LP8ZlsfFqL5WKuPKHFN0nKRdJE8XJ90+&#10;htKuUN9adI1JOF6Dz+JtD5/rbUgv5coFgfg+sh/yLYFwcd1wvUg4R9i61PVFmpVwSbAqQ+mXl3sg&#10;UQvH/lHeBie8B5xAquTqxqlUdGVn0e9ebrukSNcsum4E9gfRnRbVUxRUWOcXiuHbVJlcvlgVoe2Q&#10;4I4cIMMwjLcrx+tFDcMwDMMwDMMwDMMw3jLYiw7DMIwzlLJRuVSJlXaGlAQNah5nYDNMJxVo+XMk&#10;EI1QHn/UFOgRbKgSQ9kH58foMQmfwVNCC9uSwPkwog1wjD5Onw+K59d9FArHIx8aLLcajpgX+lll&#10;o710bqd0NsPKZKtCIbYGvBCicWSXF+/lkQpyrFLg9vPCtlB+FLi8vHJ+5C2bdvXjJXsHQdadhlSV&#10;SYdCTJFC0ZXXCR4W5EQAFUp5FuqtoaEh1A033MD6+te/zvrSl74U6vzzz2fFvT/K616uCdDXKY5u&#10;H9gHnii+2lnFInkzUL3Q5yRdTwLyoc8HxfOoj4+nk3R80v7YFk9be13Eod2gOEiHFPd6AnofCOjz&#10;6nol6W3ScgZei3KoPqI6KUfaJVSel9g29y9UGeRJVCxlRO7IUP4zV/OisC04Ba5/oUhJ7rqwFCqF&#10;AYooz7cmXs/l5QVDqVPDMAzDekrDMAzDMAzDMAzDMM4a7EWHYRjGW4lUSeTBoKIeWKTBPxKme5No&#10;HJJVfjiDUePTiR6ZjOtEwfE6FgeEbUllw2dx4RgtoEepsT+ggWsIx0Wj4xi1JXkoXZW2BvEhouNp&#10;P1GxJMJPOuX28cq77JBiZ2L6CqLB8sjnofJwmSQFeHaw3CckxKNwpQ9/cH4cFykCI/2oNx0fYtKk&#10;Saz58+ez5syZE6qpqYmF45K8BlAWfK7LFN9HgzSpxHGlaUUcJyoWiWoAilagEc8VKEzPCcT/JuJ5&#10;0cfFt+HvwfYn6TYP8j7WRxLx40nxa4Z6S9oX0vUMr5h4Xgn6k+R2Y5WDGo8TtSNdB5J2tA3eRBFq&#10;WwXS7jqSQNGly3KfQlGMDCgi6kP9uVx7gEqhBtZZPL9Ruejai0BUXp2HgXkxDMN4KxD1aW8s1mMa&#10;hmEYhmEYhmEYhnHWYC86DMMwDMMwDMMwDMM4a7AXHYZhGGcI5LispfEh8YJ0Kc/KBP2sbEqrj1Uq&#10;iYKA3NdFqRQtG+lEv8fltwWlflap6I73SgV0DEmc9yPXcKWkDMfALkkaCifq9ph0HD6LqxLaVT++&#10;v54ihEIhcGgQULDTcpW8gkwVq+iuJJRPlVh97i9SbypSf1qUd0eT9E+uJMoUXCpO6b7uUNUuXyR3&#10;kMjn0aUWqpSi5Vjz7ndREoUSTd1IuXxF6nGfk/Jpl3en/mI/q6B+XLFYaG9p19YgtCG47pdoyVrI&#10;u/y731j+DmBlM1kW9sE1wd8kXK/43/ozygEJMxVI+AzTgdxuocKdaHlRJ5ptQEJ6pKFM/QDItxby&#10;qEnaj5REPMiuJjkNOld0vlTa1WdM0uJcu4hNvyAQpDNE3xD0sROuods7VFQf5cdj2VdZ+tUd5eR2&#10;ECnC/eh3+SgEn0FUAvwUXTIimQqWdveUyGXZK++n/9AKsaRiwd2fXulMNauUzrH6XBpQkHL17oQp&#10;ThK2VAQKrv5IefepCLWrlfaSW1aLUhKhViNRTXNt++VtZYlbwzCMN5f4s++NInqyGYZhGIZhGIZh&#10;GIZhvMWxFx2GYRhnLNEI3QCiYclQeGMeBYhU0Jt0J4w2a4Wjpp6y0V5/XDjOjb+1MGw6TE7wsDMP&#10;FEQrAVdTrEqU3MEkBEWEB4NWkbeXC0FMAx9BM1WVC9WX72O5Q0U+j7juJAnP6NIvunTIW0F5oASl&#10;PCtVKohcU4Hy/QVWyrUDUiadY6EcJCx5O2CZW/Z48YRtKUocXh4ZVx6WD3rJy8HyGDm1Sbevkh7J&#10;htynA0SD7yTKAclXSbn8+Uvk0eAVeTm47SR1rwwmDe7RJJ3JuB6Ff1yJ+Ccp/4nyPwD1zs4PYR1J&#10;PYf1pTxCws/cVWO5NEPhM9rO+2j8No9LPpRr4Cw6gpQuuZI5yV+idC7LKrjGQYI3FaknX2DlvddH&#10;Np0OVaRAuU7wOEq7fEFFl2cS7hWqVZJr0aEK7mNSEugB4nVKIOcRkrbIMAzj7Yn1gIZhGIZhGIZh&#10;GIZhnDXYiw7DMIwzBhmFxDi9Jj5SmkSqlGLxaGdcHsz/x0ipVph2wZ3bi0YO+QfbEsDI+VCIxkzf&#10;HlCNQYMhV92PP8d21vVVqd70eUi9/flQ2aoci1YgJRXcZyQ9yp3Pl1hBUM3y/juskjsrKUhnWaE3&#10;g1M2m2EhzgI5BrEKNLotws7cNEmcpgjg76R2mRhfxmW6TN7TIlAqpVz7VZ4hWnAaCIJ+VlopoPg2&#10;TqlSv5f3ZPHtnBXzKEnO90CBSvfTmw55N7CHg4LyrvKfROh15L2CtBDfpeDKDIXtwSv0tvF1w+J0&#10;I/S2KE/h3ZOAvz60e0yucbLSbhdSqc+l64UusK9UZBVcYwnlbiJSkM2xoh7b5SVbxSoEWZFPhxTG&#10;IkEcj4I7D6kYCe0E3htaICyD+xRyJWDhHGXlNAzDeJsSe5IZhmEYhmEYhmEYhmG8dbEXHYZhGIZh&#10;GIZhGIZhnDXYiw7DMIwzBHLCJlUCjsxwVU5SGGRUu3nHqOROHznmD8/vebBzEUMp29kAlV5rKJRd&#10;PVdJpEypOFABLStMKrC0W3sqlNRzLlMVCi7sxWI/K51x53BKpd02r/5SWuQyQdqwqznUi+s3sVZt&#10;3Mpas3lXqF37W1jH+vKsfLHEwhQpUsn9TcoXA5bOLeopbIvK5x7TTBKhdpbU1vC5E+oCa4RGEwyU&#10;inkWAq6S0u5YEnKYdnmAMi5BEiYNALR9rbc8mMJSNo2Ffo+rnKKrlrhAuOyqEyYiYSpLGCDZ1TkU&#10;tQuR+tVtFUW4xhXKQ9fBXw8IwUCR+2J/npXLpkJVu/uDRAFY6SdqDalgT0sra/WWXayXt+4J9crW&#10;Xawdh9pY/e7+g4rpnMj/BCnX3pzSQV+onKsRUtk0LcjVGQnoMnGRKUmetuIqxx0RyTAM4+3JwCeU&#10;YRiGYRiGYRiGYRjGWxR+1Vvi18HydlijR/rASy+9xPYb3/gGW6KmpobtPffcw/bCCy9kS3znO99h&#10;++STT7L96le/yvbqq69maxiGYQA1EunQPXLJ/4V+moPaOfSoMvrspMCg8f49CRxf1vPHngNJz4Uo&#10;bXl3nrTP2czxazYZXFNNOGJLS6wySfv4XzS+PYSWAod68r29bIs+zRQFUXT0U1BET94ftq+tg+3P&#10;77uPLbFi5Sq21bV1bFNqhP/SC85j++7bb2Q7ZfxotlWqFfXnKeCny1J6YPvI+l+jTyLIp0iTUnvp&#10;5ZA1up1Xapfh70XJm4aX6XWkKIgq24G5w/0Hiupv7B+3RKX7MOk8J4euo+iaHY+k/iOeM/GHEMjL&#10;gcBRuoQobpECxMbA9QxTouCgjoyqB/JuIsj7RojSwXmBBOWM4TNAAVEBroEs8Urk+d8SuTl50hl/&#10;j/C/QbC39aj/LQh+9sADbJevXs22lInuo4xfG3bZJfI9+H13voMtMa5BviuX+rvZ1uUkvyV/fiK8&#10;t1NyfioVCO+78P4rL385SMiBSjQMw3gDKBSiZ8j27dvZVlVVsR0xYgRb4pvf/Cbb5cuXs7377rvZ&#10;Erfffjtbvf+JkPBUMAzDMAzDMAzDMAzDeGtiLzoMwzDOOKhrTgdFJYrIQMKM7ULK/e3Un0qFKniV&#10;eClPOi6KRoDPwgANSvH9KZoBNDiSx3IJNGIKnTIoqVOY3KmEaumE5MozQO4fVriPuyKhaJ4+jf5C&#10;NMqdrHxPf6hsdTWrlBX1BBkW4nGQ1mzayfr5/Q+wmo+0hZoyfQZr0uSprGw2G6q/v59Vnc2xci7X&#10;pEKpPxSWfiWPBRKN2ENUUlIYn0EpXJ7Uta24UqlMmYJQuVBRDBJaEpeW9NT7iUrpHKvgtkNF97nI&#10;3RMx4fygUjvX9wGEOkjSmQOVLyojgfyT5wqJHFjikgYrnh0QeQqRcFy4E0tAq0V/pFuyOyv/RETH&#10;6+VVE705HGGbcYdEor+l/ySVsq48TqmMa0te/e7kpPWb97AefuzpUK1tHaypU6ezRo4ZHarb3Quk&#10;zu4eFjl4QKjVjEufFJbEbYOwfLH+DBoatCMd4FKGDMMw3qYkPxkMwzAMwzAMwzAMwzDegtiLDsMw&#10;DMMwDMMwDMMwzhrYp61E/ohiyYQkuVJaMFLDMIzTBLpg3/VG4ZyioHi0LCPB01Ac+m01emxaGjMO&#10;+vOkt9vFouxP0wXiVPlAdifqWn/SLvnxopxkcmcS8WcuES6nioCQKd0K4tcnupqlICPWB10sBVGA&#10;RMQulJCkQdDlYx9u2XlQfnHc//DDbFta5bPrb7iKLXH9pcvY9vVLXvbs2sOWyNLSrI6Fs2ewra+R&#10;8+bzfWyJjA9+SpNQxKqLGNaBZJKWFI0TBgetcPEHHhVRaRtqVO+D33E2fc/g9wHbEq5l8vX1ZUm4&#10;L7D/Sd8zIQPv5/LSJJOU7yhAqRyvp+8U/a95fxgtFQt4tooC15JAvF3EykSKtHwvyPqrgSC95csN&#10;x8sS/ztqT0nBSEObwb2GAKBBsM7fG/c98Cjb3fv3syVuu+VmtpctW8y2p6uLLfHqxi1sG6qr2Z6/&#10;YA5bYkSNBOPLFuXeoOWK2apgoWEbD+tQVUZJ7i1dhxGyf1Q/+tpHfYFhGMbpxoKRGoZhGIZhGIZh&#10;GIZhnAb4tXDJv9aOv8VPGlUwjw7DMIzThPeswBCnXvjSD8KHn6G/1v00fpP35hjjKwerPOruHh4d&#10;SVT5RKOR6IH7Vnp2nNDo9ODZiQr5ViRerli9ERgdj5aZHZ5HBwWuJXQg2Z6CbzV+ycwdLZ1sf/DD&#10;e9kSba1H2F57rXhvLFt6AVtiZp20qLwfFU97byKir1fShudPzg8eF1XZKOAjkfNZSm4Tso/26MAo&#10;PAbjtXdAvCZwOr1P/Cy6trF/r99JOzOlvPcC8qmXO0UZomWd5cCahHEjeEjp+yO6j6I045zQPZNI&#10;vJaIgfmME7+fNbg+aGcEug+01Lw6L35DmfJ53Z6FLNqHX344q7KI+4BCJbPV/Y93VeJgtDGwV9gu&#10;1GGFcKvkyZ822LqvRX5x/OShx9lu2bWP7fkXnMuWuOP6a9lObZL7otp7NRFt/ZJmqV+8Nuq9Fwch&#10;Ph7uXslJfjHqSYFJATz2MqjNsrJJRpMvj3xoHh2GYbzZJHl0VHsvt8bGRraEeXQYhmEYhmEYhmEY&#10;hmEMA371XPKv7yuNygHz6DAMwzg94B14hpcQdahh5uY+Gdnb0dzBduee3Ww7u2Qknshk/egh4moU&#10;o7fqxe6jbCdOGM920sSxbIkpkyawrc/6kT/1KMj4LGAQv5SKRi9B2nsTpDDiD28EBy1Yy2DYVD9n&#10;8KvPLy0zSsgylEIGh/mi6POjetI+bVgC2zCqnlXDxGEOClE+iRROpsDx5WlLHsLPEASDQPm864y6&#10;hO68sl+YlE+nzEsm/txNGL6Nqica7cVpCgneOX20bKdj64E2tj9/7Gm2v3pQRq2JxYsWsv3Tr32G&#10;7dR6jD+7NuZtrb+utaF/kSuLz2/JFxSeJTrfaYxKo12rmATlI9ZUjmgbvFKSYj90+UrobG1lu2mv&#10;3A8tXdLOiUxePFh6/GFdhShuSM57FhR8Orl0FJ/hmC9nV76bbUa1uXMnyL1y5cJFbEc1yPcfTdYX&#10;odDvo6LAjcqRycg9Bo+Isrgj/v5B7ApdNQW/Gy36zBbeDPp4/2sYl0JtK/m+IBsmHm1DnafgFeRH&#10;4yKvFXe87wDQ1Gm51BAk6W1Xd+SL9tLrr7Hdtk+uT2N1LVti8eLz2U6dInWa82nT8sSAFtMmcvBK&#10;UO27x7ej6qLUc0p5P5VSdWzDK+7zRuR9HZb8fbG/q53tEy+8ypb4wU/uYztj2hi2f/ClT7MlpjTJ&#10;ZznfX6ikQw84X5Sw3yJQP2EMEm/hsUQUfVtJ4yZXfUM8Rk3YtzL69zjm0WEYxhuHxegwDMMwDMMw&#10;DMMwDMM4DdiLDsMwDMMwDMMwDMMwzhrYD86mrhiG8XZA93ADe7c3nzAWKaYGqKCPzUfFHfyl1zaK&#10;XfUy243bdrIldh+SaSw9/XJ8Y1V0/KSR9WyXLJrPdumlS9gSF5wngfZqc+K+X+iL3A4z3n/ee9y7&#10;54LPpJqTgX1C1DYUoeBd5zNqCggKDC/tkndF14EOM/5KYTZMOh2lHS6Hq32/42AaT5mrvpw34zOH&#10;ZAoI2unA/ggUqI/P+7LgmQmXfwLu5EnPz/jUFUz30C7ovnbD48vd0wXUl57iU/LXANMQlMd8IBMw&#10;guC+R19g+0//9mO2B1sPsyU+eNcdbL/y8Q+wHZmNpmv0+mUta32+q1TwxXAqhb6uDkx/IMLpLT5v&#10;ZXXj813yZVFFisqC6yOG6fP7bVq3me1jL73I9qX18jfRelCmeXX2SH7zWdRuEIxvbGI7YpRMpWis&#10;kvuD6OyWCQ97OmTSzhE1Hea86dPZ/tat17G94lKZfjEa8y4ctX6aFFpFwU+tIMKy4/qqaU/hzAt8&#10;FjUrV4lR3pmkNh/eP5IQppQxJbTtWDqOvG+HmYyf+oZ2ra+TB1NW+lUyKd+uMfNrj6934n/872+x&#10;vffBB9heeI70P8RnP/VJtjdcsZRtxl/otJpyh+lhuA/zes6MnwOSLfoWHlWlqwP5Xtqfl318/E/G&#10;xwsNjvpyP/3KOra/uP8ptsSa1zawvfl6ydtXPvlhtsTYKrkfMCEkr6bqVfnrEvYNqg6zmLKF3dH/&#10;4XPC57OUcJ1AtNSuOi4kykuETV0xDOONw6auGIZhGIZhGIZhGIZhnAb43fFfOPivGElvi/ftk6W2&#10;nnvuObZE1gewW7pU3nxPnDiRLbF69Wq2O3bsYLtsmSxdN2PGDLaGYRingsHHv5JJGgt7s6Eul7td&#10;VopHT6lcJFqiM5NJBzXVuWDMyMZg7LhRwawZU4OjhXQwbsIE1nPrtgVd+WKwfuve4EBbZzB16tSg&#10;lKlm3XHjta7fnRksvWBhMH3qlGDWlEnB6BEjWLQEYsadhYPdlUq8/GHWnYtE56Y8UYBFejMOkacF&#10;BSsk0bOCssyDie6AYrHAI5ok8QBxcmml9Milg4J6ltxBpZKIRm9pDx1Esd+lxUsuuo9KLi1KkwZC&#10;SeQpQOemQV9yzihy5D85H+WZAvnROfl3lSZ9QMf19ZWCgqvktM9XNpvhkWPtxYFy9Bfy7JUCzxT6&#10;LJ3NsScDBYokTwQSezY4IW9anB9nKAl3OO1M/7jcUj1D9JNy1YVjaBeylBdfwVJEd7i7Cu5zEh1L&#10;O/MgtdvW7eqVapfU67ZTrl98dWdwrL8UPL/y1aCnrxiMHzs2aGxoZF279KJgZGNjsGCme367eqzP&#10;SRmkHK7tuSxQYFq6nFxd7nOSFIE+oEy5srkz0TWlOqVtLN7f7VGieqXjJK8kLiMj1n2ifuRT2htH&#10;4HeqP3JyyKZyQWN9Q1CorQ7Gu3tgy4HWoKqunrVu8z725jjY3hO0d/cHjaPHuEJUs5acvyQYM25i&#10;cP0VFwQL5swKLlo4P1g0d5Zo9pzgvHlzgnGTZwYL58wL9rUcC+rrR7I2bdkd7G/pCDqOHgnWb98Z&#10;jBhdH+w5dCiYOWkCO1mQ6NrRZaCRd7qaVCuA68Xtw/eN+5t+h0r5fq77FFU2tXWqbD5e2iCJjhH8&#10;b6rN88XxlramipIeiy4af0jbnVUp0a90Hfhau+PpPqJrSPcx/U6iz8mtqkgBZd3ffJ+440hFLgCf&#10;mbWv5UjQm8+z7n/88aDz2LFgxarVQWfX0aBpVGNwtKebdeVll/J5Fkyfxte02qWTdcrkXfouIRIF&#10;suVegRtdwL5uuNek33ApFHpdvlybo5P7zqFIPRo1EndB+Ehff7y/T6vHJUI19eza7UH70f7gsade&#10;DA61drD68nQNM8Fll14Y1NU1BEvOnRekXR9GqnWHUwr0zZes60lcHskPrRjk3PnoLk6l3N+urrk7&#10;IMvXRs7L/9I//n5OuXzwZSG5CuVNLi36Vyvl8s7XoQK+Vbn/cMdAhmEYbwzc93qOHBFPY3yvwjKz&#10;BGaJ7Nmzh+0FF0TL2s+bN4+t3v9EoJ7QMAzDMAzDMAzDMAzjrMA8OgzDeMtQeSxreJyRY1woIPe9&#10;qSDvbMmLhgYpvkVTQ3UwoqE2mDJ+gtO44Fh1YzBxyhTWCxv2BtUNI4P9h7qCUrY2uOiC84K6xpGs&#10;j77vncHU6dODxbOnBpMnjA9G1dcGI+rrWOlSiUdSadSTRg3pzbvkgE/LKvEob4lHTot+H84n5Q/5&#10;picKvT6nUUny4HCiEW4ug4xzBuTOgJFV2d3t607AzxuSgzw46Fz0Q8ul0r7ZTNbv406gRMtekscB&#10;/04jpD4deFTw346iT4dHGuSjIJWlEVoagfW7+c8JOpZFeWO5/ZzlmAH+MxkB50FjOdYJY660FKqM&#10;tdPYrIiX3eU80BYasaUz0xx/95eXjPy63YoyWg1vE4bPQfmS+pIf+ZjnxLr0edTZfXDUbaeRdtLO&#10;1t6gvbsQPLd6S9DR3R8cbOkIqmobgssuXBxMnjiZdf3SxcH4MaODyaPqg5w7JsejL5J6gdxEKN++&#10;HBlaltPtw3Lb6doW3BYeg+Z6pnLQ9wIqnxJfJzrO/QlxPAr6ReBRbbL0hx/ppj/4M6oPZ/kIlw55&#10;E4xw90NjfXWQGzUmGDduXLB2296gtr6BtWn7AdcWc0GN21bTOCK4cMlFwThXVtKt118bzJg5M7j9&#10;0vnBghnTgsXTJgTzp4oWzZzsNCmYPnt6cP686cHugx3BZHevkVatXRf05wtB++Hm4EBzi0tjYnC4&#10;oyO46JwFHGuBRPmjuqCYL9SWyVsKcJU5yDOI7iW+glRhTnxdXbtixxeXCG2F90KK6pO2owZQ/+4/&#10;/F6i9UtdhdH9ST8cz4Yr1P3FF8e1SfcntzX3J0Tn5DQ4Mdru8+vqzjUoFu6xAp9H9qe9SNIz8Bn5&#10;7153fFVNjtXT1xtMnzYlmDJlarBk8eJg2cXnBwvmzWEtPvecoLGhPpgwehSdLciyvwZnVC4yibPi&#10;0qY8OuBlROpLu7K6LGepv3L9Q8HtU3R5JRVSObeN7ldXw3RDcFwZyXFfyu3jfj3sPupzp3t2zfbg&#10;aG8hWL9hh6sfd6wTLcPd6NrMsovODerr6oKF0yeFWaqWagqC/j5Xr4Ug5+qZSk5KpavcTnQdXZ6o&#10;7rha3T9O/a49kHcMefzwdaHtVC4qMqBtDvHmkd04Cf5rcMJ9/LnKOd7RhmEYpw7+nuUxjw7DMAzD&#10;MAzDMAzDMIxThL3oMAzDOFOgt+DqTThGEEm5lIhWJCDRKCopX0hFytSygupGVl8xFYpHl51oHJbH&#10;Yl0aUDaVZvG8e6d8qRCqv5hnURwKjkWRybJoXQroSF+J1d4fsHrcGaC+IMPKu99JQSoXKSui0WpS&#10;IV9kBbQSh1cmW8WiNSNIR91mqMudk9STF9FIM0Sj0qwixRpw6ZYi0SoTJFR3v6sPEvlZQF39hTL1&#10;0Qiyl3hUpMO6IV+G6EcGaGnkm0SjylAq7crpRJ45vPoMeXY4pYrumnjR6imkAtWHU57HuUX9Xrim&#10;tPIFVCq48jiRHwWp1/0Ovb5lJ2vttj2sQrqKNX/uzFDzZk5k1VRlWX2unqAg7fLplE5nWMcKpVAd&#10;vXmWa0WsIE1eAE5BpGLRy7VkktshFDwWkpHapFgXJIyak1wNsSguAynf181qbWsL1dbRyaquqWNN&#10;mToh1PTJY1m17rqQkB6rdJSVTfWJsq72vcgrh5QvpFmZbANL3zNoA1nXbknpTC5UyrV7UtG1A1K/&#10;OyOUz1Sxul0JSV2uPqEOlyCpPS9C23dNM5S4VGXCNl8s0X0g6nWfk/rT1QPU564RqdelTyKPB1Ke&#10;8uTV41VyeSf1u/xBvfmCyNUdadSoxlDveuftrN/72pdZn/zQh0LNmz2DRXFdSPmU68+c+tPFUIWM&#10;KPSwoi7EC31LZ0nUUaR6EtE6NyR3m7AyOXffeWHbjoOdrF37W1g1tXWhLjp3IWv+jEmsKpcvyCUn&#10;CvMk/Rep110HUmdPP0vXU+CuNwl9Uwh5cUD0sdqE+0PfI9F5I7l/RIZhGEYIfdMwDMMwDMMwDMMw&#10;DMM4K7AXHYZhGIZhGIZhGIZhnDXYiw7DMN4ykGPuYDorgPuyB1MrSBREkFRKZ1jFUop17GhvqHxv&#10;nhX097NodgQUTgPwP/5PrwwLAfRSKaW0TLfAlIqjbnfS7va+UC9u2Mp6cs061mu7m0N1uH1JvS7v&#10;pD53aqhQTLPgXl/KVIncownClJXmwz2s9TtaQm3YuY/V0tXNQiBCUkCBr5wwXUUXlwKbkuASThN6&#10;SC29QahVm3aynl2znrX7UGcoTNnBtJGiSxTCtmPud1JbT6Qjvf0snA8BWwOZccBCeftcOyBRwERo&#10;0/7DrB1tnSxachjKVFWxMB2mo70r1BZXR6Qd+1pYmDI0dnRTqHr3EUmCzbqMu2sNlQK6JlVBJ7nk&#10;O63bvi/U2s07WV3d/axS4OrVqb9YCsXfNLgNCi71UICWIealiDmgpiiVdp/RvJTY3/wZ0ky5DDlh&#10;eoueBpTv62ehTkY31IYaNzLFcltYfUWaEuSVqmKVXH2SsFwtKZOrZWE6Tr5UwyqbSkDZcurt7WV1&#10;H+sPlXeZJmEKSJ9rq9Axdwyp2bU/0s7DfaHW7e1mvbSlmbV6227W/vb2UJgalMnkWD2p6lDHUlkR&#10;ztEdad/hY6x213eQ+tx+JEyTIR2h9ktyjZt0rN/1PV7FbBUL01yOubqHsjU1rMametbIurpQtekc&#10;SwKZllz/kGf1u+sIFdx2Eu6rbnexoEPHCqxXtuxhrdm0N9T+tl4Wrq9rEaGOdudZG3bsZe3af4hV&#10;XV0VauGc6azZk8exMqX+ULi+JXcPkbpK2VCrt+9ird0m6uhz96KXBB9195PrdEgBBRAmoS07ob/H&#10;BylXn1B4T1YEd5aWYRjG2xPqSQ3DMAzDMAzDMAzDMM4K6KV0UPLrwOjlYAgOcBQDS8F84xvfYEvU&#10;1NSwveeee9heeOGFbInvfOc7bJ988km2X/3qV9leffXVbA3DMN4odA83sHd78yn4wbcMLQvJRO+i&#10;KUggUfAfHemWD375/GtsiX+69wm2u/YeZPtbt17Klvjy+69nu3BsE9tMX54tUeCgkUFQpCiWjgKN&#10;mHtKFMnPsfNgG9vNe/ezPdjRy5bYsHUn24MHD7GdNmkcW+Lqqy5ju2TeJLYN6vW6P1046NjZ1c12&#10;b6ssR0a0tHWx3X+ole2WPQfYEoWeTrYXLpzD9rIli9gSo0fWs6UgqwR5p4CMf7Ztb5Y0122W/O87&#10;LOciXtu0nW13bw/bZYvPZUtceen5bCePk7osdpMPhrBlv+R98x6pi/bDcg5i9qTRbJeeP59tY63U&#10;e55cdTx7D0sd7GluYbt5tyzpTuw92Mx27sxpbK+7JHrWjq+TMlWRW4ljXavUDfHX//4Q2x8+/jLb&#10;BbOmsP2LT93Olrj1QqnDvG+EnYXw6gR7m6Us632dvLJ2A1ti/JgRbN9z+3Vsp48dyZYC5gJejtYh&#10;4V7LQXOgsesB+O8kshxv+XeSvpTUXaYk+d3SSn5D7rvJ937Klrj3V8+ynTxrJtvPf+rdbInfunYJ&#10;2zr+16WtrkGR1q117PKX9Xs/ekx+cfzw3+5lW5OR/T/5yfez/eL7r2FL1Pm2lqZ1gx1ob0TeF3gb&#10;edY4Nu+QZfWII0fJV4o8KKRMLUeie+xIp9yv+X5pH9PGSc5vuvQctsSS2dIuyKeGOEBuU54dB6Rd&#10;btsr17J5f3QfjR8p3+GWLZF23TRK/t6+J2q7WzZsZdvllwqcPGU8W+Icf28Uq+SavLZhC1tiv79f&#10;a3JyP142fypbYsqEsWxrq3w+0WaUV1tnr1yEXQekvjqPkl+HsGmv75O2bmPb3hndvxculKUJ33HZ&#10;eWyn+nuVWN8i9fyvj8r32R898BzbqU1oDUHwu59+D9sbL5zFNlWKrkW+KMsd7muRa7Fu80a2xAuv&#10;vMJ28tgxbN9xQ9QuZo+TeyXn+ztebpp/iTrFInk1kfX3g+qKKRP+F4GDSntSoedG+T6CXBfDMIw3&#10;Al7u3rN9u3xvqCKPU8eIEdIPEt/85jfZLl++nO3dd9/Nlrj9dvl+ovc/EdRXTsMwDMMwDMMwDMMw&#10;jLc2/MrYPDoMwzDefPAOPONHsDV5P0qM8cxt+2Rk9RdPr2FL/OzJ1WxrGmX09D03XcyWeN9VMvI7&#10;vV766yytFeuh6eJEj38E9IRnCYLDNInf8fRK8QZ4cd0mtukRMhpLtHaI18Ora19nS4s+guuvvpLt&#10;J98vI/4TRo1iSzT4kXM4sGzeLqPbz74k5SD2eK+LHp+5tmPRyGrL/t1sL1wko6533iTnIhbNlVH8&#10;ETW1bAvq+dbbI6PEv3lWRhEeeEJG/jsLMuJAHPEuNEf8CPaUcY1siTtvuILtbdeK7e+S8hO/elLS&#10;/OUjMkp88KB41xDv9Md97qN3sZ3m0+w6FtXXyg272D74pOTpmZdlhJjgJSodN10no8TvuekqtsT8&#10;8eJJMaFe2sm6lmh0+//8zi/Y/vyZtWyXLJK6+eO7b2BLvGPxXLa0TC+xeX/kEfLkc/Lcf/SpF9hu&#10;2rKDLXHztZez/ernPsh27gTv0cGRRoRCUdKEZ4dmoEcHRqZpbFqOw3eTMo8OP0qNK7a1Vcr719//&#10;GVvix7+Q7x2TvQfMV7/wPrbEe6+8gC1FiCDSYU4khgXxym5pe//+E/GIIZ556Bm247zXw0fuFi+R&#10;u995LVui1peFwocwUZGCfa3tbB974UW28AAgOo5K2z7qvVVaOiKvq+68eNjU14ldskC8cj54s9Q/&#10;ccX8GWwLx6Q9vrxfvFyIJ5bLPfXk86vYHjwQeQrdeMUlbD/98Q+wbWgUz4ZHnniaLfHEQ+ItdmC3&#10;3HNLl8kxxO3vuZNtl/cmuvc3D7MlNm2U0bx5M8XD4iM3Rn3SBQvEs2l0vVxF+BChPyJe3yl9wqPL&#10;pb72tkn9EcW89HP7D4m3x969e9kS58wSz5Ev/ZaMCqKPINbukzT+9iePsv3xE3LPXjw78jb5o8+8&#10;l+0150rbocWxQTOt8+t4+Fmp0x/fdx9bYm+reMxc4+vnE++LvIgWTpnAdlTMwaKgvJ84tpBDWmUy&#10;FL1IUA3L/46qizw8CPFAMQzDeCNI8uiorpZ+qLEx+i5lHh2GYRiGYRiGYRiGYRjDwF50GIZhGIZh&#10;GIZhGIZx1sBebjZ1xTCMtzrx/kuT1JdVopLb8HCodNak/Ka8z3bJ+7zzcpuevE+tm5aCdazcIC7d&#10;P3tcXLqJ5a9KULzp88Qt/0PvlICLxNJZEgx0fLW839au2P0lmTqRTonL+qYtkQv4ww8/zra1KFMD&#10;Ll0s/XtDVvp94nUfJPP+Z8UtfuvmKNDhlCkyJeJd71rK9o4LJeAhMXeinK/Lezn+y49+xXbdDgkO&#10;Slx2qZRlZp34ex84GtXJzs0SIHHyDCnbbUsvYkvUjRR3+JFVDWx3H5MpOMT9D4pL/q4WmZYyabwE&#10;KqwdEQUsXLFR8vDoUyvYTh4Zbbv5CjnPpUskb1k15eXhF2WKz08feortvj0SvJX44Dtk6srvfelD&#10;bLN+stL+gxIckejsl7R++pS41T9wv9Q/0VgtAQ4vvFzSefft0XSJmxfKVKLJ1TJtYVNLNHXkz78t&#10;ATofXCFBRK9fItOY/vOHb2ZLzJ8pgVJXbpRpKe09UWDG1avFRf8XD8p0nD0tEgSSuPMWcdH/w89J&#10;8MZzJkog2lwxGkfx8WyDnC8vLRsMaLlPAvtoMNElaqvRtS8VZOsxP/1pR4dc37/61o/ZEj/7pUy3&#10;mD9bpup85fMSOJS49QofeDOQ+soHUXve7YPi/uhX0k5+8WtJh6jLygSLD75TvsPceLmkM2WqTEsg&#10;Mj7n/X72wPZdUVDPp1+Q71DdPXLNp06IpnLl0nLNjqSkDew8iEk07totl2lHpZzU3Udvl+lL77s8&#10;avNVfVKWdRvkOm8+ELkPv7xT7snHVkg6HWrqyofeIQGD7/nSR9nu2if7fu+7MuWJWLNa8j1plAQh&#10;vekaOYYY5adNrTsk+X1mfdTm9+yQPunmZRLs9msf+C22xNKZ0mZzfs5Khw9CunVvlLcnn5Wpea+t&#10;kyldC2ZOZEtcuEDqvODvv3U+WC5RnZHKf89NPkju1Oi41ftkWtaff+/7bO9/RoKZXnmBTP0h/vyz&#10;Ms1p6TyZzrJLTQPacEh+f/AJuR+efUqmmRE7OqSffM8tMq3st1UA3IvHS3nRW1T5wL95NdUv7aOP&#10;lnwQZQQlJVJ+uhbuGQ0+yYTPlWjqig7EbBiGcbqxYKSGYRiGYRiGYRiGYRinAX7N+xcO/itG0ijo&#10;vn3ypv255+RNNpH1IxxLl8qI3cSJ6s25HwnasUNGiZYtW8Z2xozozblhGMbpZLgeHaeK4Z41RSOa&#10;7j8ZlKPFAwtO8hOkMu6TVNCTl+0vvbYh6OjsDJ5Z+Upw+MgR1qEjnUF/f38wa87soLoqEyxbPDOo&#10;rc6xJjfWBVmXfm1a8kVppQIKAZkO+lO5oOS0ZVdz0Np+NHj2xZXBrn37WWvWvhIcamsNZs6fHdTV&#10;1QV33HRjMG3KlGDRzCnBzGmTWIWq+mDShAlB85FjwdgxY4K2w8fcvvWs9qM9vERrdUNNcOhwZzB/&#10;8oTgWE8fa1RjQ9BXCIJ1GzcHh1ragnsfeCLYu7856MlUBb3uc9INN14XNI0ZG1x5wcJg2vRprDmz&#10;RLOnTw3OWTQvmDV7ajBj+uRg4qhR7py1rFSuKsi4dA60dATtx3qDB55ZGWzevpf1ywefDjZu2x1M&#10;mjyF6/VjH7kzWLhwbjB5kktnmui1dZuC6kwmaHP5qq+uCs6bOyMYN7qJdcn5C4Ixo0YENVXu2Vcq&#10;BnW5dJDNFFmHOo8GtbVVwZb9rUGNyweVP1NVzZo1cxoHlb3gnNlBT3/BXas+Z/NBW2tn0NvXxxo3&#10;aWJQV18TdOQLwRhXl/v2tQVNTaNYHJA1nQnGTp3EHhDnLJju/qbPSsG0UXUBrZDaVJNzf2eDne29&#10;QV8xYD23mkb4U8HBlmNBVSYXnDtzTlCTqwvmzZwQ9OVLrFKqL+js7uE2VXJlyrmfqlSJ1e/aTeOI&#10;hmDztj1BTU110O72ybjPSPNnTXApl4IrL6JlPFPBBHdNqWVl3HF025GoWZP4NpR/nID8rgNQAiyf&#10;qZfRBKm0a7uuLffxeE0q2N/ZE/S7Cnhh1cag6BIjbdm2P0i7uhhR08Arl85xbeRoVw9r1EjXNjuP&#10;BV3t+eBwR3+wdffBYP+hI6wnn18RbN68PXjyueXB7t27g6pc1t1Donfdck2waP7M4K5brwgWzJke&#10;zB4/Ihg7op5H3iknJAoaS+Pp63YcDA65++mJ51906e9hHWjeH3Qc7QwuPn9RMG7MqOD2G64IFs6b&#10;xTp/3txg0dy5waipU1xbmR4cONQeNNTXsbbu3htU5zLBpEkTgpHuWtx2zWXBuLFjgoUTRwR1NVlW&#10;d7u7dq6ge/fvD/L5fNCbrQmyrh8g9eRyQb3rA/a2HA5q62p4+d9a1z5J40bXB71u/2y2EOzeu8/V&#10;SUfQ2eF0+EhQX+uOc5o6qcnd6xOCW66/Jjj/3HnBkvMXBtNdOyR19R4Lci5v+7v6+EIf6c0F1TW1&#10;rH7XzmtqG13dT3L5cP3H1RcHDQ21rPF1WXePpt01omuZDtrcDU/XcOXa14KWtiOsR59aHuzZfyBo&#10;7uoKOnqOBZddfUlQ7+5B0h1XX+bu++kuX64vmj4lmO36pfPmz2HNdv3DvDmzgoljpU9IZ2TRXdK2&#10;tnZ3nnzw5Jr13E527z/MbXnezMlBrqqKdfUl57vbyJXd3W+9rpPatn1H0Nnp6sSpvS/v6rcvONhx&#10;NMi6vmHXvuYg7e5v0jHX/9J34vPnz3DW9cGXnMd/kya6e4eaebGUd+3D3WPkqEQZct0IPaNIaern&#10;XcOW/pnvJNea5AeeHPI52UggvL34lpE/3qznn2EYb0+0xzICumd8oGUEJSUwS2TPHvFQvuAC8ZIl&#10;5s2TANZ6/xOBnsmGYRiGYRiGYRiGYRhnBebRYRjGWc9wR7RkHOx40JgtxghJA48Y3lkpFRm7puxy&#10;nvmlOKXiPud51qmgo68Q5Iul4InlL/PI+jMrVvMbc1JPIeCR3CUXLWavgssXzwnqaqpZY7LpIOuS&#10;qnJpUuiPYprOJep06nd68JmVwa6DLcH9Tz4ZbN69m0Wjoo2jRgbXX3d1MHXKlGDuuNFBLaXlcoMR&#10;7CNdfez9sLP5SFBbUxNs39sSpN1zgdTZm+fIDOOnTuQ4I5ctWsAjpaSqQLwYVtAI7uEjwbOrNwed&#10;3f3BkXw26OjOs8ZMGB8cPNwZTBk/MejsC4JRtUGQc1VBGllfGzQ11AYj6qqCxtrqIOtH+UkULYDO&#10;+9hza4NdB1qDH9z/dLB+6x7W1r2dQVuXq6fFi4JMripYMHtW0N9XCrasez1oa25mvbzixaC7vS0Y&#10;WVcTjK6vDm659vJglisD6dplFwUzp0wKxo1qCiaMGRWMHzciGDNG1NzVHYwYUR+8uGFnkHLlP9zr&#10;ari6ljV+/Oigt5QKxo6uCVraO4Lxo5tcZlPB9CnTeHSeVN9UE9TX5YJ9bR2uLquDjRv3BLlcNYuX&#10;H3VlnHvOrKC6JhcsvWhBUOfKTpo8oipIZ1IBhXCggeKNzZ1Bd77AWkFeDq4yertTQV1VTTB7+nSX&#10;XlVQlSsGRzqPsaqqisHR7t5g1rSpweiRI4MZ48cFk8Y2sZp7e4O6hrpg9Svrg4y79m0t7vq69k9a&#10;MGuKs6ngyiWLuF1NcGWXFquRe0XGoanI7ghXblKJDnIf09Y44Sf+PqBbQj5NuXugGBRLpaDH3ReU&#10;+t6OvPssFby4dmtQpM+cdu5qYa+euqrqoOTqfZKr76Od3ay6qkxwpK0zOHjgcNDcciR46ulngk2b&#10;t7JWrloZ7Ni+PWhyZal1+91xy03BuQvmsG5z7WDBnBnBjJF1wYiaqiBbPBakS3mXxRpXD/LT7uqa&#10;4nP85NHlwba9zcHzq1YHOw80s65cemEwxl3n65ZdEEyZNDZoqsrxfUmie4lKt3ztuqD1UGtw368f&#10;CXa5706kDVu2Bx2HDwdz584Iqtw1uMGlU+/OP6HW3WfuGFKdu6Z1tTXByDFjg0mTJgVj5k4PpsyY&#10;xDrs7rMRoxrYUylDXkCFQpCryrKyqXxwrKc3aG3ZF+zcvSeY7do4LU/67puvDS5x9wjpymXnB5df&#10;uji48NwFwcJ504NpLu+TJoxijZs4IZgxbUpQNWpSMGP6tGBHa29Q39jIOuj6k1Q6x940mWxNcN1F&#10;M1w7dW3HqTFHLaPormuGL/HhfjprOnhx1dqg62gP64nlq4LW9s7gqPu6erQ/H8xaOD84mndt1WnR&#10;rGnufnL9gCt8zlVcU1UqaKrNsRrqa4Imp2xNyt3j3quB21op2NHW7tpOMXjopY2BSzLoOVYMaqtr&#10;gkWL5gS19e6aO00e3Rh0HesJ8l1HgsPt7a4N9nP8DNLYyZODkU0NQW+6Khg9ZnSwdv3WIO3qntR6&#10;pI09os51bYSu5RWXXuD6pQxrvKtr+ozyQPnJUQdFZOgOgrix83b5oc+i3/kvKobbxzXpELqkkjb/&#10;SQmEoh/DMIw3CvPoMAzDMAzDMAzDMAzDOA3Yiw7DMAzDMAzDMAzDMM4a7EWHYRjGIJDDrzj9knN8&#10;XEIYLLTCPkOFvP1IcOunQIoQnYHUky+wOrqPstqPRgKNdWlRTSZUzuWH5ad9kNc01NJVYK3b2cxq&#10;7i6EWnD++az5M2awMqUCq+jyADXW1rCa6htYhWIxVK6mmtXU4LY5NdTkQtVViSZMmMAaO2kaa9uh&#10;jlCPvPgaa9WWg6w+VwlQiabfOBWL/SyXGyUp2+b9raytrlxQ/cjxrN1797B++qMfs/Zs2Rzq+kuW&#10;sD76rltYVy1eEGpMdcAaWZdhVVWlQ5WyomKmmjVj/nmhxk2ewWpubmEVjh1lTR5VHaqpltzvU0FX&#10;+2HW4da2UKVCH2t0UxVr8tjaUNVVAau1s5e1Z9/BUEePHmONHT+WRQFPSbSEJZQullhjR9azRjRm&#10;QuXdNwUSanbsmJGhZk+bwmqqb2QBcl2NVPBy14sVbQMUajEugPtBU0xnWLQwJ6m9p8jqzgehcq5C&#10;SGNHjWBNnTAu1IyJE1lzZoxnXbpkQag7b7qK9SF33Uk3X3lRqKnuGpFooU9StljHOnSkI9QDT6xi&#10;/eqx5axDR46Fmj55ImtsfTWr6K4nRFOOSG0tvaztW/aGOtbezWqoqmHV/f/s/Qe4Jcd53ol3n3Dj&#10;zJ0cMQmYhBwJEAQDGEVSoiyRVDYtWbIl22tZu/9dr8N6vZYf+dnH2t1nHdZaW1rRtBVIURaDRFIU&#10;cwQIEjnNYAaDyTnfHM453f96v6q3u27Pmcs7AAbADN7fxTvfOd3V1ZW6+6Drq6pG3ZS03RFBg+6a&#10;glYuHzINDDYKYXgNlLr6gzDki9qyZYvpzlvvNN3qPkM3rV1WaKtrN9CK/qZpyLVx6polg6aeursW&#10;nE4dP1FobGTUlOa1oKxQPa2beLdkO6m7ewLV6F9kOjPVNH3+W08V+sxXHzGNuexDHC4H1WvueCe2&#10;pvjeUKs3TY1an2nFCnc9OPW781A7du81nThxwrRh7apC116zxLTA3VehCXcNU+3pKVPacWXtVEc+&#10;gwiHOCVw5XbC0B0qx8TATjYuxYTPs8XnEoarULg8TF3+hBDi9YpedAghhBBCCCGEEOKqQS86hBDi&#10;ooS+xi69aoUCeZe/4vh5giVDoW4wpszFC3XSmqnoyXPCMo3QQDM39bptVDPNTLjpQ+enpgs9teug&#10;adeBU6b+ZasKrViz0tRfT03snWw0aoWmJiZNWJYSinup16xcYrp1yzWmZQPNQiuG+kx33nqTabU7&#10;D3TmzLlCjz+3z/TV7z9leuL5w4VGW20TvV7G261CJ8/NmM6OT5kWDC0qdMMN20wD/Zi8sSeZHh8x&#10;bb5mbaEff9c7TG+/5zbT6kX9hTrtGRN7U1udUuNTHdOMq0io004K9fX0mVYtGjItH+wxDbn6obA4&#10;KTQ5fNo0fv5sobQzYVrUbJmW9OSFetxR0Knh86bDB48UOjPiytLp3PSwaXjqvGn5ooFCa4cWmmqZ&#10;K0+nadfGqAmXMQiTJkKb1l1TaNt1G00Dfa4snTLXSKFZuHZq6kKYH7Ig7omuenb4luvFnvrxGVfm&#10;TvSYGJtqFVqwsNe0dfMq0203bSh007ZVptu2rDX91HvuL/SrP/VB0/vve4Npg6tzCtOpQR2XRyiv&#10;1U3HhkcL/dW3HzQdPHLatGHNxkJLegdM9axjSuqNQntOjZiOnWqbZtr9heqpO8ap5g6B+lwioN5G&#10;WojeGpj+Fxodmyg17FXruFJzmnDtgVq1aND03vvvN91y3XpTI5su1HTXPNTrcg/1uBsOxTo8tG+P&#10;ad/uHYXGR86Y6q4leZV/nNAWd0+ot+ny47R188ZCt9x0q6nd6jd9/+EDhT77jadM33xin+n0SLtQ&#10;5u6DkCtl07QrGWpqJjc186ZpYsKVh9PJE+cKtabbpqWLl5hWLyvFa21q9Jyp2XHlEzQ02GdaOjRk&#10;6nXtnqLXVPl88PjceyXuPgaxfccq8aExcWkpXDtCCCFiuv/yEEIIIYQQQgghhLgC0YsOIcTrkrgX&#10;zXrSulCdR+Byk6a5qdPpmJLMnTuo6LHDuHwnDuHu5Fkhjn3vcUEgLLlI1dOaCf2n0JHTZwt9+6En&#10;TDueP2yq1foL9TabXi4OqObSB7VdHNTk9IyJc0nMTI4WWr140HTP9RtMS/trhegd0nSxQKsX9nuF&#10;Y6Dx4fOm7z74sOnz33yw0LFzI6Z60jCNT3cKPfnkTtMLBw+Zlq9YVOiuO7aafvFnf8L08z/1k6a7&#10;brmp0NBg08S5GOK+1aYrf4ieNOOtUqNj06aZqRnTwX17C02NDJtu3LrZtH7VChOW+qRSlxOo4c5k&#10;inrVFzQ6psXN3LTQlR2FBdig4fEJ05kzZwq1XLzQ0ZNHTbv2PG3qb7YKXbdmuam/0Wsadqmg6C3R&#10;yWqmlcuXlVq22FRLOyZSQw92UNHvPMf1hGUzbelM1zqp+XB+ZMa0/8hJ0/mxsULLli8ybduyzrRm&#10;xWChXpciqM+lD2pknQvUn3thJhCq0540tdO2qeV+RUHTSU+h8ckZ06IFQ6YtGzYVWuy+Q41aj4lz&#10;i0AP79hjeuipXabJTr1Qs3fAlGWZiWXUdP9SqStbU+Y+O42ed20x6NSJMdPMdOo16T4HtcfPmPqy&#10;GRM9FlzxFKqldVO5zf0TxHtMTyM15S4OqpG2TAv7GiYs40plndyUdKZNAy4S6I7rry30tnvuMq1a&#10;ssyUuPZH7XzhqOkTX/i66bEXDhbivQktCn9j01mhI8fPmKbGJk2Hjx4znT93ptAt27eYbt52nanR&#10;aBTiPbTVcteV00B/f6EtG9Z7bVxnWtjTU6in5srHieQuG1B8L02x1Cw8p3hzidRtrhpSXFtB8Z8Q&#10;QrxecXdTIYQQQgghhBBCiKsDvegQQgghhBBCCCHEVYNedAghxAXQOfniwIEYmssdv9zH+OaOk9At&#10;ncfH8dN9uYgxuLJDSerFISyzlx/0x2FwATQ50y6098Bx09mzE6YkbxZq1FIT3dkZTzy538j0tOn0&#10;6dOmzuR4oaW9ddOSvpppsCctVHcFCA31NE3333mD6YPvvLvQisG66cCe50z7jxwpND7dNrEsRkYn&#10;Cz3xxDOmnXv3muo4X9Cqaxab1q1aaNpyzUrT0sULC9VdfFDHlT3UTkpx4MBkOzcNj7QKnT173sS8&#10;rV46VOi6datN669ZZertHTR18nqhlnssQzOt3LRgsK/Q9VvWmzauXm7qdemi0Bah81OTphNnzxbK&#10;85pp+fLlpk2b1piuWb2o0GCvqxunlitI6OEn95Z6YpdpYrJjumaNOzZo9cplpv5eDEvApLCuvTmx&#10;nUHtLDXNNSnpfK4PXAUU88vhOTt37TKdOHm60LIlS0zbNq03rVy0sFAj75iStGXK2zOFytll3Zmc&#10;OBQEajaapjRtmCbcdQedPHG+UObaBLTumtWmbduuK9S/cNA07dIOnZ1wbYZC+0E7yqZNHddWqXa9&#10;Y0prruU51VydQywHky3f6uo68xo53yp0/NS4qZU1Tdu2by10y/XXmhb3100sY054DM24c0EYagFl&#10;uAcFcYnfmU7b1NPTKDTY328a6GuYmo2kUL1eN9VchBDvMct7+grdum2d6f433WS6ccvKQlMjo6bH&#10;du4w7T19rJD9unXidXzg0PFCO3ftM01NjJv6euqmdcsXFbr+2jWmpUMDpnhZ65G211inYUp6FxTa&#10;cu1G0+b16029rnyoBO3Nyd1RTKy42fcWLw5lKUOX+4i/CwW5zVBBNOxRCCFer1zsF4cQQgghhBBC&#10;CCHEFYdedAghxCXA3tPLQZa3TTX0cjrRe8I8MfLEK/Tu1eruBo6uyoQ94Vnip7HEpI5+2UamFaJn&#10;CHsF02aj0GQrM+VZ3dRxn6l6mptCB2k4Q73ocYROnztnGh4eNq1avqTQ1vVrTAM9TVOcJnqi9Ndr&#10;pntu2mT6iXfeV+jObZtMyxb0m2IvF/YaszdzYnyy0L79h0xHjp8wJZgEMKh/Qa+p15UElHWmTS7S&#10;QsPD46ZDR4+Yzo2eL9RxafeCh0ya7D94oNChQ15p1jLde/cdhe4JavbWTOzVH3enpPYfPmc6euyk&#10;aeHCwUL33ftG003bt5l6681CcOiBzru8Q6eHRwqNDI+ZNm/cbHrP299h2rhuTSG2jPHxtunZZw8U&#10;evyJnabpmY5p1aoVhRYvWmBqtaZNk9Ne7ZZrG0H1Ws1UUrYCtu+5KOrchS/lF789c/6Mad8BV99O&#10;p8+dL7RgwQLT6pWrTIO9zUK1DMt9YvnRSVNWd9deUNLj0gpx6dc8UuI17eoKOnN+xnTyyMlCSdvt&#10;cFq4YMC0bOWyQs0FddOp0UnTsWPnCg30LzGt2rjS1FzQU2gmmTKldXddO8203HenPHN3g6A0xXLT&#10;mADWN/XjJ84W2rf/pInLH99z792F3vX2+0xDg72mKXfdQ+20p1AH9yAnttmOu+CoqaxtGp+YMPEe&#10;A/VgEk4nuoIcP3K8UGd6xlTP6yYuXZtkM4XWrxg0ve9dd5tuu3lNof7ajMnfhdrJyJRr50Ftdz1D&#10;aHXQoSMnCu3et9c0Mjpsuv3WG01vuKPU0qFeE6/0tmu/1OGzk15nRkxTLl/U2pUrTMsXLzK13TVR&#10;yOUVKrzwXMyQay2FuI33mMhno9hXhroQ3gvjZ4cQQrzavFr3I9z/hRBCCCGEEEIIIa4K9KJDCHFV&#10;EPdgVdUNbI1V9pJlRQ9yN9jzRnFcfII5CIK4LU3hlVF3MZa9cu2sY+KSsFwmFmq6WzLEhUxbtbTQ&#10;TNoxtVptUzZV82qXamUtU+9028Qx7xCXrmU6GtlAoaH+piltjJmmO3mhZKppGnNxQNNJyxRz/MyE&#10;acptht55z52F3nffVlOfKyJo1EVJjWNJWCfEZjFieVKnG65dXehd977BtG7TOlO8lutkNm2qp/A8&#10;yZKsPl2o3ZuZBqc7pnOurKmJydzkQprG672mCddWqCd37DV96evfNh0/dKxQj6sdqO3KGnpq3/OF&#10;Hn12l6k1PWm6eeNAoZtWpaaF7czEujl89lyhBx56wnTs8GHT1mtXFrr3xo2mLUMLTI2kU2jalS00&#10;NTJmOnr0fKHxkVOmaxe2TXes7DMt6LQLdVxKoMm0ZhqfcMcFTY5MmJLatKkxUCs0mXdMh0+eNZ0d&#10;9up1zYZqurqG8sxdVzZnQKQwj0DW6ZjyzF0TQf4nihOWNa1cRyg9aHrG5dvpxNlh03RnolCnd9rU&#10;u8ilwyk4Wpjo/ZAng6YOPJmCCveYmlcKbwnKpQjih0Onjpr2HtpbaKrdMvUPDJlauDaD6OVy4MAB&#10;087dTxdaunrItGXbWtN0011rQXmt3zQ6WjPtPzlu4jwRNldESNOku4agI4dPFDq476CpP6mblvcN&#10;FBp07R3iErqstyx195kgenKFUyRj7v5IHR6dNJ2emDL1NWqFFvY1Tfv2HTA99NieQgeOnjC5m5CJ&#10;XgzTNVevQf0NV45ON66se21cX2jFikFTv6sjqK/WKNR21zM05eKDOpOtQuMnz5hmpkZMmzc2TG+7&#10;a2uhVQM9pjRz7cRpxjV96oWdL5h2PunqzalRd/fToEWLFpnOT06aDrr7BXVybNw0WGuass6Mqddd&#10;P5QrdROc9cxhz7XV4lJxJQ+13H0caruKoPKau7Yi8X4PCSHEq81cv6svJ/gVIYQQQgghhBBCCHFV&#10;oBcdQgghhBBCCCGEuGrQiw4hhKgw15CXKrVazRTDyeboqudiK/4YnucoJqZz4nCWdtsLXn4UXcdn&#10;kj7T8HTdlKb9hVYsXWZavHSxyR1QKrhEI6VQa2aqECfJy7PUlHVqhV44PWoadsdAJ9teX//eDwrt&#10;2fO86eYbrjO9+U13Ftq4Zo2p7c4NPfDYzkJffPBZ0wvnM9NkWjfNpLVCA/1N0/Ub1pk2rl1dqK/e&#10;NLkStT9Opgq1XNqhet9i0+nhmUJf+cb3TX/+9WdNX3Vpgf7kc18qtOOFXablq1eYBocWFYJjOcRJ&#10;XI8fPFro/IkTpp5627RgcU+h/r7UVG+4dDmdncpNu/btL/Ts44+Y1q9daXr/e95daMt1m0xc4pTt&#10;BGI1F22pNV6oJ81MfY3U1KzXglw8Qa6l2l8na5mSzFVyUGNgwDTdSUxf/ea3Cv3Vl79umpqZNnEC&#10;UC6laQrUa67UMBTElR6VuHRBvC44bAtyV0AQWu5scFVBHZdpqFarm5K8p1C91mfqGxg04ZKmMFgH&#10;8lcD6sOFDyrA7jL5RnVIQTbdMk1N1QqNDE+aTp86Z3riiScKfelL3zAdO3bMtH79NYWWLR8y5a2G&#10;qZH1FJqZaJlOnjxtOnbca2TCnSsorIZbTA56bnKk0OjksGliatzUarUKsSzdGf1fXjP1JM1C7mZg&#10;4v2j405EDZ8fN01MtYI6hU6dHzONziSmjqtjqrlwqemZvcdMf/rVh0xPHThVyLVW04K+hqkxeabQ&#10;koU9pjfdeZtp+7XXFiruc6FMJl3bpM4PnzZNu3KBFvemplWLm4Vcjk21Gu7ZqQs/XOixp5827T18&#10;2HRufLzQ97//Pa9Hvm+amJ4qlDbc/dppxl0TUK3eMLnLtxCvQ9dEL5R7NpjC926U+1gCkBBCvD7R&#10;HVAIIYQQQgghhBBXDdYx8ZsO+1ahW4/m0aNHzT7wwANmQaOB5daS5J577jG7evVqs+Dxxx83u3//&#10;frNvfOMbzW7cuNGsEEK8NsiDvTQwoSHoNsmSTTLqbHwvpWcHlojFvllCj7aLr+6CI9q4F/tcltpy&#10;ls+fwjKKWfKDZw4mM3kzGR0eT/oHh0y3bd+ULF+8OLnntq1Jf19vsn7lUuvdg7CMqv9ctzfcZ0an&#10;k556zfTcvqPJwsH+5NjJc8lAby+6MZOZ6SmvZDrZd+y4u9EPJHuPnk9Onj6THD55Pnlu9wvJ6XMj&#10;Jhc86ettJPffd1dy3cY1yRtu2JysXrbYNFhruzNmyRksOZp1kk99/pvJgSPHTF/7/q7kqV0Hksm0&#10;P9l98FQy6srwwJmx5Nixw8mxU6dN506ctEk9+9J6smRBf3LrTZuTdWtWmq7duDbpazaTxU4o/qNn&#10;x1CIpsd2HEh6mn3JyVMTzvYmpyenkomxSdORQ8eSvfsPJ6fPtJIdL5xIxqbGkgNHzyTnTx9NTp0f&#10;Nm1avybpHehL3vLWNyXrN6x3eVmWDA0NmdBHgPo61+pYHT362E5XZ3XTs7v2JZj/r9HTl2TtdrJ+&#10;7TJXRyMmeKacODecnDs/YvbY8bPJqbPn3bmPJ2MTU6berJ0sXTiY3H3Hbcm169ZamW68ZrVpqLeW&#10;9MIbxM7uqNVdO/Fq+S3Jo8/sTjCp53PPPpf01HLThnUrkxVLh5L73/zGZNnioWT7htWWg/5G6TOB&#10;WNEux9p5Uq+lyfcffTJJXDzQI7uPONN2n6eSdruV5NOjxVLC61YsSiYmJpI33HK9LSO6evHSpNeV&#10;dyN17Q3tGI2u41KX+yVQk8yVWCQshmzZCdeIOzu+mDD1J/q2R6dcK2x3klPnziUj4xOmPWfPJidG&#10;RpJvPbHL6uv7zx5IZlwYTIabpJiYs5GsWr4smZhsJ6sXLUyOnTiftGcmkpPDoybkedS1yZ56PWl3&#10;sqTpLM+LCYXhUYJ/DXcx0gML1yjABJBI8ukzZ628duw776qjadp78JjLKyaunEmmxuFRM5MMnztr&#10;6k0nkrGxUfN8WrBgMLn+lhvdb6YVJnim9PXUkkcf3ZO0JqaTnTv3JHnb1Y9T091Met1vrRs2b0gG&#10;3LW9fet6d656smnlMksfBI8HJP+ca3eYR/hbP3g26bj2BO3ed8j9VkuS9evWuPP2Je+4+0a7R0A3&#10;bFjhDnPxI4/4c8e6aFAzhZDXOva7dGD/5Azqz+1w2nP4WDI9OZ08+uyeZMZdZ0eODyc1FxYaGlqU&#10;9PcPJHfccWuyaMnS5MfvvSG5ZtUy0/o1S5KBgd7kW488466HkeQ/f/rLyRMuz8dHp5Jn9hww9btr&#10;/tDp88npE8eTE+5+cOjgQXddzZiWDy1Mrlm+OHmPa9fbN61Pbt++NVm1ZImptwkfL1cHPonJw08/&#10;lUx3pk2PP/G0a3otu+ehzN5859ZkYU+a3H3DNldXiVc25Rpj2+XB/749g4bl6hn61qNPuzbTSZ59&#10;4YC7HtpJ25UJvWPqEyeS0ZFzyYbVy+3+edtN25Levh7TWnc/hm2E9uR/grvydB/ZvmruHoJrAtcn&#10;QoRTmnLzfnIt07w6nMVxFg6tFe0VWG35a4r4HUII8YoQ/x4+f/682bo9Y91vUfzGDDz88MNmDx8+&#10;bPbWW281C7Zu3Wo2Dv9iwB1RCCGEEEIIIYQQ4qrA3vPm4dVLtUfSv3GeDd++/PZv/7ZZ0NfXZ/bX&#10;f/3Xzd5+++1mwUc/+lGz3/zmN83+xm/8htm3vvWtZoUQ4rUB+v26081bo+Ti74vh0VGl021jYCak&#10;oYmedEfawChxzz6skej4wuMnzf7pn3/HbPv8cbPgp9/h770/ev/NZjevXmQW9GTTZms1H+eJSTPG&#10;l3+w0+yfftHfp5/d/YJZ0Dvg7fqVK8zeeO06s3ffcoNZcP3WDWavWb7E7FCzLJNBdDs69k74DPze&#10;xz5lFnz1e0+bHVy8zOziIX/cysX+mQJu277N7E3bbjS7Ya1PBxha5MMtCtWz78yo/+D4zFceMvuN&#10;7z5l9skj3hsRZFPo502S7Vt978Hb33692Xs2+3SAzauXm92weqXZMkWJedaA58ex4G6S/O7v/ZlZ&#10;8Pkv+/OmPb7g4NFBVi/w+VtY9/aG67eYvf4mb8HmFf68S5b545YMlWc2rwpHf+gZ8T46nrO+epNP&#10;f+lrZh/4pm8f4KbbfT7f/553md240reLwRr9QNBb79vFUSzd6/jdj/83s+ATX3vM7Jpl8GZxz+83&#10;+PYF3v/Wu83etmW92YHQhhu5TytIMfkALHqkHfB2IL7f2lHzc2NgDgPC6TF27Ttg9vGnnzELvrPr&#10;oNmn9p8yuzM0aPgPkaX93t64eoHZWzaUbeftb/Lpvu9632s0OFCWc82WwHV5CPUUX/3wugC+BSXJ&#10;/sPHzH72a/4aAl/+dvB4DXl511veYBa85fbrzN6w1V9HzfD7CRwZ9dfIH/zpV8w++LD3iAXrVl1j&#10;9v3vfpvZm2/0x29cFDLpWOCdD5J9I74H7ff+4C/Ngsd3+vK6526f759/75vMgtvW+LZaDxktWhXW&#10;4Q10ar4+03D/GIFHR+A7Tz9r9o8+/w2ze4/66wLccccdZj/wvvvNvnVN2WYX9vm0f/7bj5j917//&#10;SbOjrbLtbLnGXwdrlvo63LLF1xd4y+3+HrR5rS+bhf1lz18amgHvCB/7RNmev/a175q9aZs//gM/&#10;6tP2xpv9fQD0h0bagbeM48hYea38t6/7+v2zL33L7PhMmd4fv8fH8d7732z2puv8dQGGgvezzXcC&#10;A68mh/cm8tAvg88j8+K4CGVJOuDJ5sCy5p5oLzcJIcQrQCf8hgX79u0zC49P4L1iPb/zO79j9qGH&#10;/O+mj3zkI2bB+9//frNx+BeDbn9CCCGEEEIIIYS4arBXvvLoEEKIi/ecdYP3y5Rdh13A7AegmxcH&#10;980i3HProcevFcX94F7vyfG7X3jU7Lcees7s7eu8FwX4Ox/2vb1vu8X3Gi8J3hig3gl90GGOgakw&#10;9hwcHfY9yQ/v2G125+69ZsHEpO+dxdomYOPqVWbfeu9dZsF1qxf7D2GFjbzF/u4k6W3658PpGb/v&#10;sad3mAVP7X7e7Ni4d0fA3BJg5ZIyTzff4ntIb7rBez00o6LEOi5gEBMmOKaiIt194ITZnbsPmX3h&#10;lO/5B/VQH0uWem+N629YY/bOzb6XHATni6TV8mnqq5WRz9R92e0Y9/3F/+ljnzELvvMtXz9rVq01&#10;u2V96UWwYtAftyDU6/Yt15q9/Y7SO2Zj8IoJ1TSrVeYs38znO0/KOjxvk1O4fO/3Y13PnvD5B+s2&#10;+TmxrgveOP2hDOORr+3gLTIaXBZ+8LRvX+Cp5/0cW0PB6+FNb7jNLNi81nugsKWmbV/3zUbZj5LS&#10;QwKruRjlPh5ZXCOhbAH7yQ8d915Lz+3aZRY8deic2bGQ3k6fb+zsgQczYz7Mwtynad3ismfo1pu8&#10;h9Btm703EuaYIZgTAzAP8U+jmdALn4UKGh4bN/v086Vn1QsHvPcE5y+7M/J+2rohlFdI5lTkNTHl&#10;qzd5OHiuHDxSxrlutfdauO0Wn+6F4doeiNLWCMefavvr6bFHvKcFOIklTxzbt283e/PG8hpbFNJS&#10;ow8Nf/t1ytbXTv2+NLSayKEj2X/Ke7U89KRvM6OTZR3cdJM/3/Ztfu62cgY3F2dox3uP+mvzyw8+&#10;YfbAcX+vA5x9Znno1bvnnnvNgnu2+NgGQ0/hrHoKWaDj2g+e9N5j4Fjwwtm8bpPZ7Vv89bEo8gjp&#10;Dcdj/hZwPtwHwN6TZ80+sdPfL22+ksBbbvUeaDds8vcUzGdC6uH6bWJ1IEeGiVQcmOOlINwD80ZU&#10;wBfASKPj5NEhhHiNII8OIYQQQgghhBBCiMuAXnQIIYQQQgghhBDiqsF82zR0RQgh5nIVnosL3xdz&#10;kjks+mc2CsK7bAiSdCL38KzmPw/UvMt7K7oF/+Xje8z+i9/zk3k+/bR3j//gO/zkguCf/90Pmb1p&#10;tXf164mTFtzEOSaixQQ4WmG4QCskjhY0ggsilwbLgqt9f+npnzSDy3sahtwkjdIFfDJMLFgL5+ik&#10;HJDgzhOG09Ddul7zx6WR2zVd0LOQF57LCOfrD8Mf6sElHEy2/Xk4JKIdTfhXuJOHImglfujOUDT5&#10;a2+IkyMqWu1yMsKpEO6x835Yz3/8g8+aBbue9JOf/uj9frn1H317ORHl9nV+OEtfEibeDAXdqJd1&#10;0WDew1CZTpTfnlB3M6FM4yFRrVCGWXhuYwlLUg+Tw5ahfdx9cTlzuFHTp20iKuZGCNYKw1I4VAC0&#10;g/t9HtLZDPVcxgx8/urheCygSfIwCWonxBNdDknaE+rA/kWdhhlXHfUwhGI6nDdv+rBZ3D7CEJT+&#10;UBa18B3094S6DsUUDzFot30cbPPxb6MsJL0Typkxxj+X+JFH1aJrrToRZRLyDzocftDj982EIT+g&#10;JyS0FoY5tMKZ+6JhEz1hKNN4iLKnvNSSiWDDrWXWvr4wLCU0eZcOvxPLyZKZkJt67su9FaWNo+Cm&#10;w7Z2JxSqoz+kJXc1BVrheMDJT1kWWWjPLGOQhorJeR+J2k5/iKA3tNkyReX1n4bhQ+XV67aFImO7&#10;Lub7jNpHI+S9HgIxbyAL20IzceXlLWiGz8x3FoaEgUa4PxW/rXlcNHwpCeFzrHELZjWsMn0XwLZT&#10;PGyi48rqEEKIy46GrgghhBBCCCGEEEJcBvSiQwghXgbQ61sodd+hYhs+e1XpJOgL90JPN8Tj0X9H&#10;tWemTOn0mKknnTAN9WaFBvtSEzrCIUzuSaEHFsrcbR/K03ohvGeHBt05oSXuyUAtbqamwVrHtKDZ&#10;MjWTUmnby7rjnTp5KfS0W287elidetNaoaFGj2lBIzUN1tumgUiLapkJ7/ShRtIu1FermeouLijv&#10;tAr1pW6/08JmZlrs4qAGXb6gxc22aUmzYep1ZUG1W7lpujNtqtdd3QShAxY6daplOnN2qtDaFWtN&#10;b7n9DtNtG9YVWlRLTQPu3NBgr8uzU5/LO5W78vNqmzD5KuX2mnqRVqf+SINNF5/TUI8rV6cFzVKs&#10;XxeFqWhn0R88MaCGqzNooasyasCVI7Skp8eEPnIKPe1QPa+b0MShuF37nxqujlxdQ520UarjwliX&#10;uA/TbNRLMe81lz6nAZcXamGPS6PTsqDlacu0Ms1LNZumIRcXtKCvVL3W8nJnhWzN26DUnQvK8rap&#10;7bZR8Kgwrwp4Gji55mDCQqmlMtOAuzagPnfdUL2u/UE9Lg4ort8FrpKgPnedQotq9UILXFio16UB&#10;gmcT1OvyRblLwISJNKGeel5ooWsbUK9LM9QTydZiNbmDnFAbEDwtqNSd0+SDFOm3PLi8QgvduaEl&#10;7jwU/H2hXrcfqrlrk+pzYaHBRs20yBUCtLDRKTRUd+3ZaWlfj2lxb70QPDmgGXfvgaazdqGGiw/i&#10;+Re4PBRy54TgNAG55mBquuuPKjIawCaqz5UOxOtjsbsQKCzxa8v8wgPFKT6OzLQ6JjiQQPBgodzJ&#10;veCZUXhnePxVC/m/uWEtQkII8fpk9l1UCCGEEEIIIYQQ4gpGLzqEEOIlQK+NGIzBjlV6dkA4puzB&#10;q9XqhXrqXphOA9rx3N5CDz74HVNr8rzp/ntvN933xlsLDQ40TFk2YUrqnUJps2nCCHCo405OYeg3&#10;VARvdwqx2zFvz5hqaW7K2tOF2Ktvg/XRS+8ySM0kmSnB3BxO8XnzvOHVcZ+xTGhn2qs1XihtTZoa&#10;nbaJ3gkQlryFsGojVHNxFAplynRnkTC034b3Y9y9k3VqO2FTVfTiKLx0nE6dnjbt2n3MdOL46UIL&#10;eheZVg+tMfUljULpjFfecvFAId0uEYVqtZqpHlRz7YfCPCHxXCFYZpZq1FJTPXH1Bj+KzNVZkM0L&#10;4eTObKq7Y6HM1S+FuQ8gepK4VlSo7uoUKryDpks1G82g0BMeYHxQK3PpdpppufbglLp6oeoNL/RQ&#10;4w9z1lCZa3dQmSaffojeFnnu9jsV3gcdd/0EhSJNOnA2csryWqEZtwHCkr0Q5oKg6N1CYs8Gwu9w&#10;RjGHFJfeQqgjk2vLENu1E70usPQslLoEUi4hJlfapuJihTCfi5Nr1aYiTDjGhORBPCbUO5QnLq9O&#10;bB8116Yp99UUnK5c+2uY4qib7juUoV6c8OORyl26IMbD6wnquPqDeMNb2Jgp1MimTXVXRlDqEg3R&#10;bwEi0zNtU3lWyJPX3T0AcpuojqtbKMHcM041tPEgLHdsSx67duPl4nVCUVCY2gNi/cb3cLbVdmva&#10;FHuSuZOa6g14MLnWH54BsdwNJcgl3il1J6SKNM3KJ0Wq30tydyOHhBDitURx/3uF6X6nFEIIIYQQ&#10;QgghhLgC0YsOIYQQQgghhBBCXDXoRYcQLzN0b32xxC6yLyWe1wsooRejpPDzpl4+0vBXc3dYKK5P&#10;uv8Hr+Wk6fZTo9NTpl2HDpi+/uCDhZ57+inT7WsXmv7eT9xj+vA7by20uL9harlzQ22XUyoLf/Ac&#10;hOiaDQWv8qSV5qa2SwvVSeumtNZrSjKXaqdao7dQMjBgajdqXh137qB6y6vW6DPRbRzqtFumevhz&#10;kZjy2sJCWb3f1HEFCdXzZqFOu23K6x1Tp6dRqOUyCeXunFBMLZ8xJVhW0+QKwWminRSqNZDmNGnm&#10;Xn6ggNehU6dNTz3xqOnMcLvQ0JIFpsEFHVM8BKTWcOd16tRcup2mcq8ZV/gUloKF0lrDlLltVD11&#10;+XZiG5pFMXTCtW6nrOaOCSoaYsCViqnWQD16YfleqNHoMbkDSoVLhENRepuYENWrpzZjqtuwiFbS&#10;m3dM8RCjvlrT1KinpnLIQGYtE0p7XJqcau4AKq+7a8apk7q6h1wpUjV3LUH5jKt7kwvvVHN5p4oh&#10;We4MUI62EtRIXHqcirhdsqjM5QNK6y5dTr09Ls9BLjUmLN8LcYjGtCsZasYlHurU+7zwOQhLqEJY&#10;fg9KcW0FZe7kkGsdpgTLDgdlTZcuyJ0MYrvMXf0WcuGgmmtTUKfmzhHE8qqjLTsVhQNhOVsn3g9c&#10;Kkxx+8jd9QrVa5mJQ4agtO7aqlPuygNqu/qn8tSVtw1Zc6XmNNNuFHKpNHXq7h7jlCM/Tlgilaph&#10;mIxTs1Y3ZWjblLUcVxbunCZ3jVC8Wtuu3Zt4b3LquPKDau4YiBPj8p4Btd1+qO7KE2q4dki5O6UJ&#10;o5ug3JV1IXcbg1wBBqGsgwJN1J8Tix8xFkJZO7mkm1BVFIddsdza7h5YCHmFXDsyufZACSHEq82r&#10;9f80+BUjhBBCCCGEEEIIcVWgFx1CvMy8mAl34h5/Hj+feOLjqNcbKKFXs8+qW7kzTW6P/XFiPYiT&#10;TTIMOtyoXTt2mr7wF58zDZ86VehnPvAB09/5pV8yvfH2200L6j2Fmi5GqExB2SufuiSaor2F3D8Q&#10;0zi7/WVBnrnaGY+pN0pxmUcSx03lQe6LKd5Hyu9RnoLXA+Y6tPkOXVlTPidlL3G93iyUuGNMad2U&#10;ddomLssLcdJV5nfSxU+dPH3KdOzwAdOqod5C2zatM/X39ppc8EJML3vw0Qq8mKO5y9cdZKqWDWC+&#10;2f3LeGLxHN1g++h2XIiy63kJwxL3rfibM+6gJAvqQt2dE+L5LQ2pywl65F15eoXrKg4TyNxHKN5X&#10;S90x8OTBBKMVcaLRIt3RH2I1hXhcUzHRC8IUnQfy04d6JblLN9SFkKWCOA7CNM1FfFz1eJY38xir&#10;qIuAO7L4u2DfrPjxPeyowDCsn1iEYcqr4EIYJhbTRMX7eA5+74Y7Kvzhc1k2FldQ8RftI9VzxXmK&#10;w1dFeN9H8ijiQtqfO0P5F8LUXBRQfFwhdyxk+QkSQojXK92fKEIIIYQQQgghhBBXIHrRIcSL4GI9&#10;NN2oho11qfC4ag9cHFe8rSrx8tOth7Uo79BLzZ4/iF4ThD1w1gvX8Vo6NGS6/41vKPSh973H9OZb&#10;t5tWLeg3Nd0pKE45UT1HDJJ1saZQ9ApG6Y17K2P5xwc1m9JTIU0aLj6oWL6zFik6D1QQzR9QHIe5&#10;AJzc1kK5SwfEOQJa7U6pTmZiN3me1gtxeVv2rrutpqY7H8XlKTPMq+DUdsGp06dPmybOnjDdtW11&#10;oTfecp1p4UCPyVVHIX8W9P97qvM8QNVrtVpGXt4jpJvovUAviFhV4npi3ITpiNNCz465iI+rHj87&#10;D7PVjWoYl8NCboNX3dUhhDZp7SEt5XbHniipC0cV3eldcftNHn7rqhBNfG0UbZap5flnCduhENbE&#10;bPkwMW6L/ZFq2RohMd2OZ1uP6+ViKsJGf4yTYtnG7QGnhNimTKFM6lhKGEsKR3EU5eVOCXWjPAev&#10;+osTx33BOeLt4XyUZdmpG/QI61ZORS6Rr6ALiVvLbFxSTK54C7loTXMSEk7PDgjRXExCCPF65cI7&#10;rxBCCCGEEEIIIcQVil50CCGEEEIIIYQQ4qpBLzrE65qqK+pcVMP+sPDdeDHHxeeb6/i59r0euHQ3&#10;XboTv1R50uivCr3rIborF27Hbj915513mD70oZ80veNt9xVaNNBjyqdnTPUsNxWu806NWsNEt3j3&#10;byGeg8RuzxTTFrt10927oAgUaQ7i/EGxCzndygvCcJVZoE2Htg1Nd0q5/0wkHp5CDU9Mm06dGy1U&#10;LL/r9kO1etNUjB2C4IbuxAlIn37uQKGjB7yu37Ta9O43bC1046ZVpn53OBTnnkNYmH8utzq7fZTl&#10;4+Xr0stvc/+YUrjkU2EfFZzqZ2lWvUbl1o3Z4fBPdICLv5CL2RSGO1TTATEiVLWXr/cLhhRUdCFo&#10;G5Q/b5F/V3imKGkUkxjDHDVcHVdVT2smTiAai1cUBnZAqGIoPh9DdaNbPksxDv/d5aYQYvMxxmUA&#10;dYE3hFAnpkB5LrSn2SK81vIsLeQK11RpCQG/1afdnTqqX6aflVCe3wntxdJGXQjDljc6d66gWXEh&#10;TBfYhpkOqBo+ddc7VHPlSZE4/uK4okwvTHcZbnaZxhTxFPjyM+Xu3FAY9jhfmBLml7fS6u1UCCFe&#10;T8y+QwshhBBCCCGEEEJcwehFhxARRU+W0ysBz1X2ApWTnnWbcDQOB8UwzOsdlAr1asFetW6wY7Jc&#10;jrJMb+ruyNDiRUMm9hpD9DRo9jZM7K6L2weqH6r2XMZtpeixLLr+yp7YIoKITqdjKs/hJ+fzjw8v&#10;9l7yvHUXJ8VQJJzSVFDpesxdPi9Q1jY1G2mhTubS5sRO0JorWKrtrh3o+488avqzz/9VoWf3HTJN&#10;u3NBM0GttFEoq9VNew4cNn35q18pNDF61vSzf+29pvtu2VZoqJ6YusF0FuVNuMGp27U9L9B7jHqA&#10;R49TN2a3ldm6ADZU6ALiuq+2M7+dbQHi37xgT7ZT0U7C9/gvTgNUnH/2Zi8L745yu6kLKQ+I82Nx&#10;RuAbVOTNfYFQ5RRh2DhuqnqO+DwXXB8vklmeFUG8Vrufn+m7EIbh9c/nU/yM6gbD5wjnNMs7pjjv&#10;i8MdbX+E5RZrLnj+bungtrKeWW6lSmbXLTRXmVwSiCMIKYxT6ReUpvyfEEKIku5PNCGEEEIIIYQQ&#10;QogrEHs5nIfXztW3z9U33ODhhx82+9u//dtmQV9fn9lf//VfN3v77bebBR/96EfNfvOb3zT7G7/x&#10;G2bf+ta3mhXitcDL0vPyEoivNaYFPWUg3sfPtHG6+bnbdUvm2vd6IK7ll60k0NvsiHuJq3XRrdwZ&#10;Jq7DLPSe10Pq4K1AGpWe9Xbbt496PepZ5HmiOElxnhBP3NtZpC/kJaYDFwQHeoMvBo/vlqdq3uPv&#10;8NTw1oeHh0uVPJy/CNPwzxsAj42YeHnHqbDr9/7LH5v93F/+lVlw6513mb3rTv+samDMvyPvtM0C&#10;PteGh0fNHj9+3Cy4bsN6sz/2I+8yOxg5ULRDnpi0Bub+IKFYsNwuYEnMVV7xvrmoHhfDOHhP6QaP&#10;7xYP2/ZcPeTFvq4eIB6mI84TP8+VfhKHqaZpPsej37tKGmqh69EXBr9IwEsK+pKotoeu9VWU6YWp&#10;8t5Ys7mwDnw7ieNm02HYOB0MV7WA4dj2Go3yYonjeDHE5wFxfNW447AXOy4+pnq/65ZWxjNrX+V5&#10;UD0X6LaNVNMyn7DdKdM/x61bCCFeduAFTPbt22e2p6fH7NDQkFnwO7/zO2Yfeughsx/5yEfMgve/&#10;//1m4/AvBt3+hBBCCCGEEEIIcdWgFx1CCCGEEEIIIYS4atCLDiEccA+tuojCLfRiqtItDDUXc4Xp&#10;lqYqDDNfvd5BCVAvG3DVd5pvnRPWSXxcrdM2caLSeMnLLK+ZOD1pvdEwxfXbmpkxwWMdiuP27ugu&#10;3jzIBaAKXBymiHISQ3+OYvq73H0Ois9j6rgQVJhEdD4wbpfyQjxvPag9PVGomXS8XJIhpJyCuza0&#10;cPFiU2PBUKFn9u43/ennv2D6w89+3vRHf/HFQp//+jdNI5Pjpne/482F3vfOt5gGGzUTJ3iFOOki&#10;JyyMc4MhK1CWt03FPreNuhRYNlCVuD5IHL4qUqQD2yiXL68fTvWcHn98nKbu4bqnsRupSyREusc9&#10;O93uiAv+XEj7Y9uDChB9VQWMe/Y5wAVBLxUkoaIyT565yiYug1K4TruHj8vaqzrZ5oXn533B3xt4&#10;H/FlMfu8XozbfYzk01QNOxdzhZtrX1cQzGl23pnOMq6qLqxhfi+3oTjiWytg3FVmx+1h2cb7qmG6&#10;pZd0vb8LIcTrDL3oEEIIIYQQQgghxFWDvVrOw2vg+G0w6PbmWZORiquZ+BqoTtwXXw/oaQEMHx/H&#10;zwwfH8fP1eMYXzfiuKt0u0bFq0M8+VK3uifVbfFx9YSfQ3uolxP3cZ7QLBzO/tZOu/SWaNT9zpyB&#10;IvKwfOtcaUvycN6ozc3q4XbAg6NKvZiAMoQNE3LGpExxNFlldTLSPOQfnhsXwDijCVPz0IOaY01e&#10;R6dWTvw5E7btOOgnEd118JhZcCpMMMrezukOy6bsxV486CfO2rZmudnbt2wwCxaGCRWzMHkplp8k&#10;WJLWCOfPQtygJ+xindUb/hzxnaZMwUuj232jWudx3aZRHqqwXlK2j1n449hxnHftQZ5dvt0mRU1D&#10;eXWt+q73wNkBOWltXJplW/fn7RZLNy5eEjEX5qGkWzn9cOBPArqWM6+RkLiu12+g0wlh85ZZwDLg&#10;s2au4wmvT9Dp+PB8VM1+Zvl0F9dxl3sEw3ep+oiQ/znSFreFuZ7DpGgDF+4qCfek+PgL4yrzy+TR&#10;xkFTfumWhyK8D9MtvaQsrwsLrJpvAO85UOQ3rp8uSRFCiMtFt8lIe3t7zS5cuNAs0GSkQgghhBBC&#10;CCGEEJeAvefNw2vh6tvlbm/V5dEhrka69axw23x6l9pRrzqXUGJPTNzzxbec3DZX3AwbLx/KOIte&#10;m+j4+aT3tch87jsvF/G5queppgPMlZZqeXfz6OjW80YYJm47rGvui3vz4nYE5tO+4rgZJ5d3jNPL&#10;8NwWLwFZhXHG52XctDFMZ9WjBLCXtXoc5rggLLvifNGSu0nwnqDTRCd4BQAu1dvivth7gT24wTuk&#10;VvTomjGCc0zCksgKjwFHxZOjWSv3MZ1p4r1L2LsOmM+o6Iy4nucqS1KUaZRgtp1u7eJibXXW0sQV&#10;4jRV20e34+baF8cF5pM2EIcDc11Hc5XXfIjjniuuanrnw8sZN6+/btdodV+3dnUpZRiH5edqWwA8&#10;rlpfMd3aLOFx80ljvK+6rZp+wHTGabvYcXGequ242/XA4+M0Vcsg3keq6YzjZniePz6e4Xh8t/Ke&#10;K79CCPFKEN9LtbysEEIIIYQQQgghxMuEXnQIIYQQQgghhBDiqkEvOoRwwLXzYiJwIa2KYeCSRcF9&#10;GGq1WqYYuKNC1bjhkloVXE+rrqncVj0e8LgrDealW55eCap1GSuuj6oYhsezbuP6ZVuIYXi49kGs&#10;U4hxE8YDcR+PJ9we72PczWazENzZIYaJz8ttDNMtTsIw8fGE+Y2PZxhMsHiB0rAEa+6XmbTJUG07&#10;ls31qgVxnw1XoSrUXDKpOuW2Q3DmpzCoBBqopSY4VEL9LgkUw2JyQagnrZVy54aarq6heq1ZiOlk&#10;WbD8IBQV5D6aqmVk5RTqm7AuoWr4uM0R7ouPq8ZZPQYw7uo5IMLj4jyVefNh+T2Oi+evxhcTp5di&#10;XITHx6rm7eUgTjvEdEDV8zGt86Wap24wTJwGwuuvG6yfbumubpuLbmFY3oyH5QBxH4/rVodx+Opx&#10;/E54DqhKfHyV+Ly8/hiW6YjTx33VYyBu4zEx3NetLKrh430U6ZbH6jUWH8d9/M7fGBDjYpkKIYRw&#10;z65ghRBCCCGEEEIIIa549KJDiIvAXpNusLelW48Me9ywlBLEsNDFeonYCxP3blE8BiL8zvND7O3p&#10;RvV8VxOXkre4XEm3OiRxvVTrh/A70wFxG9sCv0M8H7/PFXc3eDzPFR/P83VrC3H6IJ4LYi8mieO8&#10;WJq6xcXzx8cTfo/bc3G8q75Zyz+6bRTzW4BlMiuq1YJcGih6dDTdsVBPp1SzHeTihxou71DSctdY&#10;UNOd0mTTirr8dVw6KXidONVznMd7o5RCb6z3VIHiskA2fFaQ2bLu3NZC1fplXUJleA/DQNV7AsPG&#10;4atxx3URh4+PAQwTn6+qi7UTwDAkPi+Po2LvOKaF+y6VOH1VEZZJnIa4HOLzQ1W6XWtV4uMvFg+o&#10;honTwHTHZQcx/XEe5pPuOG6GqZZNfDz38Vzx8YRh4n08nsT7qnkhcZvn8dUwoJrvbsfNJ038zvtX&#10;fA/lvlgXiyeG541VZa4wjJt5hGZmZkwMG3vsMU2Ex18sfeKVI67fqoQQl5fZv2aEEEIIIYQQQggh&#10;rmDsVW8eXitW3y52exOs5WXF641ub925jT0ocRj0vMQ2vo7QUwTOnj1r9tlnnzXbjnrTr7vuOrMb&#10;N240G8fNuBg+7sGJP4Nu6SZz9fLwuJezJ6ialvnG/WKPuxS65XeuMuC+atqOHz8ePiXJqVOnzKKn&#10;DaxcudIsWLJkiVn0FgK2kxj2XLK9AKaF877wexymmrY4boZnO4nzxnAnT540e/DgQbOAbW39+vVm&#10;161bZzaGxzNPcdlU01SP5taYGB83u2PHDrM8/9q1a82CG2+80Sx6+EEWpbv85Im9QpiENPdlOTtN&#10;7Bn26a41e826PcE6MNeGox2WoI17k3t7fb0WwaOE8DSdsOZto1Fel1xqts61awOdTjmXT73u42Z6&#10;u7VBpoXlPV9YT7Rxmz137pxZto9Vq1aZBcuXLw+fPHPVb7WdxcTtkTBcNR5QjTOm27YqL/Z4ppNh&#10;4rDcx7gvtQ6qxPklPEccN69DbuuWfoZhnN3uDWSu/JM4DNsct8X1y7hpu9U9j++2j3FWzwGq7aNb&#10;uqv1FcMy6XYvraY7Pp6feXy8b64679bGCeO42PkB97Es4nRX6XZctZ2AOO2vBbql+/VCnHfwesu/&#10;eH3A+xfQ8rJCCCGEEEIIIYQQLxP2KjEPrxjn86ZRHh3iaqTa9rsx15v3+HiGY89O3IM1NTVl9mtf&#10;+5rZz372s2bj1Vk++MEPmv3xH/9xs916zuaTlm554nFzHS/Kt9HsFevWS8d6OXPmjFneG8Gjjz5q&#10;lm+i3/72t5sFN910k1kezx64GNZPt57DudrAfNpHt95Pfma7/OIXv2g25j3veY9Z5gXzzxC2a/Y+&#10;xm22+ByaYxa96f/BD35g9pOf/KTZJ554wuy73/1us+DXfu3XzC5btsxsJ3KfYLoxJ4dZ+5eEE/Iy&#10;yKJypkdH3R+RhzLJI2+TLPdx2mowjkbzwrqYnAj5rvueCtDT6+OcmfHna3Y5jjD98bXabVuVuO5I&#10;NXy3Nsv2NDY2Zpb1Ddh+Wc5xm73tttvMsi7juOO6Bt3OW22XcZhqLz57fQCP6xZn9bzzoVu5kbj8&#10;queLz3WxOOaqrxgez/Ddjut2jupxmKsBxGHjsgNzpSnOI8PNp0y7hWEdzrWP6YzvadPT02Z5XLd8&#10;M51VTzbAe1C3+zTjnE8503YLwzjj83Ib792x1wXzy23d8lQtp7nSFj8fWOcDAwNm430sA8bFdAB6&#10;FgohxCtBfP+RR4cQQgghhBBCCCHEy4RedAghhBBCCCGEEOKqwXzj8uDrVnWf6+Zyp6Er4mqkm+so&#10;6XYdkNhVltAtla5bu3btMgu+/OUvm52cnDR7zTXXmKULL7jzzjvN3nLLLWZjV99ursGE54vDX4y5&#10;8iTK9sByiocWVd2AOfEoXe/AsWPHzHJCWQ5XAZzkka7NdEcGjLtbPTMNrN+qa3Y34npmONq47U5M&#10;TJh96qmnzMZttr+/3yzv69u3bzcbp7Hqrh3DfeNh4tGvfOUrZsHu3bvNLl261Ozw8LDZrVu3mgXv&#10;ete7zC5cuNAsh5TE1MKmWc06TCLqPgRT5rfT9mW+Y+dOs48/9bTZBeEc4Prr/SSoGzf5yYHjNvDI&#10;I4+YPXr0qNnbbr3VLOB1y+LJoiEz1XplkuLt1bYXu4BWr+24Dnlct+ufbYz1c/jwYbPxECVOBMth&#10;KvFznG2WQwW6pYnnZ9vfu3evWcByoutqXJanT582e8MNN5h985vfbBbweojPR+ZznyPVMo1hGXa7&#10;5nhctyEC3cK/VOaTlp2hzdJu2LDBLGCdzTVsgnRrOzwvj+N2UI0rPp77aLvVF+PmsCnwpS99yexz&#10;zz1nlveBRYsWmQV8VlaHuYDrr7/e7D333GOWQzpANU8xFyvnuJ6ZF9Z3tzY7MjJiNh7Gx4l7+bs4&#10;vifG5QmqZRrDa/bP//zPzQJOYv7e977XbFz31bzMVXdCCHE5iZ8BGroihBBCCCGEEEII8TJhr3nz&#10;8Op3Pm+b5dEhRAl7huLeLfbg8Hr6sz/7M7Pgt37rt8zyTeW//tf/2my3a409SHFPzXx6MavXMajG&#10;P58wl5Nu5+/Gi0n3fPPGcNw313HxPm47cOCAWfaEx2HoqUMbwzfd3eqSPYrVyT0Bew3nym91X/xW&#10;ne2IYdgrCb797W+bXbx4sdluvepz9RjyM9Mfh2Uejhw5ZPYf/+N/bBbwuH/zb/6NWS7DG6e7Wk55&#10;9H4+DzON1uL1XQPxNQnKJWXLdH69Mvnq1HTZa8vJgN/97h8xe/DgfrOAPdGsp7e97W1mAXuXWQR5&#10;Up6XS9aW9TS7TAHLhGHicibMW7c2xB5weukAesPQY+bxxx83y++Anjr0rIg9l1hecXuswjQdOXLE&#10;bOy58+lPf9rstddea3bLli1mAXvz2TvNyZjBtm3bzFbbHqiW01zMJ2zsVcfzVb23APM51/VQPc9c&#10;+2LY7hl37EXA3jBO4Pu9733PLD2IANvhXPXUjWobm0+ZznmNdskvPTl43wT0cGRvHuMcHBw0CxYs&#10;WGCW+T9//rxZ8IY3vMEsewFjT5D51Hk1zFz1FLcPLstMj47Yk2TNmjVmmd5udTGf8ua95f/7//4/&#10;s4DeUswvl96O6dY+q+d7LTNXfV0pVJ89cZ6uhvwJ8cOInw/y6BBCCCGEEEIIIYR4mbDX8L/psG8V&#10;ur155FjbBx54wCzgG2v2ZK1evdosYM/R/v2+N+yNb3yjWY5dF+JKoVuvCHpNeJ3AQggHcR/GquMa&#10;gbicI7ye8HYTSzjyGML4+EYUvYqIC2I4niOGx8FWdSlcavhLIU4/YV6objBN6CmZK9zFmCtP3fah&#10;7OM0sS4h9OxhP95Aw5sDS6IeOnTIep9RV9B1111X9KKDON0QQBzYHveGorcTvYR4A464ERY9odCS&#10;JUvs/NXjkTYSn4MiOA+OZ1owDwd69CG8VX/66adtH+ZvuP/++y08j6EAj+d3gF5W9ECiHM6dO2c9&#10;0Uw338aPjvrez0996lNWhhDigrfAj/7oj1qc/YMD5qVRq7nzoszR5u0vSdrIb+7ym0bv55E//OeS&#10;gjBVwdGjqLsa5OPEpB61ei3pSZvJ8mXLXTonkpUrVyWHDh6ypWah5StWJRMTk+aFgPycPH48mXFp&#10;hvIsT4YWDiVve+vbkuu3X59sunZjsmLFclN/f587X5JMz0y6OmonjXrDJSP8ue0QqyUNeel0UFd+&#10;e+7yyHqDjdsehTLDvrjtsF7wzD1x4oT1/O/Zs8eEJWNRF5gTBXPK4PmNeoZnBTwyobvuusvmF8B9&#10;KY4X4JxIR7e6r37GnC7ohT948GAR92c+8xlrI/AaQdw/93M/Z/OwcC6WdevWWdtBG8J5kH6I6UYP&#10;f/W81WsU0M4HxgUPGJQnfqMgjRCWjMZ8CEg75kqI52AAOJbXH22cljidoLo/DhNvY55QdkgHfm/B&#10;8wpCvaB8YFG+eJ7AA2r9+vV2jUErVqyw8kMcID4vPkMA36tpBNV0An6uhud+gHMCHh+3WYK8wMsI&#10;7Q7z9UCYY2PTpk32exCeKbgXwasMdcLj77vvvmTt2rXJO9/5TgsDrw3cXyGAcqBnA8qmml7auL0w&#10;vYR1GKeXcB+vOQjgPo+2jraJcsf9HsL2+N4ZE6cp3sd4IW5HGhEH4sQ9iMI1hGcNygnnItW447qM&#10;z/VaoNrOYoH4c8xrLR8Xg21tLq6UvAjxYojbP55lAPdqtPv4ecpRIpw37NZovjP+Pqg+fy+V2Xd7&#10;IYQQQgghhBBCiCsYvegQQgghhBBCCCHEVYP5TuXBx6TqatXNtUqTkYqrmfgamOt6mI/bIY///ve/&#10;bxZwYlIui8fJ9uIwnAzwAx/4gFm4eRJORvaNb3zDLF3CAJe1u/nmm80yHsAlUDmBHYeUMR0AwwcA&#10;J6SM81/NL+MDf/mXf2kWLuaAE8QBuMMDLovHSR+5rCjgcDa4KIPHHnvMLODEinBvBvFSrHB1B3AT&#10;BZs3bzYbpw3DSgCGCIF4EsRnnnnGLCf8gws44USOrBe4RJP3vOc9Zj/5yU+a5b3tn/7Tf2oWcDJP&#10;liGHLAHGyX1MN+AkdyyDuH5++qd/2izDM//x8oM8nmmEuzdhuXBp1HiSXAwnAX/zb/5Ns//23/5b&#10;s91gecG9nvzVX/2VWS5Pi6EIhO14YMBPKvh//B//h1kw3fIT7v39f/APzO7a7ZfMHAtL0YIP/5Sf&#10;nHLF0hVmJ6fKSTa//vWvm33sYZ8nuJCTn/zJD5ldu9pPDhi/16fr+viEb09M92/+5v9mFtx2u5/k&#10;8Z/8o//ZLK89wIkJuRR0Fk04yn1f/YZP20MP+ckjwZZrvbs962VsxOczXoqVEyrShRNDgcjnPvc5&#10;s2wD8bP2O9/5jtlPfOITZuFqT/76X//rZrls8IMPPmj2n/2zf2YW8F70hS98wWx8/3jTm95klkNa&#10;5ro38H711a9+1SzgtfE3/sbfMPt3/s7fMQv+4A/+wCzvCRySAFgWnNQXw7cIrxHWOScu43UBmAbW&#10;XVxezB8nx/z85z9vFnAp5J/4iZ8wy+sJsO2wDNn24wk0Wd68p8RDfVlP3MdyB/x91W3p2Pe9731m&#10;eS/l+eNrnPXENHKiV8DJYTl5MpcoBbwv8vnA4+PJLrntu9/9rlneawDLiRPaxm2CbYWTH8cT4PK+&#10;zuvvj/7oj8zGZflTP/VTZnk9YEgT4b2U2+JJgenuzPt0nBeWJdsFy52T5gE+V3gvj58dLCe4YoP4&#10;9yzT8uSTT5qNrxU+D/ncZruIn5n8zEl943LmsHAOi4yflTzvj/yInzw5/t3ASV/5jL7jjjvM3nvv&#10;vWYB7+usi/g3Ce/1XHr6wx/+sFnA5cfjfAK2F1BdvpyTOQP+/wOfb/Fz+NlnnzXLtNC9HfDZyN8N&#10;HB7/6KOPmgU/9mM/ZpaTXMf3WU5yy3sLrwvA9sDyiu+F/A3Cfcx/HDfL4id/8ifNxsP52cY4qXBc&#10;bvwtxOue91vAcLy2qt+FeC3B+yfQZKRCCCGEEEIIIYQQLxP2KjAPrwbjN4ug25tCeXSIqxG2/fga&#10;qF4PcQ9F9drodhx7MV544QWzgG/92YtAj4P//X//380C9oCz5zvuSWav57e+9S2z9KYA7OX9u3/3&#10;75qNe2uqPWbs6Xv3u99tFvy9v/f3zNIzJIa9Q5jYELA3EWASS8D8xr1TN910k1l6ZrBHGpMTEvZ+&#10;/uIv/qJZen0A5vfuu+82Gy/jx/OyfNizyd5QwPP97b/9t83GvZj0YhgdHTXL3lDASd54n2PewP/9&#10;f//fZrkkK+OJ74lc8nHHjh1mGRawR5TtKa4n9kqx1ze+T/7yL/+yWfZgs2z+5E/+xCxgmfzP/7P3&#10;Qvj5n/95s4A9SEwLvwN+/pVf+RWz/+Jf/AuzgGXBNsCev9gr5//8P/9Ps5/97GfNxu3qv/vv/juz&#10;Cxf63vm4p7+nz8fNHsb/K5Tt+WHfaw1+9//9j2YxISGIezHZM/jww77H77ZoIiue98YbvIdTTI7Z&#10;S0G4jp/b5a+Hf/kv/6VZ0J7xnhm8LjZv8UujApbJsuBlcvyEn6QbPP/882Z37PTeE3/4h39oFvDa&#10;+kf/0C+xy95t9mYATsDF5W3jcv7v//v/3ix7mXnNgH//7/+9WV4/9GIC7IFlu+Lz+H/6n/4ns4D3&#10;NLYn3ofA3//7f99s3MNYhe2D8cT1TM8R3hve9a53mQXMOz054iWZ6bnG3qF4EnPeS9nTzzhjjwF6&#10;t7BnOF6K9S1veYtZ9uTSswRwGz1P/tpf+2tmAe8F9Cb64z/+Y7NcVhSwHTG98TVK7y72SMd5+tjH&#10;PmaWnjesb0CPOx7PdvUPgjcU+IVf+AWznDSe+Qa8Nnnv5j0C0BPiP//n/2yWvdZxvtkD/u/+3b8z&#10;G3uLML9sszHVdtENesWwDtizDfh8iL21CL1w+KyMPW84OT7jjHvleZ+jhwDbWex5w+uYz9O4zXJZ&#10;ePbm/y//y/9iFjBOepLEvw3o+cLnKK9Z5hH8w3/4D83S4zAuZ94D6Tnz//w//49ZwPbIa3rVqlVm&#10;AZ/79FTi/YAeB4AeIXw+xMtD/+mf/qlZPo/+w3/4D2YBPV1Yz8xvfK+gVwrjZtmApUuXmuU9JvZ+&#10;4O8benTE9cPrhvnlPqYV/K//6/9qlveW2GuL3inMU+zN86/+1b8yy3sJn72Av0HoscPjYu9a/pZg&#10;vfLaAVxqm78bYk8h3m/olUuPoRiWc/x7lMy1T4hXEnl0CCGEEEIIIYQQQlwG7BV7Hl7Bxm+egTw6&#10;xNUK2/pcnhnVHoo4bPWNebyPx9GLgr30AMslAvYmsPf1t37rt8wC9qKx14k9hoA9wuzZiT1B2BPC&#10;3nWObwcco0sPEvZsxl4MHCvO9MdL12HJU8Dz0VMBsMeLPbHxGGr23HAuA3qd/N7v/Z5ZwN47vsmN&#10;PTrYe8/yir1FWL58E/zBD/q5HGKPjv/yX/6LWfZ6xr1y7O2lRwjH8wL2tv6jf/SPzMZx/qf/9J/M&#10;sgeJPayxFwR7VNmbyB44wLHirB+OHwaMk+OM4zSx54feFxyDHtcTxw3TS4S9ZYDeHrxfM42AHjbs&#10;5f7H/9h7HAC2bV4HbPtY6pKwB4y9zHFP9M/8zM+YZS8me6sBlksEa67x7fmf/uN/Yvbs2bJ37Hf/&#10;oy9vzqXwuc+X3kBsc7webrmt9N5gOS8I49m7XaONmi87LCcKPv4J3/MJ2EPKcv/5n/05s4DXz5kz&#10;fv6M3/rN0hOk0et7LdgeP/mn5VwoHHf/P/6P/6NZ9hjuDN4fYNs2fz4s8Qti7ynOdUFvi7gnmL3M&#10;9J5i2wW8N7Ce2S7Z6w3Yjlg/f+tv/S2zgHXINjCXZwd7cv7iL/7CLPjf/jc/9wnnaYif//ROYe9N&#10;HDd7vNl7GvfYs42zPbIs4zk+6H3Ethffm9gjzHty7HVBj4Zf+qVfMhvPDcQ5bngv5nUQLyfNexrT&#10;Fs9nwzQxnWx74Fd/9VfNsgcr7jnnvfP3f//3zdKzIp4biPXJ+x49pQCve/Z4f+hDfg4bwDqgRwd7&#10;/mOvHl5Pv/u7v2uW5QDYqx57ERGWHXun42cn2wrnGWK6OV8D4HOhev8B9ATh78rYi4EeXZzzIe5x&#10;572AXjj00om9kDiPFb0f4mfP//A//A9meQ9mryRg+j7+8Y+bZZsH9Mqhpw1/R//ar/2aWfBP/om/&#10;B9JjiZ4lgHOacA6Hf/7P/7lZwHsv44o9WNjG6I1Aj7vYS6Y6d1TcI0uPFfbI8tkJ2I55T+VxsScq&#10;5xli3LwGAK93tvl4jh1er7x/xZ4g9HRj++czk20I8LlEj4q4ntjGeG+L50KhFx+vg3/zb/6NWcA2&#10;xnspr0f+RgEsL85VRY8hQK8t5o3PCcD7TTevWpZd/BwD3B7DMKwTEF83Qlxu5NEhhBBCCCGEEEII&#10;cRnQiw4hhBBCCCGEEEJcNZjP2G867FuFqosUoLtzPCkQXRLpNhlPJkT3P7rv06UznoBLiFeLahvH&#10;94spdhGESyDdArE9dguEqy72wUUYLluYOBQTikEYSgAXWkzSiWNw7cB9FK6lcEuF4BYPd2q4QsMt&#10;GhNyYUlBCNcN0oKhIAiDYRNwn4Xgngk3ULiu4jxwRYe7MoShY3DDhLsxzgW3eCzhB5dlnB9CepgP&#10;5pdCOmDh2otlK5FuuMFCOB9caZE2XPtwWcW5IbiDw3UX7q1wV8X1j+VrYxdhpBvxo0wQBpN1YqgM&#10;BHd0lCXuLXBfg/s2wkMoR0wGh4kDkUe4VuOcyAPCQhgqgCUp4eaOsEg33JQhuD3TpRdudpjMFGUO&#10;YRgPhpZgQji4kSId3IfhHUgTtsEVD3EhLPKG8ocw6SPSBfd9pAGT9CEMhCU2MdkYXIsxpAXnZp5Q&#10;VqgXDGeByzVcx1F2EOJB24KLMlzxUd6oC7jeYqgNBFd1uNBiP8oUbQ6uwBDaC9KL+NFeMEkuwkBw&#10;o0XZoQxRllwGEaDM2DYgtAOAfGIfhLQhfpQL2jDcgpE+tgmc9wc/eMiV2flk7959VnYQ6hNxrrtm&#10;Q9Lf1588v+v5ZPmy5e7zQLJs6TLTm+65111wSfJXX/hicvjAoeThh3+QnDpxyvSzP/PTydo1a5IP&#10;ffCDye233pZsuu7aZP269SbEizwlqWvD7s/+C+2547ckdbv8XfuennRtHkNLDls7gZCnvr7epOHi&#10;6bhyvuWWW4vj17v2jvyfOnXa6uA//of/mJw4fsI0MzmdnD973qXpQ8nCwYWubE8mS1ybh0ZHRl3e&#10;+pJ733SfK7dmMjYG1+jUyo3nvffeN5p7NJ61cPnGcq94fkLID9ojhjShfaA9MU2c5BZDbRAGbtBw&#10;nYZwzUFw70a64aaOdod2yPsHrhecH+dBetCOYCEMR63eC6vCdoDrEkvswj0f7RVC+0Na0a7RHnCt&#10;4Z4BveMd77AhTGi/uG+hPbJdYRlPxIt843iERdlAGMaCtgbXfuQFyyWjvaNN4V4H4VrFsCbkDeWF&#10;usI5IJQH8otrGu0TQ354L8Q9GNccJjpFOExiiEkmIbjYIj8YYog2jwmOUVaIB0OpIKQbYXAvRDvC&#10;sAfUCYSyRBqZDtzzcE1CqBfcr5AvpAPLPTNNSCvSiWE8KA8M3UO9YSJRlhfygPL/r//1v9pQL1zH&#10;rEPc05AXtBPUF8qD9YN6QZ1huBaGv6EO8B2TQDNu5BV1gfSiDpEexAEhT3gWIJ1xWwD4jGsRaaju&#10;4z0FzyXEi2cl7qe4D+E7hHsajkO7xbH4TNDGUKeYlBjbea+BsCwtyhfDM9HOMAyS+cVwMLRzPEcR&#10;L9oK0oe6Rf4hTAqMoS1YrhV1inTi/BAnyUSecTzaAizTiLBoi/iO+xzSBqGdoO7wGe0Fw1NQrmgf&#10;fJ6i7lGPGC6JukQd4xgIZYHwAOeIn6OIC/lGfmHR1pgm5A3HY2gR4ke54D6Pc+A5BfEcFIaG4PwQ&#10;noNoA2hDOD+W52W7QLtFfph3fIbFBKgYBgfhvoNzYcga8ohnH68VxIf2h/+nQDrQbvFchlBeyAfq&#10;Ce0MvwnY5lCuuFbw2wDpBbhH4J7JewSuY6QFz0M8W/E7iM8e/PbBPsSNfCCfBJOmotyxHeX0cz/3&#10;c8UzGmnG/QRtBO0dw67QBnE+XmtIE9ou0oLfbbhWWZaIE+WPYUyod9w/UB4sE5RPN1CuAGkG/E4L&#10;2EYJPlNCvJLE7ZLXFu4RANcW4XQYnMSZk4sDTsweh38xyKNDCCGEEEIIIYQQVw160SFel/AtN946&#10;xophGLwlj3tz4uOq3yH0hEHoFYDQ60LRm4AeC+wlZC8UxB4VxoeeM4o9leylR48BhV4FiD0W7HGB&#10;GBfPh95iiNshwl6gWOxdY28KemEo9MBADNNNLBPmn3mE2JvJHg/0OFLohYHY+wvPAwreMhB7Shlf&#10;XCY8H3taeA4Ik3NCzCM9NiDGjR4iCD1RFOucZVgtf4jlzjrFG2mK6WTZYGJXCj1nEOswjhM9wxDD&#10;sg3FdcGyZNvDJGgU42HeMEEtRY8jpol5hFh2hNcDeqspehyx1ys+HhMxQujVg9iDCDEMz0uGBhcU&#10;qqc105kzZ02jwyOFBvoGTSzvqcnJQkx3La2b4rIs0hf+6NmCnj+K1wV6GCD0OlJuh4nnZblDzEtr&#10;pmNqNHoKrVq1xsTe/FOnTpnQS0+xvNgW2CsKsXzhpQDFeeJ1gZ5dKC5n9mSzrbL3GD28FD2H4OkD&#10;8R4D8fotyq2L4FUBsX0yHog9lpiEFcLE5RTLl+0qvkZZFmzf6K2mWPboqYfYlnldxoLHAERPL4hx&#10;orcV4v0AYjkx33G7QE83hF53iNd4nG54l0DoQYZYzxDrhOfA8tYUvQm6Xf8sZ563W52wnnnfi8V9&#10;bOu8D8X3TJYlr2fe/yCmjfePOE+se6YjhvXK+2ycXsIefN7jeC6IxxNe1xCvUZ4fPfgUvFEg7oOX&#10;DcX7I+uS2+P7JZ+1vNYYD8S0MR8sU4jXLdt+3ObggQCx7fKZwOsRwqSYEDwFIHiZUDwvj2M8EL0Y&#10;7rvvPhPLG4IHC8RnNfMI70CKdcm2x2MgPhfhuQPF9zueg2XDdonlaSlMXgrxGorbPNscvGQg/kaB&#10;GDfvafF54ZEB8TpmWJYDxG28N7KdQcwnFd8veH+GZxEn4SUsJ/4mg0cVFNdh/GyFeH1B8LiD4B0D&#10;sU1AvEb5PI7vO1XY9nl9QNXrQQihFx1CCCGEEEIIIYS4itAcHUI48Ba8SrX9x2/OsQ+2G+wR5/Jj&#10;6HVnrx/GzaP3AWM7EeZzn/ucXVPoXWEvBsZpoqcDPUDouUNvB3v1cK2hdw69FIgXvVDs3UIvB97i&#10;Y1w6eqLQ68DeC/QOIAx65uAZgR5ceEHE1yHzy7KI84/ePcSNpV/R+4G5Qdhjhd4b9IJijD16m5Au&#10;lhN6aHBe9FZgH8bYY8wrxgljbCyEccfo2UA4gDJhrzh6ZVBuSC/iQ483e1TQM4V8Yv4N3HPQ64be&#10;FNyb2FuEMdzoZcO9CfEjb4wbPXoA42TRW4W5DNhbinxiTDHiQ4/nT/zET9h8BhC+oycHcyeg9xa9&#10;b6gT9DKzRwY9tqgj1g/SR+8UlBPKCGlBWIRhrxLmDWGPJnqgMEaZvXg4BvWPskfdIL/IP/LGXluE&#10;wTaUO77j/sveLPRQIa1IO+oSaaGHALwyAOoB9cllZgHOGbcFlB3yhF4mpu2zn/2sxYHed7QV9KSy&#10;Zw/tD+n6zGc+69Jx0vaxBwvjlFHHk5N+Dpg/d/Gg3mZaM8nU9JTpjfe8Mem48+1ybRht4YHvfTcZ&#10;G3fnddp07cbk6LEjyepr1ibnhs+7PC4p2l6j2bA6yFy8iDtN0ZuMa9fJbYet5chXmpw7ez7JOnny&#10;4PcedPlrF0Le73HPrCF33Wy+bnPRk4p0IM7x8Qkrm0/+yZ8l7U5majaxhFqa/Nhf+/Gk7o7HNcde&#10;4VVrVicbN220OSkQz+f+/C+SM64ePu/a/J7n95hcsqyXmfMdIA/0JEHdAnheoH5RlwgDoT2iXtFr&#10;iLaEdsbeYYTFNYN2iesPZY55IrDMJD2i4LmBvMDzDPHhGsX52MZQl7jHVMExEM6N49DzjPqGlwSv&#10;Q8x1gLTiekd7w3fWE+H1GXuH4V6A6xHXIc7/C7/wC0WPLkGPMe6NGOuL49G7yvslyhhlgX1o7yg3&#10;phdxwqLXHPdgXPO8pyF+lBvmuEA8yAvv4bgf454CDxVez7iO0faZblyjsNiO6wPn4Twr7PFHHLjW&#10;kT6UF4Syx3E4P8oD90t6CqD8sA3zaCBe3NPRNhAGlsK5uDQy0oiwEK5ptEWUP+5jqFPO4YL7GO/v&#10;sPCIwPMH8wegnCA8m9AWMO8S8gqvDrYv/K5DGtGucX7UA8FnCNsBbQzaDMC9G2FxT0ZeIaQbx7B9&#10;II9sO/AcwjbUD/KFeZ54jXJ5ZoblUrQA3oLIM8oZdYI2hrzh2mF+Ud64bpAn1DM+sy5Qv4gT5QkL&#10;Lwfsh3A/R5ngekNZYolEeiQiLsSL+zLC8tmO/DKdyCv2YZlUtA+UNXv14QmAtorrB8ehrSINEMoB&#10;9wjMf4P045nM+zPmisJxuJ/BMwLlhfhw7TButDvcd5BOfMbvEKQXwv0B9wMI7QJj55FOCPcTwO9o&#10;awDPBOYJ8+ig3NAecQ9COD6XUAZIG9pT3PYhHIvw2If7E+6JvA7xvMU9jOGQX5QbrideC3h+In2I&#10;A20C52Ka8NsH1xzyhvpF/LwO8axEGeNegusb52WcOA/iQ/3i3ob2ifpH3uhNhLaF3wm4ZlD+qEd6&#10;dOD+hjrFNlzDsWcf8o/0w8MGdYR807sDXm8oW+QDIN8AeSFoE9iOeo63C/FKg/sRwfUAcP0AtmGg&#10;OTqEEEIIIYQQQgghLgG96BBCCCGEEEIIIcRVg/kQ5sHHJHY1AXAvq0I3k9/+7d82C+i6honFANy4&#10;yEc/+lGzmJAL/MZv/IZZTOonxGuFatvvRrfrge6D8T64H4I/+IM/MAu3SPLLv/zLZul6zeEtcIck&#10;mGALwE0UYAJHAjdHAFdVQBdlYJMkOrAcHoALJqFbGIYLAE6whWE0hHno5vIIl0vwsY99zCzcKgkm&#10;PgM/+ZM/aRZDFwiWmANwfwVYLhXAtZZg2Ajg8Ik//uM/NguYJyxnB+AWTOAKC+B+D+DOCrDUIIEr&#10;LuDxcAUl/+yf/TOzH/nIR8xiOUKCZR4Bln8FGB5D4JYMMNkggNszwJKfBC7FAMMJANxZCYZrAOY7&#10;rl+4VAO2jw996ENmAdxkAcuUbn1YypXAvR9gAjQAl2ECt24A12QAt2HCoYUMA5d1UnWRhXssgOst&#10;wfKbgO3kZ3/2Z80Ctn+6jsOVm7Cts31+5jN/bhZu6ORd73inWQ41+t5D3zEL4PIN+Dy59rrrzAK2&#10;507u01+v+yUIAfPQbvl9x0/4IZmz2teEHyZCV8obb7reLBgc8PVz6pRfnvjjf/RJsyCzhWuT5MMf&#10;/rDZoaEyL3BlB2z/H/8j39axHDG58w13meV1xToFrE+2JwxBIXB3BmyPvA8Atie2IbjPA7hlEw4z&#10;ZZuF2zdh24bbOmCbiOF9j9cOJk8lHM6KYWoAwyUIywTu1gAu5OTjH/+4WbiXg1/5lV8xG4NhBIB1&#10;xzYFeBzvA7FbLK8/tl1MVkqYdywbCji0AmByRsA2x3sDXM8Jf+8wb3E9sZwwDAHAxZ3wfs77MtsQ&#10;4D2f9YPhL4D3E8DnGJ8rLG/AoRxsT7y3ApYPhqUAHsf7NcBQPoBhECB+ZvLejyExYK7nKa89wHaE&#10;oZuAdRnfb3m/4P2H93mAoSuA5c37NcAQDsC0fPrTnzYLOPSa91CWBV2sAc/HpbaxNC/BsAzANsRz&#10;AbYPljPLBrAOmV7+no6P572Pz9r4twWfURgmATCkgbD9sY1j2CbBEBXA8mE+MYyCYBgI4G8DXo+A&#10;4fns4HMC8N7Ccub955OfLO+JTCeHRGJCc4JhHIC/G3hvArxPMu64fvmZvxv4HOXQGcDnA++bfC4C&#10;/n8K2yyGoxBer7xG4zaL4bOA91K2VZYD4O8j3suYRsDzMG/8/QL4+4y/HePfSb/6q79qlm2o22/P&#10;6r00vk9rKIt4JWFbBPzdzXs3f0eA3/md3zHLZyx/jwPe++PwLwa1fCGEEEIIIYQQQlw12KvAPLwu&#10;5VtTEr8pJPLoEK8XeD1UrwvAa4P74muFb9ExqRSIj2evEMOz9yMOw94D9mzEvQmczId064Fij1C8&#10;j2ni+Tm5T9ybyDew3d78s5eEvS5xmvi2lefFhGCEnxmePRbxeZknniM+nvt4j2EvCmAZ0suF6Y/f&#10;JDPfPD7u1fuX//JfmmXPdzwnM9PHcmIvLGCc9ChhWJ4DsAeHXhOY2Iyw95DpxGRlhHGzJyfu3WJ9&#10;0rI3kWUKWM705ulWTyzT2FOAb9q5L+7Nq14HLPe4nnh8tzbEcMwn6wsUvYHh8mGZxmBpWUDPkMmJ&#10;sryWr1hhttrLFdNuh21pee00mz5/4+P+fLxWXQzBOlL/uR7SxvIGrGuW1/BIWRZsx80ev2/xorIn&#10;uJOFNtry9YIlckFcFwsX+Xpi24vrkOXKfXFbZ48u22PcdhgHy4flHt+3eC+ijY+v9qh0u1+x7pj/&#10;btch44zjY54YZ9wjy7bD/LK8AbdVzxe3S8L8xvcdXtMMH+eJ1xTTRo8jwOMwQSFg24+vY8Iyicuy&#10;em+J65d5YL3EPboXe2bEHg5sRwwT1y/Px/t0XM6E6eVxcXmxDpl/xgdYTkxLfB0yLtq4nOkBxkl2&#10;GU98PK81Xn9xG2BcDB/ft6rE9cPnSPV5HLcdtgHui9szyykue8K8sF5jr0mmr9pW4nTzON7n43Jm&#10;mpiWuJxYV8U9qbinlelle+JxcRvgNULPLnrQAXq+0MsMEysT1hlh+4jvaSwT5jP2fmAZMnz8jGc+&#10;2Qbi64F5YHnx+NjzploWcf0yHNtQfF6WOdtcXD+Mq9oG4rbA41m+8Xl5PuYl/t3AvGByWBDXPb1i&#10;q9dTDLexbKp1I8QrRXy/pEdH9boC8ugQQgghhBBCCCGEuATs9V8eXjHyTSPp9sZQHh3iaqTa9rvR&#10;7Xp4uZjP+S+VuLeHxL1hID4vwzOf8T5ue7E9BHPlb65yZZp4fLew3Mc3yHEemV4ex/Ht4Pd///fN&#10;vuc97zH7a7/2a2YBe3CqZQK4jefpljZuo43LrbpvrvzHzDfcy021HTEd3dJTzVvMpbWd2eeczYXx&#10;dDsf6baP29iDVqStVuZprvKeqwyqpP4xa/zw0JeZixfTBYmbFTSUF/Mbl2nWDj03oeyK68L+9dCT&#10;pdalBOZVhl3SnYfDqsdX2yu4lPoC1TYzn+PiY+YKP5+4q2FeDuab95j5puNS4o57+viZ1x/bDq9L&#10;QA8B3pPj3vW5zvti8ns10K3OWBbcx+/xtcI6+NSnPmX2E5/4hFnAuWLiuZdItZznU+5xGqvh50p/&#10;DMNVw8dhLyUtc513rvOzDON2HXtCVWFc3c5H5pMmEn/vlk4hXg26eXTQ6yn20JBHhxBCCCGEEEII&#10;IcQloBcdQgghhBBCCCGEuGrQiw4hrjLgvgjBFZXitipwjaQIv/OYWK80c52XeYNrM8TvcH+meDyW&#10;vISwtBuFpSMhTLAGwSWagtsdxDhfLHOlvxtzhY/r6pUU01RNW7ewpHpMfNz8QJlTP5y5ztdtHwVX&#10;SgiuxqZ6o1C95trQRVRLXbtwcrHYXwyGWUDY60O470GXk2pdZC4NVEGcGFNWah5UzwGldZdLp7mu&#10;FZYbiesAQ1BiuY2FLhbGwl2EOO6Xizi/LzeXM+6Y+DwXO9d8wnTjUsLH92def7zvst7iezGGRkMM&#10;y3b2w+7LcT7mm7aXg+p5X6rmy1zh+Yxst9smhu1WlhiKAcFdnMKEqlB8bV1MczFXGl8s3dJAzUU1&#10;LXFZVI9n2G5pZ9i4Xc8HHheL8HucpmraukkIcSHz+xUphBBCCCGEEEIIcQWgFx1CvAbo9nb+xYrM&#10;te+V5qWmY67j2AOFpVyho0ePFsKykNCTTz5pwrKrFJaVhW655RZTTLX3Jk77XGm5FOaK5+U6R8zF&#10;eqR+GBdLC+OL1Y2Xnhc8pi79UcXzdhN7x+bC5cj+sty1r4uIYei9AfEcpFs5VeUiK4RSfFFyp4yV&#10;pS7tQW0XAsqSjsntDYrhNi/kgCriZXoj4nKN881jyy0OTFjqNCudbvPFVM3bpVJN01zMqo9LoNsx&#10;LyaemLg8X4rmgmmM9VJ5qfHwXh6nqXqt0tsunuxuPsRxXk693MwV91z7Yliu7eDRgWV9IT4zISyb&#10;Cm3ZssX0vve9r9D69etNl9rGyHzS+GK5lPR0K69uaZtPXPE5IbbTbs+VONxcxOHmKyHE3Fz6r0ch&#10;hBBCCCGEEEKI1yj2OjAPrzO7vdWsouVlxdVM9RoAV+pb80vNC8MzzGuxLOI08fP09LTZz3/+82Z3&#10;7txpFqxevdrsqlWrzG7bts0s4GeOqY17CLmtWiYx6CED3XpwyFzHz7VvLuIyuBgv5/mqvNjzvxaZ&#10;T/108yRIZ/spVL7NJi4vzN3RjVllWn9x/Q+5+T6UxP3dqflHxD0b/nuc7jJPF54fPive+nPE+aiW&#10;Xbf2wTL0Z710upZImHzkUtraXGG7pXs+cV/qcd3Ck0vJy4tlrvOTbul4scddCrynxvFU42QYcCnn&#10;e6lpmy/zKadLYb7pnuu8LLPR0VGzX/rSl8zu2bPHLOBvcno3zszMmAVc3pG/9WMupVyZxleqLqrM&#10;VUbd0tQt/KuVdiGuJOLf01peVgghhBBCCCGEEOJlQi86hIjA2/qqXi9cCfmN6wW9LRDHxXJ2/lgL&#10;Fiww3XnnnaYbbrihEGdIn2u8N/fxXHEPz3zKa64w8zm+GzxuLnVjrn2XQnyei+lKYa70cl8x90b0&#10;93JRbVMvJ/DioOYDvDXsL2rrhcJfkX+UWVA1LJm1vZOZujEr3CWIVL+/WFjfsebDpR7XLTz1StDt&#10;vFV1o1u4ql4qvJfPFSfDVMP9ML1SdDv3S9F8mes4Puuo3t5e08DAQCHu47MTXpBUf3+/Kb7+Lqa5&#10;6Ja2V5K4fOZKSzUvPyy8EOK1i150CCGEEEIIIYQQ4qpBLzqEEEIIIYQQQghx1WB+WHnw0aq6nXVz&#10;09JkpEKI1xKcaG1yctIsls8jnPwIbrcgHqICN10w1wR4vCfG+xgHjydVV9erhW5lcCm81ONfbarP&#10;RVC0D/vXfQ/2h9EtLhBP7pljCdYXQV6khlw4VKQ4T3rx4SyceDSmnfltjZDvuCrzSlTcF2e1aANd&#10;8tZ90JinVsnS7KNnn5h10q2dzd0GL14Wl4b6jeZDPJkohp/8MOLwYD7HiO6wLDmBd6vVMgsajYZZ&#10;DGkB8fONx811L5zr+rsSmCtv8yE+/uUqg5eaJiFeLeLf2pqMVAghhBBCCCGEEOJlQi86hBCzQC9C&#10;t56El8LLFSd6liiCHg5ocHDQtGjRokKcdI2TinLCNYhp6jaxHc9R/R5vu9K4lDpgWOil5vdKLS/C&#10;9Mci+AShVKm5qB5PsPxqofD3kslcZEFp5uoRy7Gi/lGnzlSXusXXeBOuMIrpRh8N5C6DQshOrHCK&#10;WdRqqcntvkDw2riYqmFjLlaWcxG360shPu7FHC9KWG/zrbvq/VnMj7itVp9dnFx04cKFhTgpKYmf&#10;eYTHz6VLJU4n1I1qmIuFeym81Lxc6nHzyUcc56XELYQo0YsOIYQQQgghhBBCXDXoRYcQVxkvtcfj&#10;cvYcvNS0sXcPqsbF77GqvYH07IAYZj7Ex13s/K8WTEesblxKvTLsfMNfqcyn3C4VxHIxkbh8L1cZ&#10;02vDy10DTiX47IRtVNiG/tuyD9eDqTUuNnUIkh9ngb3A3cq1GhYwbmyuipSpK1UtQ6obcVqqmotL&#10;Df9a46Wm+6Ue34254qx6EHRjruPnSxzHS4nntUi3PPHawJwc8bwc8XVTPS7eR+JtVYmLw7KNJcTr&#10;jVfrXoHfC0IIIYQQQgghhBBXBXrRIYQQQgghhBBCiKsGvegQ4irjtehKyjS91LTFrp/VOKk4DIeb&#10;EA47iYezxOGp6j4svUcRhiH8Hm97JYjP+2qc/0rmlS63LMm7Kp6MlBN+dtz2qghSWlUt80o7rv06&#10;uUZeiPOSIgZT6s7qlKZo617uijDV85qpltVLIX4n0nZfqBn3HeI5qteXL9dw5jAuJnUZLNT24gSk&#10;ee5yeoGw3cmFoxgZ08+wWdK6QEnNncgpzi/VjdxVBOQOMqVpo1CSYNlNyO8r9dpjdh1cOi/1+G7E&#10;9+AqF9sO4rS81DS9XPG8FqnmDeJzjBNxzzW8jDBMPJQoDk9V45qLbmGqae1GNczFwr1W6ZZ+SojX&#10;C/O5R1wOXptPZyGEEEIIIYQQQogXgV50CCGuKrr1mlAx1W182xyrG/MJI15foBVdTPMjuDo4Xdpx&#10;8yO+BkzhrxtlOHz2ci3d/optCBeUdbw6LvlQ6n5VQPE6sfRc6eQdE79DRUS4lBDcfamKccKhgirA&#10;NQilODnKcA4YBnLpMAW6XdPlNn+KaFexT4grBV7bpLzWL9wWe95Q1bAx87ke5jpeCCEuB3rRIYQQ&#10;QgghhBBCiKsGvegQQlwxsEdovr1CL7UHKT5fNS716Ir5kCbw0gjKu2suzDkiiKDVVVtePM8HhKZa&#10;qnsbnhMEC2Jb7zY7Rd39A/nzJEnb5QeKx/hnWdtUzIvBNWWdmF6Cj1W5CL3ggEHh2kO68NGpO36v&#10;O4sppnpeIa5Wqtc/FTPXPlIN0y2cnotCiNcS+J0ihBBCCCGEEEIIcVWgFx1CCCGEEEIIIYS4atCL&#10;DiHEVcV83GtjuoXn5GvdqIYVIp5M9EL9cDCag0Kri+VaWfE3H9gu6UIeq8THzmVUoXiCUJskNIKT&#10;grqAprozVMNthnApQFzSOe+0C6Wtltf0tCmP1XZpc8o6Xknu0kYVs5D6yLmErcmlA2Le+N0dWMgF&#10;q5Ta7P1eF6e8zoskCHHFUbbj2Yqp3iP4vZu60S1OIYR4tXG/IIQQQgghhBBCCCGuDvSiQwhxRdOt&#10;x6kqEm/jRIn83q2nKw5PEfVgicuBa1Wz/uYCrZFyjXG2Isq2ikd++djnhJxQdV9Mta1nGa4fL1wS&#10;XriWsqThUgPVpqYKTZ08Yxrbd8Q0efxUoXxyykSPFhdpqZC7Ip0ueYW4LYjgI3UpMI/dhf1V+X1C&#10;XKl0e66RuP1fLAyIw8USQojXAt1/1QghhBBCCCGEEEJcgehFhxDiiuZSepLicHFv1ouRECV4lF5M&#10;P5zYMwEt+GK6FOK2fiE+bWlSjzT7L4beT4yvVivVzjumJM1MDbcf6pwZKXTgB0+Ydn7lm6ajTzxb&#10;aOb8qKlrWsNSsp0880ryQplLP0TS1OXByZcUJYTo9vyqivA67KZuzLWvSvVcQghxuZnfrzAhhBBC&#10;CCGEEEKIKwC96BBCCCGEEEIIIcRVg150CCFeN8RuuFUJcTnI3WO2UNpdMfNx73YhLvqHKTwh/2/5&#10;DTDubkvIVikHiThV08SRIU5prWbiAJik3THFE44efORJ046/+rbpwCNPFZo6dc5UJBXLOgfljdSU&#10;NNx3p6yWFuJQn+oQlhi/KC504V+ZCSHEK4GetUKIV5ruvw6EEEIIIYQQQgghrkD0okMI8bqkVquZ&#10;5upl4j6G/WHhhYDfQ6z5gUcx5aEXxSyFPxLvo0NENQyIw5my1MsFK1T9Y1gntnl+z/KskIV1f5yw&#10;NGm1TZ3RsUKTJ0+bJg4dM02dOFuoPTFhcpGZXJSlirR5zWZ2eRGX0uJvPjBPL5aXerwQlxtev9SL&#10;pRpPHBevA10PQohuVO8ZrxQX/koQQgghhBBCCCGEuELRiw4hxFVF3NtU1Vx0C08JMV/QWmLNBTww&#10;quLcE91I8ywIn526tNHcnRXquMc7VYTjcVnHFLtPuL3+L4RJ2qXybMaUdrxqLjxV7+SmxkxqyvYd&#10;N03v2FNo9dlzpo3Numnx2TOFJh5/xtR64ZAJWaGm3C8Uk8sF5Gfj8Krj3JALCGGWEChJGhcqb16g&#10;NIieIbkr9FKYlwRr2/paKWc1uVBFYoW4QuD9YL6einPtIwwzn7BCiNcfr5a3l150CCGEEEIIIYQQ&#10;4qpBLzqEEEIIIYQQQghx1aAXHUIIIcRlAk7cVBU/aGL+XCyebuTxX8VltOquDuVZ5hXC1t1+ignF&#10;aA4b0RGpVq+bspkp0/7ndpj2PvpkofzMuGlFvd+UnhkrtP+xJ0wnnttpSsYmCg1kiVeemnpcuqhi&#10;GE7QnMSVUFX5IWJ2zcTBS7nyi8IIIYQQ4rWFntJCCCGEEEIIIYS4atCLDiGEEOJVhP4DL+cDGdOL&#10;Up0sMXGyTULvDahYHjYs85pgQkGq5r47FeHbtULeu8Htnpk0TRw9aho7erzQUHPItOHazabli5cU&#10;mjhx0jRycL8pGR0t1ZkxccLT3H2l0tyd26mcQBT5cUK+LiJmDeK20iOEOYFIXDNVeapHCCGEEOK1&#10;Qfm0FkIIIYQQQgghhLjC0YsOIYQQ4hUgDX9zUZ1zgt/jbXNBD4PYW4NUl36M5+iYa5lJv3Cr29/o&#10;8Urd56DpM8OmUzt3mUYOHTQ1+/sKLbv5etPit99rWn7HzYX6Fg6aTu4/aDr23I5Ck+eHTVmtbsob&#10;pdIs95qjbCrTiSSZyxbFbSQu5yJOun8IIYQQ4opDLzqEEEIIIYQQQghx1aAXHUIIIcQrAPwkIL9e&#10;R6n47+WiBi8NquZlT3yn3G3zwmevFN4cUN0rJs+xGktWZqCTF5p84bBp15e+Y9r/1E5TvmJpoaG3&#10;3mXqe9e9pt7btheqL1xo2vP0DtPj3/h2oeGDx0y1lks25M5NJYlLTzQTCYk9OOCLEUsIIYQQrx/0&#10;okMIIYQQQgghhBBXDXrRIYQQQgghhBBCiKsGvegQQgghXkU4IsRGZMyDbhNn4mEeP9DdpguGbHAJ&#10;1k4nM7WzSC6kVyeo/Ms6qSlvt0zJ8LlC+f5jptHdB03TbjfUu3l9oeZNm0zJlvWm2obVhRauX2eq&#10;tXPT+K5DhZK9x71On/eacImnLgDbqvJ0K9uwYm5BPIznAnWZ2FUIIYQQr230okMIIYQQQgghhBBX&#10;DXrRIYQQQlxlxN4e9OQoPBPcfqiTZ4VmsrZX3jGVHh55Uq/3mdKsYxrdv6/Qmad3mnrG26YN2280&#10;rb/1tkLJokFTnrlzO9WXLym09q6bTNtu9RqaTgqNPvmcaXrPXlMyPVYqTEZa6kJSl3aI1N1Hih4d&#10;9NrwJUKR6jlieapHCCGEEOK1gV50CCGEEEIIIYQQ4qpBLzqEEEKIK53SNcGIl2LFg97kvnjVTGma&#10;FsqSfJaSWr0QVpY1zbRMx57bVeiFRx4zTY9NmTZsvd60btu2Qr3NflM2NWXqXbqg0PKbt5jWbt9s&#10;yienCr3wg0dNh3buNCWt8VIXMNvTIqY6H4cRXDGKpXPngEVrwneTLykhhBBCzA1/a7zS6EWHEEII&#10;IYQQQgghrhr0okMIIYQQQgghhBBXDXrRIYQQ4sqhHDtQ6kXyEg9/RchqWanUfYfC93hIBSferOde&#10;xXAVp5b7B2pnbVN9esrU57ZRDEz30r7prFA6PGNqP3fIdHbH84UmJsZMyzdsNK3Yus1UX7260ERP&#10;zVQfnzC1XaFT6aoVpsU3bDYNbVxRqN1xYZ1O7Nhlmnx6X6F8eNTEhGeZKxcnloNNQprNmNK0bcrT&#10;vBDLpBb+MGkrFS8nCyVZJHzH9vDnNprwqar58GKP60a3uCghhBDi1aJ4nr7C4BeCEEIIIYQQQggh&#10;xFWBXnQIIYS4MkmDAtVe7FjdqBz+ihF7C1T10vG5SuHdEFTv5KZmvWHKmk0vt4/qT+peWcMUT0Y6&#10;cuaU6fnHnzadOny00NA1a0zr77nNtOi6DaakBncJr+aM1/mJUdPU+EShNIc3RS1Zsvla07X3vbHQ&#10;wuUrTcf27zc998TjhU6fOGlKWm1T2slMtY47ZVA9bZg6rjwgF6IQw3SDXi3ddCH4GTX7p9SltCuG&#10;nW/4uYjjqqrK5Wl7QgghxGsHvegQQgghhBBCCCHEVYNedAghhLhyiF0VivkRuNTnxcUwcbhuvdrU&#10;5WA+cV/gRRD9XRIdd56gWhBpYY4KTEZReCPUkkbHqzblwjol051C00eOmA4//pTp9NHjhfKVi0yD&#10;N282petWmFqZO0dQreU1ls+YpsbGC7VbmSldu9q04JYbCvWsWmGaGh41ndy9p1B+etiUtF0anWpZ&#10;akpdPgsFbxF6cSDHVN0VJ0RyV9YUSdN6kIs3KHHfTaHcXI3aH46iCngyzu8R6XK2M8JzdJMQQghx&#10;taMXHUIIIYQQQgghhLhq0IsOIYQQQgghhBBCXDXoRYcQQogrCD9k4KUoD4qXFK2qGGaAz9CrRIp0&#10;FvJ/zMes9FaxYRZBdRfeiROP1vKaKUkjhRE9+fik6fyeg6UefsyUnDhlWrlmdaEVN2819Vy3xpQM&#10;NUxZiuVwvZiM6YlJ09i54UIzM21T0t9jaq5fW2jFrTebVq9bb8pOnyl07gdPmaZ27TMlMy2vaBJV&#10;nph/WZ4XYrVyed7wLchTDvVIS4W/AkYQH86ypOLjg1zCTC76C/RyEbeP+UgIIYS4mnC/boQQQggh&#10;hBBCCCGuDvSiQwghxBVDtx7wF6t5wc73l4F4UsuLqfAK6ELhB+D2X9gD7/dyXwYnDaoehO1OzbRm&#10;isui00xNSadtOv3kc4WOPfiwKZ2cMG2/+/ZSb7vX1LtyyJTnmOQ1SzrJdKHJ9rgpOzdmGh8bKdRq&#10;TZvyjkuHU9/SFYU2v/ke07W332yqTbYKnfj2I6ZTj+8wcZnZ3OWTmml3TJHbRkHb7YfcDlM8UWdV&#10;8VS23EZQZVCIxoTdXrPjiY+bixDNK0aX4hFCCCGuePSiQwghhBBCCCGEEFcNetEhhBDidQU6r7t1&#10;YLNne5a69MSzx/2y9rx3ibyc3+FCql4eHReMms4zE7JhWQnKOp1CcG6A0qkp0/S+g4VO7vcazzqm&#10;xuoVhfquucaUNhumvAPvjOnEfSw0PTVmys96ZdOtQjUXH5ROZaYiIU7p+rWmoS3XmvoXLy00de6U&#10;acSlC0qGx0xpxx0XlGWZqZblpjqiD3K7TSVuY0V53rlAF4Nl63Vx7w22qwJ8pioghovpxcLzx6ry&#10;cp5PCCGEeLXQiw4hhBBCCCGEEEJcNehFhxBCCCGEEEIIIa4a9KJDCCHEFUOadApxAELxPR63UFG3&#10;436YCz/gvlkTUlb+XlZmj4GwIRBzDYW4GHF6kw7GamCpV7c95Aeq51mhqSPHTCcef9o0fPBQoZ7l&#10;y0yrb7vF1L9pU6Gkp8+r1muq1esmTg4KTZ8dNp05etw0fPp0oaQz7dVwCXIqa8eltVk39a9fa1p1&#10;+02FssW9puP795mO/eAp09Sx04V66g1T3WUWSjFEJqiTtE1zDkmpuTQ5zZos1pWol8e3gNztuzS5&#10;hmgqB8o4ue2QS9FFxb+4fqm4rZhc/FV1g/sYjxBCCHE1oBcdQgghhBBCCCGEuGrQiw4hhBBXEGWf&#10;f+Gh0cVro6rYu6PQHMzVAz6rFx4b5skFPe5d5BIW5LHO/6Aqc+2ruTiopvsX4jyfuXvyQ7Xo7+ye&#10;A6Ynv/5t08F9ewot3bLZdOv9bzet2rytUKtTM6GITSlmEa0neZYV6mnnprOnz5iOHz5UaGJ4xJTU&#10;XZ6d4klUueTtgk3rTZvuuq1Q/6aVppMnT5p2fvf7ptMvHCxUc+UCkXqalnJ5hgpSV5NBqTvI5Ar2&#10;QtGzo0Lw/qh6gFjYLvvmAknuUqXGXG1urjZbhWG7he/mSSKEEEK8WObz7Lsc6EWHEEIIIYQQQggh&#10;rhr0okMIIcRlh73UsS4O+60vVJ6mFygpvCAuVHmuC/cVPQxBnVhuP9QKiv1DCB6g/iHavkCZOwpq&#10;JTMXVTttmTppuxCzyqVkY8Vph2aXgSe3ZWSzZNxtotqN1JS4c0FpOmNKpoYLpWfOmMZPHjdNTo8U&#10;aq1YZerZusGULB0slHZciTh1XCFDWV435TOdQhPjw6Zs9JypMT5TqJU2TJ26O96p3m4Vak57JUMD&#10;Xls3FVpx3U2mvFEzjRzdb2qcOlIoGRk1ueSY2q6yqEbHnd+pVstNcdFmeW7iJu/7EZTVTHnmyt2J&#10;bQJzWxSqZaY89Yo9QljBOAKqubZSVdPtgeouOMW2RhHXgi/4cyfy6gKakTWlLvAqE0IIIV5OSq/V&#10;V5b4eSmEEEIIIYQQQghxRaMXHUIIIS476ESu6kXBCSZizUm3M1M/vA8bsUPxUcW2PDPNBZwFqDSt&#10;z1IZU6z5gF4ReAggTq9yW2oacN+oZhD8B6DW+KRpbPfeQsM7d5v6sty04fobCq27ZbspHRowcYUU&#10;qN6sebmkQ8xrvZMVyianTdPTXlm7U4jziIQpOpJ60ig0q9CdGgN9hVbder1pqqrjFQAA8ShJREFU&#10;7fXbTfXMpcHp2OO7C519+nlT+9y4KZ63pFFvmAp88XkF6LWRoBcqaD69Uqlrk9DcderbXpxFUq4E&#10;w/YZ66UBpxJzLOlCNbWlj0icOiGEEOLK4GJPYCGEEEIIIYQQQogrDr3oEEIIIYQQQgghxFWDXnQI&#10;IYR4jUEn+m6PqHJfMQwkuVDlsJa55OHQAQwmobiNqiV5oQvpFrfX7KEqsynSGh8Txn7EE1iWE1l6&#10;FZOoRlQnmezJZwrVMpdup2atbkonp0wnn3im0JEHfmBqzmSmrffcU+i6e+8y1ZYtMnXqtUJp0wvD&#10;Orw6ps70VKGpkWFTq9UycXgL1HCJhkLWXKG4z0F56krbKXOfofrgYKFld9xi2nDn7aZ6rce0/6Gn&#10;Cp38wdOm5siEqebiolqtjil35QLFQ6HKoSceDmExXWzoCivAKoEKYPgLNQfFUdFSt4UCLgWzNF+Y&#10;bgrNiariWyWG+FiLNAkhhBBXGnp+CSGEEEIIIYQQ4qpBLzqEEEK8ppjd+4xe9FLdifueL0UEPeZl&#10;rzmgZ0c3Lw5OQlr0wEfeAIz7wgkpa0nNfZ+lWXu9qiDL1IUw3S4t9PoIHgBZPlMo7bS9/K6kNjpl&#10;Gtm3v9CZgwdMHZcvqG/1qkL1NctN7Z66lysPKs8yEz05krr77NTptApNTo6bOi33HR4d5i3g5SrV&#10;iyvz8rtTWnMhnLgkbNLfU2rRItPgNdeYBpYuMyWTM4U6Z4ZNyfiYV8elL6hoTx0XMRR5XcReON08&#10;cYxQmPCqgOZNlL+qSg8L/FOVO1+ljVZxtTHrL3X5K5S6sozkzlRoVjho1l4vIYQQ4koDTzshhBBC&#10;CCGEEEKIqwK96BBCCPGagF4c3chTr8vbz8xec/TUe9Gjo/DicLqAqFd+rjwUc2vA08Ppgp50n8E5&#10;KNPndSE4s5295s5BYQ4K6MyIafzgUdP06HihhatXmVZcv83UWL68UBSpiV4M5skAbw6oWF/W5cFp&#10;Ymqy0JkzZ0xj586Z0o4rxyDO1ZF03D9QTFhzlk4XuYuXYlr6VywzrbnxetPSjesLjYycN+3b8Zxp&#10;9NiJQj1p01TOneHj8wqgrqCQp1l6sYS6d5HMIYLzUGR23edJp9AFzIoSZTtfCSGEEFc+8RNVCCGE&#10;EEIIIYQQ4opGLzqEEEIIIYQQQghx1aAXHUIIIV5VONwDIzcuUBgkwQ0cTWAjQKKhIlURd4T9dSNz&#10;MccqhwWUKoYFcCZPKNDN0b+cUNLD77OE7X73JcJxCFRJNd+dpFGIZTB25LjpwBPPmM6cHS609Ibt&#10;puvedp9p6ebrCiH7UMMZr7xQMQlqMQbFMzExVejk8VOm0TPnTFmnVQgDYaCkERSGq0BsA0y/y2Hx&#10;R4bWrjGtue1GU7JiqNCzu3eYnvzOA6Yzew4XStouYqdquQG2ueJsIR2WlpBfKnMFA8UVnAdxqFJ8&#10;fAGHsHSTO7dp1jYvn64ybbMp261XSTFsah50KxMhhBDiSgNPTiGEEEIIIYQQQoirAr3oEEII8aqA&#10;PmNTpbfbTwMa5LZDwamgK2UPdLVHu7vopcEt5fb4z/t5lKks4fE8b6y5KMP480VOAIXiuKoi5fey&#10;p7+qZqtZKGm5sE5nTxwzHdi523Tq5LlC6YqVpsHN15qSpQtKtdqmvOPOiwlDObkpBC+B2FMgVGY9&#10;qxVKp1xeobDMbU9aL8SyLJIeFUaeuzpwqrt2AKXu3FTbnRtKFvSbBq5ZYWov7i00PHzONL7/iCk7&#10;OVwocekxBY+JuJxRtFDH/WOK/thWs/CHT+W32X9sQ/SmmO1Rgc+pO8+FSpOmKa7PUvPBp8lloRBT&#10;MxdxOmenVQghhLjymO9TUwghhBBCCCGEEOI1j150CCGEeMWIe5mrmAeH9XSXsHc9d5sh9lZ3U9wr&#10;fym90ozBp+piqZtrXwnPPxel9wbS7M9cMv+e+zi/pPjecXkPyqZnTOPD502TwyOmJHPnCWoMLTEl&#10;CxeaosNdYl0YJ85LUavVCnEJ2047N2WttqnH5YHqTZqmgd4+U19Po1CRB6TdiR485sXjygbiPB6W&#10;FKrhvmNOj1CYWV/TtOya1YXWrfZamvaa6iNThTrj06Zu7ST46xTnL9LoRM8OwvSEI0wu9UEXkrtz&#10;mVyyoRiWAWHaZqfPlbdTnCaqet5uacrTC1UeN5eEEEKIF0e3Z+0rAZ6YQgghhBBCCCGEEFcFetEh&#10;hBBCCCGEEEKIqwa96BBCCPGKQVf/WByawOVL63keKTM1Mq94uEWaB4V4krxTKMvbXm4z1E7yQtPu&#10;OzSe1E1Z0vRq10q5lMSKz1tzx0CtNDXFpHUvDqnIU3fGoLSWmTrJjKkI67ZRaYrhFE7Y71Rz26jM&#10;pR3ieWO52E2pDTGpJdNpq1Dt5Iip7+iYKZ1x53UaWL+q0MI1y0yNRs1Ub7p6CGovqJnymlfS6aLU&#10;lZETBqpAaateyMVoqk+5unRqTbYKcZxK6qoNqnVcWwhqurqFOvm0Kau5+gxKXQYgF8DUs3jAtOXO&#10;OwptvO0202DSY2ocOFaodnCvKZ0eN9VdGVK1LDeVw2+SQlisF+IwKwzSgVLkIage/kjHtUPKfTOF&#10;0UAOtlAM0cG14Jpv5tqLU7udFcpceUCd3IvtshgK4+RiNeV53eQOK+WuIYh/5dWAc7VMxfUTYHuD&#10;hBBCiBdLOcTylcUes0IIIYQQQgghhBBXA3rRIYQQ4jVBtzf+5YSMfiJMFyrSPMgzkzu6EOkNKnrr&#10;83qhdNqFdEpa7jHplHUahfKsbmoGZXW3Pyh3j1XI+6jA46RRKvgD1Ot9Jv8IduE7kWq9s5S44yjv&#10;R+Lk8gNxuVaokXvR16B+drzQ5P5DpvG9+0wL63XTthtuLLRqy2ZT2t9jcpEUyrLcxP79kGwvhnEG&#10;4ve6i59q1pqmTqdlyrKsUFJzZQyF45KsXSh3YSEGiU9bc+0E6mQuTngj9Lk0Oy24bl2hNduuM+V5&#10;x3Rg53OFjuzcbZocb5tmzYIa3C06QYXrjZNrifZHb49m1jElLn+FQirZBujRAvmFcktvj7TmwgS5&#10;AKainWSuroOySVdeTo0p106dmi7JUKPlQgY1g+rtoOivmbo6cOL5i/bpVKu5VuXkKtcrwLziTwgh&#10;hLjSwGNVCCGEEEIIIYQQ4qrAXtPnoQutW09alYcfftjsb//2b5sFfX3omUqSX//1Xzd7++23mwUf&#10;/ehHzX7zm980+xu/8Rtm3/rWt5oVQgjx+ga97T+MrsuShWdW9dkFuA3eFWajw/1sCPjQNoMeboC+&#10;d1I39wQHbXz6to+7PTxqNkkmg02S1si4/zCJWUBcmLY/B8BUFmZDt3kjJArzQZB2CGNLtzqaTfia&#10;eHoXLTJbXzRkNumH90CgB7ObYD4In+D6vtNmwdEvfMXsc5//S7PpogVmb/z5nzELVt1/n/+w0D/P&#10;be6LCow7idKbhzy0O972YR4Tx7lHnjULHvyDPzV74OmHzF53191mwZ2/+LNmV9xxs9ms0zILUlZC&#10;08dZiysx1G9WC9tsshMXZqY8/vhXHjT7/O/+N7MjR0+aBevf+2azm371F80OrVtuFsCBBnQwuYWj&#10;NjFmFtTGJ/yHaV+v+cSM2UmWjaPTCmlo+TC1Lm13Bt4sjlqj9O7o7R80m/YNmO1dvNSs0RcSFUxB&#10;edqS0D6z3vK8uXlDoQ59mupRkuB1Y4RqzeChAuqhMTrgSySEEEL8MDqd8jfdvn37zPb0+N8yQ0Ph&#10;94vjd37nd8w+9JD/bfCRj3zELHj/+99vNg7/YiifYkIIIYQQQgghhBBXOHrRIYQQQgghhBBCiKsG&#10;c17U0BUhhBCXl24+9p5uQ0+qFM+jKOxcx+WYVNKB6TNBGoY2AMbVtqU+k2QqDCNoYi3VQD+TOxqG&#10;IUyXQyKS88NmWoeOmh0/sNssOLH3oNmJU37oSNYuXTjzpk9Di2XR8vt6o7TZGquOesO7eTbCcBUw&#10;tGmj2RW3+GEefdeuMwtag364QzrQb7a227uLgmf/6JNm93zZD2FZsOU6szf+7b9pFlzzjreYzUMR&#10;pJjgk7C82n6YRhKG1YAalpV1dMLQlSYmb3UMP/yUWfC9P/yU2cNPf9/s+tvuMAve8Et++Myyu281&#10;m6dlOwlR29KpIA1DSUAWhjvljRAo9eWVzUyZBae+4d1h9/8nP3Tl/J79ZsH6d/jhMxv+zi+bXbTh&#10;GrNGHvI+E4YkHT/hrWNyzwGz0wf9MJip0+fNDk94C8ZGR8xmYRhNX9SusMQrmGr5smz2+/oCi1cs&#10;M7v0+lvMLr7W1zdI1670H5YsNJP3+TizaDhPg8NgeFlEzYqjjVphaBCHRoFGGP5TXGOsA3431C8m&#10;hBDih6OhK0IIIYQQQgghhBCXAXtdL48OIYQQlxNOONrtuUL4DJrLU6MWJlUEnAizIL/w3T3j6nbe&#10;HEuHOtqcHLR0GEiSM36i0fOhB//svr1mQfuA9+RonDxnduz4YbPg9OFjZsdP+31xehu9vkeD52uH&#10;SSuxnC1p1nxPfx68PHqHFpsF6XLf479k+xazPRvXmgXZkJ/IcvW1m8wuGvOToYK9n/ui2cOPPGK2&#10;/8btZjf/sp+IE6x86xvMhrlEk3qr9Ixgz37GvHACUEcePDnawQmiN3w/H01G+t0/8B4lJ3Y8aXbj&#10;beVvhLv+xk+ZXXKn91LpBI8WkPviwmyZZrDoapVWx6epWQ+Bw0Sc4NS3/WSk+z72GbOjO/eYBevv&#10;8x4kG3/8R83ORN4Ph0/6+m0Fz4za6TNmAes+O+E9OLJRX85jo2WY8VE/eWkeJiPtiSb1JDOhXTb7&#10;w+SvjgVD3ltj6NrNZvvXlfU7vdJPTJqu8pOmrtx6rdnl13prhElmJ0MR9ke9ap3gRZSHtKRRmvKO&#10;39fgJk5OemFxCyGEEHMijw4hhBBCCCGEEEKIy4C9r89Dl1e1F00eHUIIIV4O5vKsSNjbHMJUn0Ux&#10;8dFcOpbEx9VCyOJ8cZxcznYquHCEuR86x06ZBaefe97s0R27zB55pvRQmDrm599Y3uOffZ0Fvice&#10;9A/0muV5a5H3Q5WsmkZHLaz7yfkoYo+Q0XHvKTA+7Zc4HZ0JS9k6wpQkybZtW81eu2y9WTDyrM/D&#10;yDE/10TPbTeY3fiL3psCDNx1k9npcL5aNEdHk/USuvyjkkyy4EFRD3NkcHqHMw897j84/uqjf2T2&#10;8BN+24333GMWvOWXft7skjd4jw7OUQJaYXnZVt2foz+L3C5CubZCYnqSMA9GmEYEDD/hPUiOf+Hr&#10;Zs8+Uc4bsnCZn/tk9ZbrzR4bOWsWPLPfe36MT/nyHQhzq4Bloc4XNMMSsGEulTonN3FkYS6TLMz9&#10;gpomnBuDtljq2MHwrXE/B8y5ydKr5nyY76N/6RKzW2/29bXp7jvNgoHt3hMkWek9f+rRfCeuYZnJ&#10;Ql7ozQQKRx2uORtMm8vMOhrheCGEEGIu5NEhhBBCCCGEEEIIcRnQiw4hhBBCCCGEEEJcNZiDYh78&#10;favuwhq6IoQQ4uWAz5duz5Xqs6f63UM3/MjlPsTFSUnLoQIuFIcI8HSZnxgScGhBbdRvG3vOTzR6&#10;6PuPmQVHn91hduy0H9IwNR6WGnXkfX54ypI1a8xee++9ZsHqzWHIyCCHsJR5ycLklLUwgWba9K6c&#10;HQ4ZcHAZ3Ebbh20P+0lRwbmjR8we2RWG0zzvh9eAmTN+MsyFPf68awbKSUyzc37IS7PfD7dY/Ca/&#10;vOv6n3yvWdC82Q95mQrDHeJ5XRudkJYwhCSmJ0ykWkv8Mq9pmNjyyMN+2Aj41ic/bXb3k37oyk23&#10;32UWvOVnPmx2zZ03mk16yhNzqdmpsAxwf7vcN5P7OkzDEJImx+5EQ1emTvrymnj8abOHvuiHsIAT&#10;e/zwlP6md4sdi0ZmnOz4CUZbvX7jsnWrzIKtYWnfVWHp1/4lYZhIlDbOkcvJW+N26b7Zv80w4SeH&#10;/oCZMFTl2BN+0thnn3zGLDh/xA+rWlLzQ2QWh99dtSV+AlKw7A6/LO0N73yb2eYm3z5BusBPVsuJ&#10;RlthaWNQD8vfRivOGp2wFC6oR0NdhBBCiIuhoStCCCGEEEIIIYQQlwHrd8hD91m1F00eHUIIIV5O&#10;untreLrt43OIthO8IQAn+szCprjjnJN41umFELwSQDbte+wPPuG9NvZ8+Ttmj3z7B2ZBPuy9IFau&#10;8r35627yE3iCwa3Xmc2uWWl20/XeGwI0N/pedE6kGT9Gvc+Dg50dwYtgmrM/OriEajg8ScZKF4XO&#10;Gb9k7fABv5zt8IFDZsFMmEj1zEG/7+xu78UA0kkf2apr/bK069/uPVBWvr2cFDS9dp3ZVvAuiRaX&#10;TZpcDtf9gTyajrQn97ni/K6+z8aVTbQk65EnvGfC2bBt+YrVZsG6O/wyr+kKPzloDD06poM3Tm/Z&#10;SZSkIZ3t4OHAuVObUftIMz9pa3uv71Ha/QnvWQJ2fdn/Jmml/WbXbNtmFiwLy/c2VvuJPwfWlh4d&#10;a27yS/PW1/g8dHp9/mc5u4TqZHLzaDJSfAMMHzn8uMT4IyZe8Ok9tPsFs2D6sJ9Itr33oNlTT+80&#10;e+LkcbOgvtYvPbv1vrvNLv5R79kB1l3n2+zAYr9MbYfrCDvqwcuDl18neOXUi/VmiywJIYQQc9LN&#10;o6O313ubLlxYTt4ujw4hhBBCCCGEEEKIS8Be0sujQwghxCtNFvq809BfTE8BzrkRk/K9fNSrX3Tj&#10;N3z4djTJwEwIz+CN6PHWGzrYd3/zW2af+pr36Og96z0AwFDTz30wtN57Omy//41mwdD2MA/HIvov&#10;ROkNz02erlN8wmefJm4p8huFSUPvf19w90jjyTJCsBnvkJL0xGUx4tN+8lnf03/qq181C44eOWb2&#10;ms2+V3/L2+4z23PTJrOgvdz3mkyFrDSj5USboT4mQwKyaB99FfyvgCSpTfkwY+fKpW9Hhv3nyZYP&#10;XWOxOdKekM8wN0czWsp18RKfpj7OZxF55fTUgycFPTjC7xd6gRi5bx9TR46affRP/8IsOPTQo2ZX&#10;LPVLst787rebBavu8nNdJKvDPCeDhS+OS3xos/QwCvNYTJf+OmwCRa1GNViE4s+tlO5IjjqXFmYW&#10;whLDxpT3sRl51s/L8sI3/TweZw55Dx4wFuYWqS3x85asePcbzIJb7vTeOwuWeI+OmbIok8JxI7jl&#10;5OGqoaeHEeaOmcsjqxvdfkcKIYS4etEcHUIIIYQQQgghhBCXAXvVLo8OIYQQrzQX6xvOotUeuPwH&#10;n0acCwKUHc4+pla0czr0+HOuiTDtgMEe7Mmz582OH/dzR/RPlinqT33vQ99CP3fE4LpyDokpP61D&#10;MuxN7M8RZrFweQjni05b9PRzJZhu+WePfy0kuBl5qfB4no9eFKC/FWKb8HOLzOz1Xgzg5H7/udnw&#10;sa/a4j07krV+xRCQD/jzZGHyiKgvP5np+LJohaTk0SoxzB/TffKk9yx55PFyxZDHnvReJsfP+Hkm&#10;+gZCATraoa7HJ0fMrgvznoAP/Ij3srh9u58/o1hZxZGGkq6H9lEL/TbxzxZ+nj7m8//IX37RLJg6&#10;4ue2uO0+f47l28t5VpJVPg25H1KcTEdxcsaU4FSTTNIjY9aJg+myi+XETWXtltvofVSsGOTwPhou&#10;v+O+jY8dPW12ZqpcDWg886lqh+KtDfk5RsDipd6To6/Hp2DWeZnO4DHTCNdO4Xbi6OJkNS/k0SGE&#10;EK8v5NEhhBBCCCGEEEIIcRnQiw4hhBBCCCGEEEJcNZhPoYauCCGEuKzw8dLFk332k6cc9mGE5xKf&#10;R/GolnrYx2dX2izf3dOhf0dYivWpPXvNglOjo2Z7ev2AAC57lmTlgI3ePMyY2fZxD0+WQwQmw9iC&#10;vN+HiSdBJZzIMd5VPGOZ3vC1Fg9PSfxyqXnLD7rpicYvtNp+4AQnrewNE2OCpWFC1hvDMrFb1oYJ&#10;Ux0LWejnfJx5cCtNB/y5QBidkqQhnlpapqkdJqKcDHO/7nyhXPb0hTAZZivzcR077ct2XxgOBMbD&#10;zJf1Ph/BufPlRKXPPefrZf8BP8nmHbf7pV3BP/p7v2L2nbffZtZPD+tpt31ctZofZtEM5dQOk6GC&#10;GhvSlB9Oc/RAme7BsCzskhtuNrvn0EmzYMeBI2bPTfrybkcTwo5lvuxmghvuVJiYNQ3pAfVQ3mW1&#10;lo02D2liS6vHdR+Sntb9tnrk/ltr+zLsC3XRCMvq1pscDJMk05mv35ncpzsf48Atl4KWb7+DIfwb&#10;br7RLLhx80azjKnDSWPjxlsry/VS0NAVIYR4faGhK0IIIYQQQgghhBCXAXvVLo8OIYQQl5VuHcIX&#10;6eyNPTpKLwgfOJoHs+h5zsIBzb6yd5une2SH78X/0ncfNAueDh4JZyfC8YODZieDdwDIOv5zs+NP&#10;ODXOaSiTZCb0dHeCR8dE6G0HMzP0AmCvuJlZlL0dPpWNOFDmvUzSEKYReXRMT/te+UaYMLQZeXQs&#10;7vfhbr/BT9z5/rfdZRbceM1asxsHfD4Hw+nSelTQwYuA5Rat5Op+C3h7/Jz3jPjkX3zBLPj2w0+Z&#10;rS/wE19OBe+H5WtWmQVvfcfbzN580xqzhw74iTTB1775fbNf/sZXzG7aUE6g+f/7W79g9q3bfJ6G&#10;oslIWWItlmVIZHBIMdIshApmZKL0cJgIOd017A/4+nd8jxL41vceN3smLIvbKovZ5c+H7wQvoJlG&#10;8KzolB4d9IRohKVy82gm3E5YG7gW0ktPFMC23g4eQ0PN4GnkaLaCV0zq2yU9hnqKtWHd+cJyus0w&#10;KW8z8xPTgnpYenbDEj9T6Yff+y6z4P63+OWGayEt09P+XL3R9cQJgi/VQ0MeHUII8fpCHh1CCCGE&#10;EEIIIYQQlwF71S6PDiGEEJeV2Y8Xz0U6e+f06OiUEeXhGdUOS3ymUc95Pu09K0ZGfa/2oVN+KVlw&#10;+IxfGPZ46OA/EY47G3ocwJngwdEe8z3hWbvsFxiZ9uFPT3gPh7Hhsuf8xOlTZs+eP2c2izNOd4Pg&#10;PeEy522c4Y7vxefjN42ey4XnSlj+s5aVXgQ9dd8Lv3Sx99rYsqpcDnfLCt8j8mNv8nNdvOUWv7zs&#10;UJldVxX+PDnnKYmSNDXhz7P7kF+m9TNff8AsePagz++ydT7OvgX+98DG9cvNgre9+Q6zawZ9pJ2o&#10;j2XHbj+Xx3/5k4+bPT/m4wN/7xd/xuy7b/bzaCxoR4mit0ZwOphue++L2Dum3vBlORbWxX1sj19S&#10;Fnzn6WfNPvqCr7u9R/3St+DASd9WpsP58nhtVcYfPDmmuLxsVGDlHB0+bPzbKguuMrUQps6JORx5&#10;5vf1DXmvizVLSu+WoR6/baDXl29PmGNkqK+sxJX9ftuKAZ/v1XTdcSzv9edbEzx/Nq8qlxZevNi3&#10;j56Fvu3U+/25uNSwUZmjQ54dQgghuiGPDiGEEEIIIYQQQojLgF50CCGEEEIIIYQQ4qrBfAk1dEUI&#10;IcRlhY+XLh7ss588yayRHBzewedRLZ4ZMiztyeCjJ8olTY/t8EMTZkb8kIblG/zQCrD6Wj+55RNn&#10;/RCFLz32pNl9YXJTMFH3z7WZlj//5FR53omWHyIwkXs7dcYvqQpOnfETbZ4d8cNj2tHQhFojTE7J&#10;iT9DWXBICkjDcJRm0w+NmL3PH1/j4qTRjKF54o/rhCVGs/HyuKW9Pu1vvfEasz9x/61m337ndrNg&#10;1YB3K21mfshOGlXUWIjr0Ck/HGfH4XJ4yTOHz5o9GiYqbYdJL2/ZutoseOsbbzG7bbGPs6fmJ1wF&#10;YyGZ/+8f/jez33/yCbPgV/76z5r90bt8evuiSV+TUAdJmK+zVfPpzotFUpPkTBhy8+3Hd5v9q4d2&#10;mgUP7fDL2p4c9XUxFU9EG37T1MJwkSxaOtZ9MZOGOuiE7iIucwuKOgsTs8a/pWqhPdTZ6sPEoSAP&#10;9Tk06Oti0cJyQd3ept/GISuD/b59LA7DVcDyuo9raRim8mPX+yE/YPsaPwymdcS7EZ/aXy6127PA&#10;n+e68Nut/xo/rKUdDY3ikrfMy6UORbnU8EIIIa5MNHRFCCGEEEIIIYQQ4jJgr9jl0SGEEOKVZvYT&#10;p4RLWRrsFbd/k6QWeTG0c9+r3giuEWd37zELvvupT5l97im//OnWO8vlVt/61z5o9vHz3gPkv37e&#10;L2367MnSM6OzKEzW2OcnaByeKM870fI9E+36QrNcKhRMTvolYDvs1Q+TVgLmqlPxUknT4KHhyDre&#10;EyQJE47Gz+G0E+IKEc16Rtf8xnbiPTpqDOtoBi+LvtaI2Ts3+YlCf+79bzEL3nOX9+5YM+DLuzd4&#10;iIDpENd0mAh2JJoQ9sGwfO9nv/wds08+6cv7rpu3mgW/+ks/bfa+9SvMZnlZlq3Ex/0fP/6nZr/9&#10;mD8e/I1f8MvLvu+uG80OZD4foJ56V45WmEh2Jiyzemq67En65qM7zH7yL79r9rE95YSjM3XvVdLp&#10;8XU4FXmwdJrek6MWlnCtZWWc7ZZPQzE/aVhmNi2zVPyWYjOuR/XUCF5ICcsgeIiAPHh3DLpaBD19&#10;wV3FQYeRTljGthnqZ0mYhBYMdXz7Xdbny+JX3/Ees2BLmOB013e+bnbvk8+YBdtu9ZPU3v/hD5td&#10;uNl7/nSCl4wR2mjZZqO2Nw8uNbwQQogrE3l0CCGEEEIIIYQQQlwG7BW7PDqEEEK80nDp1WJpU9p4&#10;Oc9AGt7LZ+2yVz/PvDdAM3h9DD/te/DBl//rx8w+8tCDZre/+T6z4AO/8itmp1f6eQse2X3E7N6R&#10;0ovhcPDgOB3meTg5FtaidZwb9+k7N+x7LQ4O+3kqwMx0mT5Qa/heDJAVS5H69NbS4LVh/wZq/rwd&#10;zguRRv0RYU6QWpiHgvMmgA69HRqhh7/j5yYBffXgkTHse/wHQhneHjwswIff8QazP/52//xeuaCM&#10;m6uMZonPbxZ5oByb9L3+33vKe3Z88tOfN9tM6b+SJP/g7/5ts/dv8F4yUbKTVqjzf/df/fKy3316&#10;l1nwN/76L5p95x1bzC5MyrJthFLrJL58T8/4eD79NV/f4JNf+Z7Z3Sf9ErKjWekhkTW9R0fWG+bB&#10;qJf72pzno+3jrEcVxNVlW6Esig0zZX4L94vQjuP65e+qrBO8JSIPpWZYfnjNYFhKdpH3JgKDYdng&#10;vOXbYV/Lew5tWli2r63L/HE3hnq9Y91Ks6D3vJ9X5eHPfNrsC0/4OWzA5pv98r/v+Fm/nO/SGzea&#10;zdiWHFnwnuKSufLoEEII0Y1uHh29wftx4ULvRQnk0SGEEEIIIYQQQghxCehFhxBCCCGEEEIIIa4a&#10;zBfxNx32rUI3V8OjR4+afeCBB8yCRsO7ad5zzz1mV68ul5V7/PHHze7fv9/sG9/4RrMbN3rXSCGE&#10;EK9PMGQFT5nchgFgmEBQ6r5j6EOk1GwnqdfSpBaEORsRRw3DJ9rtZPzg80k2M2E6/szTSTPvJP21&#10;/mT50JLkultvSZYsWmJae+PWpN6oJas2rU4WLexPtmxcn2zbuDZZt3ZdcuMmr+GRVrJ8wcJk79ET&#10;SdZqJ6PTnSTr5KbJqckk77SSmclRl7SpZHoiTxouedDM9KRLpkune7rWkLZ6zaXd5dOWFU2dxbCO&#10;RlJPazaxai3PkrpLe80dA7VdHnO3rVZvJGnNxYChAhSe2E55zYUxtZM89bIyw4SkmDgTw1BrTbfN&#10;K0e6szTp6+1Lmj19yYz73Kn3JAfPDCeHhidMR06fTx7f657vbt8ze48nyxevTM6NZaZFgzWb/7TH&#10;pQHpzjouj3nb1Gg2k35XlmcnppKB/p7k6V273ba6y7/LX6NuuvsOLHOaJRuXLEARJHVUJaoZcgXi&#10;Sih54PFnbMjSruPnklZeM62/7vpkfKaTbFq9InEmWebKpJ54uZKy1nJkKk9G21ny3773bPLMoZPJ&#10;x/7q+8ljLv3QkwfOJUeGZ5KZ+sJkOu9JGguWJrWeAVPLxZXXm0mnk9lysIgrd2UHod5S13ZyVJZL&#10;JEagUChHPwLJKqKULcVqsVjbwjKyOdtvjn1o44jTKXzGvh53CIbGQAMunqY7SXOg30VZTxb1NGyI&#10;DtSTtJJau5WMTw0n7dZU0shnXFpaySbXfnvdtQC96/btybrlS5N33Lct2bJpVbLWlfeyoPr0TNLf&#10;7+p/dDJZvnR50jlyNlnSt8C0oNGb9LQ6yfptm5O01Ur6Vi11+XFtBpXl8guhHi82/KS6Hd+rEkII&#10;8fogngrj/Hm/jH89TO7NISyA02EcPnzY7K23+qXkwdatfkLzOPyLwT2dhRBCCCGEEEIIIa4O7PWK&#10;PDqEEEK88oS3/nma4A99yPbVd4zPEibyRC8BnkvcXOugr7uWpJhks9VKRnbvTrKJKdOpF16wSTSH&#10;VixPhhYPJVvvvTdZsmKFacW2a5PegYGkNoAJHutJ250f8Y2OT/nJIZ2efe6ZpD05nDz86MPJ2Jlj&#10;yZHjx5OR015YZnV6ctzZNGlnnaRTayS1Bnq9XTzNPGn01JMME0s6dWq1JEOHPzr+3Sbr/Hf5yNxf&#10;x52nk2duu/seZF4ASE2YhBRLk+IThDQa/ICCwmcIAfDMtsB4dhehkzp64+u1pN1u2fngv5C7MI2e&#10;nqQWdO7MqeTs6Fhy+tTxZOe+A+6oLNl14LBpydJVyemxdtK3sOEXr601XX68dhw6kZweGU/+8puP&#10;JfsOHk+eem5/Mjw6naxZuyppwoPE6fY7tltZXLNw0Go4TVoury4dJpR9njz5wlEXtj95Ys/ppO3q&#10;FepZsDQ5c34i2bBxbTIy00n6B9NkwpURdH66mYy5MJ/51sPJcweOJX/4hW8kT+16Idlx4HRy+rzL&#10;h1PeHHL5RP4WuDT3JJ2GS7MrIKjdcaVg5eZ+v7iy9kv8otwobG667a5AUZ4oWwgFbNbXU4o2aRHB&#10;q8ZZCG0VywvDuwbWR2eYp4s73jx6XNvAryd6KCEY2sh0PpVMt6eT0fNnXFkOm86eOZ6cPXsmmRw/&#10;k0yMnk8G06mkMzOerOhx7ag1brp2xVDSmplM1q1ZYZ4qg9Gsrz0unz39/UljcjpZuHhxMnrwSDIw&#10;0G9KZ2aSukvrqvWrk3xqIhmAR0drJkn6el1Wg1dG3Xt0dFOVbtuEEEK8PpBHhxBCCCGEEEIIIcRl&#10;wF675+HVS/wGBnR7K6/lZYUQQlwqfLzMfqygV7zEz12QJB30ggeqz6VarVxOszbtI0v3+d6Ao1/9&#10;slnw7Pf90qJLbrzR7M0f/qBZ0Lf+GrNZj4+rE5Z9HZsql5B9/pCP8+n93ovxZLs877l0kdmjo36J&#10;0OPnw1KhjmPnz5g9dNIv5zk6MWEWpDXfM1EPy8rmbZ9fzFFBWmF52fB4LsKCalnE3+AJMItGtDf3&#10;caZtb4slQkO+QfusT3ct88uWbl273Cz4sbd5T8y33XuT2Q3rFpoFD3x/j9k/+Yx/xo9N+WVxP/C+&#10;u82CD7zvTrPbw3nj/hnm9r997Rmzv/uZ75oFgytWmf35n/G/F27b5ssdfONru81++ivfMvvEvtNm&#10;W73lUnSNXp/OTmhONudGoNYf6iKUKTw8SM6PXCY2brSsA5adeeCgtsJywI4a3HYcjZrvwTKvkAC8&#10;dwA8OkAzijoN18P0lO8B6wv1BVYN+fTesM2XyT3b15rdttQvKQu2r/DL9167xu/ri1pILZxv5gW/&#10;1N9Tn/iUWTCxz3vc3vSON5ld9o77zebX+OvEiBN6Cci7QwghXl90W162J/zeipeL1fKyQgghhBBC&#10;CCGEEJeAXnQIIYQQQgghhBDiqsF8CjV0RQghxOWEj5funuzeZb/6DALVbW0/h7bRnPT70ue8a+Sp&#10;L33RLHj6sR+YXfaWe83e9gu/YNZYutjbqTBGoenf+WNpV4LlNAEmEQWH/GgC48Hdx8x+/7mDZncf&#10;HzYLjmFiVMeB0+fMDo+XQ1eS1LtuNuvlMBhQC0McwHSvT0MxrATLewbqIe8cemLLfwb8AqnOctxF&#10;NBFlkvkhOQ1MkOrAHJlmW1HZho9pyw9dyad9PsC2dX4Yy913+GFAm8PQH/DC835ozw8efc5sfxgS&#10;8oY715kFWzctMLvOJknFxJhlutstn6fHdvvy+soje82C0TDc4u57tpndsBaTx3q+/I0nzT77wiGz&#10;ycBSM1mzDMOiwDK9ILclYD3NwQGzadsHas0auhLSF8pw1m+hYhxMqKcwFIUT6YJGGEeECUBBOxqC&#10;ggloQRrqAgvlEixpC7IxPwxnWY//bQXu2Xqt2Q/+yBvMvuteP6H70ihpjXCeetuXqc2vSkKZzxz0&#10;9bXjjz5hFow//ZTZm97sr5XF736H2c7mLWZBva8cQgW6Xavd0NAVIYR4faGhK0IIIYQQQgghhBCX&#10;AXvVnodX89U39PLoEEIIcbnJQ082yS+YWbN8HnWi51J9NPSq77jQo+PZJx4xu/z+N5u9+Rd+3izI&#10;l/pJKkNnfPHKfzLq1e8J3gT1cLrjZ6b9B8dfPvio2b/47oNmnz9VTkY6Hrw2xpvei6HVLKfezDrh&#10;RCG7nXCOduS10enx52GRpNFzOQ0eHcUEpcFTAXRCmRUOB8WMmi5Y3X9Oaz7STvBigD8B4eSYWct7&#10;f6SdcmLW3rpP01B41g/UyzxNjfu8T097b4mepplk6VCZ7oX93tNgUc2ft56HQI7WhD/v6VEf5myr&#10;LIuJUDE9/f68jWbponBu2nueTIaix1K0YKpTHp9lPs5mj88nvwMsswvSLHZ78KR1H77ZCPkME46C&#10;TivEEeJi/bRmeXT4dDfZjqPerWaP39YMk8W2psbMgk7I02Dmt21Y5icXBT9y681mf+Ktt5m9ebPP&#10;70Bved7CgyUL9Vo0cEfYNx0m2d3xR580Cyaf8h4dN957j9nF732n2c7W682Cel/Z1qrM5d0hjw4h&#10;hHh9IY8OIYQQQgghhBBCiMuAvWqXR4cQQohXCz57srCsbNwRXX0fXwtzGxihMzzb6ed1OPqVcnnZ&#10;PY97r4sV99xl9saf+pBZkK9dYbYWetdnQpSFo4Nj6qyfM6J9ZsRsT6+f0wEcGvc97w/s2mV299nS&#10;2+Pgef/54LiPbKpeHkdPgU7bZ3B02vd6nBsrvSfGRv2ytCR+DqecdCEPPfb5rEkY7N9i6dpo/o40&#10;LFnbSYNt+fP20GPBUQtl3pnxc3PU0jJPM5Nnwwd/fB68N0Aj9d4ZCwb874C+Xp+ONavDPCiOLddu&#10;MLvhmtVm2xNlQR894pe1fW6XX6b25LAvdzASlvudbPu8pLXSEyQZCvOd9Pg5ObLgJVJv+HQYYUnU&#10;dpiUpLc38kQJcdNLJgseLaAe5tbgXCjxb6MszIORhx4rLgnrTuwtCG41PNtQXzkny8plvndqQV+I&#10;c6qcC6U/RHHNMn/kLddtMgvu2+Tn5FgblrFtT/h5PBZd4z07wLK1fllZtotaqGej44+bOXzc7DN/&#10;XC4vO7bTL9V7U5jPZuk73mY22XKdt460r2xPVaq/HWPk0SGEEK8v5NEhhBBCCCGEEEIIcRnQiw4h&#10;hBBCCCGEEEJcNZhPYR78Dqvuhxq6IoQQ4nJTPHvCkqrdJiMNj6skWokVs1Ua+QHvjn/0W98wC55/&#10;6PtmF230y3Jufv97zYKFt/hlM9OBMMwjvPJPowk8Tzz5rNmjT3i7fq0ffgGW3+WX+MyXelfM3efL&#10;yUi/+bQfgvG57+8we/DsuFnQ6AnDWMJwj/NTfjjBmbFoMtMJv1QtiyAeUlGsFxqGrqSc3NTBCT7r&#10;HMLS7DcLWokfptHK/bALV8BmeqK+jp6wr5n6sIMcWuFYHYZbDA76cwyUIzGKGKYm/FCXiXF//NIl&#10;fsJXcN1mP+xi9bKVZlscK+Q4ddrnd88eP/zo3Eg5dKUn1M/AEn/+Bmc6dZwc9ecbPu+HEZ0+5eOZ&#10;iSYj5cyo02Hi0HqjTPh0GNbRDLPNzmpzoUFwW/zbKA/DUupRWwEZyxa0wsSsIcrFodzAmqW+DQw1&#10;fPi1C8rhNHfetNXsm2/zdtvaaFhK8AQ+/qB38X1u506zG99wi1lw7d13muVSt2kYImW0fZo6+4+Y&#10;ffxP/twsGN7vr59b3/l2syve4tt3st4PNTLKZF7AfH47CiGEeH2goStCCCGEEEIIIYQQlwF77Z6H&#10;1/HzeSsvjw4hhBCXCp8vXXt7Zz96Zn2vPJaSNO45nw6zN572E4Ye/+53zYJnv/Z1/6HuPRs2vCtM&#10;sOhY+1bfYz24bInZrOW9A9IJHw/Y/+1vm33hW76nYelS740Arn2b7/lefJtf8rO9vPSe+PIjfoLS&#10;P/iSP+6JfcfMgjx4cmRhAszJsBTtdFJ6GkyFmVhbwWOgHXVHZFxWNvHxNKKd9baPsx6WS52h94cj&#10;C5OR0tbCxJkD9TJMbdJPihlW3k1uvH69/+C4Zct2s6tW+2f98uVlerm86rFD3hNj1+4DZo8e9cuY&#10;gqm292ppj4V0RH0svX1+Gd7BAT956YrVq8yCrdd7T5BVG/2+kSk/ASc4csKnYc9zvrfo0MET3h7z&#10;FowGz4p2mFR0plM2pnrdH59mwZsmKi/2AeVh2d9a1GY5UW690i6bYaJXkHKi0o6Puzf16QAL6n7b&#10;YNuX911bynL+uR/3PVhv2e69hwZcyyg4dMjMc1/y7fKZHc+bveEd95sFN/2Ib+M5J58Nk6qC2rT3&#10;tJnec9Dsw3/2l2bB5Gm/764P/KjZ5ffeajZZ4evGmIdHhzw5hBBCdPPo4GTgCxeW3p7y6BBCCCGE&#10;EEIIIYS4BOz1uzw6hBBCvCJUesKN8OxhT3R4NBkd9q4HWw9L0BotH6426XvMT/7gMbPgqU9/1uyZ&#10;g0fNXvOmN5kF2z/442YbYd6CAz/wz7XaWDk/xMR+P2dEvsd7KPT1lF4bMxvW+Q8bva1t9Z4HoN3n&#10;w50PS7c+fz6sges4MOrzdyjM2zGZea+CLCt73s/3+N6OibCU6+nRco6P4ye9R0Nnxqe7p1nO/dCZ&#10;8WVYq/k4uVwsmOJysP3ea6G36eNuhCVWwXXL/NKkd9zg5y9Ztqz0cJiZ9uUyM+2PW7rUL88LGj3+&#10;+X9u+LzZRYu998X54bAkreOB733P7HTLH795q/cQASuXeQ+OiTGfz4mR0qtm1WrvcTM45PN5Lqqf&#10;0+d9O7h2vZ/HYtlC3+vzwPeeMQseftb3JE2FNObRHB1Z6usnD3N15PHvHX4Mc3U0o/k7esOcHkOL&#10;fVyLFvs5Nxb2lOVFT5mBUE+L6z7fYNUiH+e6IW+3LS57q7Ys9nnJT/l6nj5UesU0jvl5NCYP+vZ4&#10;/mxYXnZTOXdMc6P3Dmkt8J4YW66/wSxYGpan3ffEk2af+0K5FHNf4pfovfOnf87sonv8cdlA5FHS&#10;KNsauFTvDXl7CCHE6wPN0SGEEEIIIYQQQghxGbBX7PLoEEII8YrDRw6fPZznIHr2tEP3OlfAyCKP&#10;jmbiPSFqwWHhzKOlR8d3PvaHZg+EVVO2veUtZsEdH/6Q2WZYoeO5b/h5DyZe8PMegP6Tfq6HJaNc&#10;2qXsFzgdViGZCqtSpNu2mQVbw8oX19zhV8NoLSiPOxscKHbs8/MzPL5rv9k9R31vPTg27b0BzoTV&#10;S06F1UzAyRF/3MSE39eMVmSphXk/knYop1rZA5+FpWqyxBdU3vJeEwujlUPeeqd/bt95q+/NP3uu&#10;nOvi8ae9l8ToqPdOaQUvCNAJK3s0e31vDZ//vQPlpA5PPOW9CBphJZgbbr7JLBjo994Hz+98zuwL&#10;u/xqNaAZli2pNb0dHi89OhqZz/vPfvg9Zt90t59X4rN//i2z4M++6D1JJpveY6G2cJFZUKv73y31&#10;sCLL9Ey58k0jeH7kYU6PbKrcNzTgj1u9ynveDC3035fUQyN0LAjteduq5Wbvvek6s+DGrd6D5Zrg&#10;2dGYKsvywDM+74e+97TZ8VDuYOiIn+tlQWgDafBGGu8py/n8Mu9N03PdJrM3/IQvG9DX6z1Pnvu2&#10;n8fmwLd9DxpYs86Hv+cjv2h26Da/UlESPH9A1ijbGpivh4Y8OYQQ4vWFPDqEEEIIIYQQQgghLgN6&#10;0SGEEEIIIYQQQoirBvMp1NAVIYQQl5M8966M6axlPEkYQhHCuA/Buk/hOZRz2VSGdfSG5TPTcNjp&#10;p7zLP/juf/kjs/seeMTsDXf6ISXgLR/8oNkF2/3wkpHdfsjKqe88aBbMhGED2Sk/hGN0spy4c+Cm&#10;682u/xG/zGxtaznp44Jr/ESd9RVcQi3qT2j5z6dO+ok3P/stf76vPva4WbB/0ud9LAzLORsNQRkP&#10;S6JOsQhK79CkUfNDGGphSEcrDFcBad1vyzt+KEJjZtJsT9tPIAredo9fKve2sGTuY4+XwyYOnvJD&#10;Xa7b5Ic0HIuWcH1+9x6zdEtdssRPINoK5wLT02H53qb/rdC/wA8lAe22HxYyOerPUY9+hyxd7Iea&#10;9PT7MpjJygwv7vHl84H3+d8bN2z3k6l+/BNfNAs+/eWnzHYWhCVrB8pl7Zi6RkhnPCSqwTJv+22N&#10;rExTf8Onoa/u89Tf68MMjZVluSwsZ/u+N9xm9qffWy5tvG6Fz3vaDHE2yoloR04Pm50+dsZs58ly&#10;GM+Zr3zV7NgOv21xvx+KMhpNsFq78Uaz237cLxPbuMVPLAvO7fHDpB7+1GfMHnvWD+kCm9/4RrN3&#10;feTnzS7a7Cc4rUWTqGbNqB07NHRFCCFENzR0RQghhBBCCCGEEOIyYF0+v+mwbxW6vYk/etQv1ffA&#10;Aw+YBY3QI3HPPfeYXb3aT9AGHn/c91Tt3+97E94Yeg42biyX4xNCCHF1k6e5e6jgv27v10Pvdggz&#10;C+zC5rzmd9VcDO7ZRHnaLkCWtKbGk1pf09QZHUsWrViWZKOjyaJli5NFjWbSzDPT5jXXJM2pqaS2&#10;dUuSNOtJo7eZ9CxamBzduydp9dRNRw/sT0byTnK2NZ4M1/Lk2PRkci7pmPrWrU2m62my6d67k+aC&#10;wWTwxhuSvqWLTbVFfUltoDfJxs8n+cxUcvyxx5Oxw4dMh7/5YHL66WeS4Z0vJGPPP5+MnTie9I2c&#10;TxYN9ibrBvtMN9y8Jblpw8pk9cqlyZa1y5IZl4blC3pN0y6//T21pN7Xm/S5NHdcidQbdVO74/1i&#10;OlnutrsCw3MZ5eOUufLJ3b9Zx+1x+e91u638Ophc1Bfw5s3LklojS7ZsvTbp7W8kLxw+muTuFwK0&#10;//CJZHJ6KulfsDCZnJlJRsfGkpaLCxobG01SVyeYuBNeESMjI27bWDLmyn98bNyUu+3tVisZn5hJ&#10;piank5Hh88no8IhpePRsMjo6nEy7uptyZdxwZd3JWqb+/j5LL/pkMhf/zPRM0nEZNc2kyfR0lqxb&#10;v9iWz121ekHScWW18/kDSerqBnpu7ymXtloykw4mWe7KwWU1c8dC7kT///beA86O47jz7xc2R+Sc&#10;M0AAjGDOmWKQSEmUTEqWZNmSLUuydfb5c+fz2b7/+aPgeLaiJUpWoLJIiVFiDiAJkiDBiJxzxmKx&#10;eV/4d1X1703t7OzjAgRJAKwv2Ky3b3p6eno6zOuurvLp+r8zGVfwcVJUXgg+v1QqVRlf1j6d4U01&#10;rq6mgkNNsctVZ4quutjqKl2PmzG22Q2rq3QXzp3tZk4cx+Gk4f7ZjR7pRvl7qu/tcTlfrw74502h&#10;ddVat+v1VS57qMd1bNntaptGOdflr+ZDtr7GVVZVu5raBlfT1OQaM1lXP2I4h51rVrmiL48tWze4&#10;Nl/Xna8zHT6re/1NtflnS6Fm+gxXqKpyU847z1U2NrmsTyObqeTQuXKNS3d2uT3LXnbZrm6X6+l2&#10;lf5eKQydN9VlaivciAWzXbHC+XrcQKo10r5CgC1eei98Iy0NxHmjeIZhGMaJh94h0tIi2o6Z4Ha9&#10;yo9RALtEtm4VV+oLFohRcWLGjBksdfwjwTQ6DMMwDMMwDMMwDMM4YeDpdrPRYRiGYbyVFIJBiRTc&#10;oHqiEUbsHMDoBGkAgFRwK+uCzYqCHpaC7YRUWmS+Xew8EF1rZF/oirseYLnnZXFfSsybJTY2hl0X&#10;3MzWyN7Rlx9+lCVxcJ3YnmgeIjYVSFOhRHDpOWa22EQYfXFkg2Fok9iBOPDqSyzXPCBjH7F+ibhZ&#10;7Qn3Mvb8c1nOvfwylkT9qbKKsa1D7CM8uFzug3hs1SaWr24Sd7SbdkV2IXpzKFexL5HKRuWcrZTP&#10;hV4pvFSnuMytzu9nSbzvhrNYXnCBuOG9+76oLO57WMb95rBXNt8b2W6oDnY36qvFZkTbQXFB29UV&#10;2TSB1mcxJTJXspDhj1VL3nI9kqfeTrEfQtRUijvabJVcozfYzCDypAXh+dDN57A8/wKxLXLn3ZF7&#10;2bseCnYoakay0C5SC6QVQTLk24UyIVK9Yn+jSbLrhtVGdlKGVIpNkQUThrGEbZMLpk9jSQxrE9ev&#10;K+69j+XSu+5mSVR2y7H5J5/BctZVsg+ZaA72UVLBbsn2F55jSWx+Xuy55Fr2sqyvkTLZvV/svRDD&#10;g82Z+ZdeyjLVEdXZDQ8/wnLXK8FuScmGjHOjrpD6O/7is1nWD5d7C96ImaKqT2+EaXIYhmG8ezEb&#10;HYZhGIZhGIZhGIZhGG8BNtFhGIZhGIZhGIZhGMYJA+sX2tYVwzAM460F2w6i+fVoxIltXWEDlIHw&#10;MR22ZOhRqhjUI9OZMFZl1NG9B1is+NU9LF+6416WxJDg4nb6deJmdvqZYki79WCk6t/eKVswho6T&#10;bQ9dedlOQGxdL8a19+7YzXLuglNYEkPDdprX7vsty90vR248D7XKNoOuIaKKOf99N4i8+gqWzATZ&#10;UtCdlnta0xqpgD7x2jqWdz8pWxpeCltZiM68lE8PWQ/1FNUen3SNbL8phm1DuQ7ZppHpUltXrpJt&#10;C5ddLFtYFi9ezJJ4aLG47R3S1Myyqy3aLlFXKeP/+NFjWO7euYflobCFhZgwdhzL9uCid88B2X5B&#10;5MMz7w3lm1JuaevqJN9VVbKFpbs3KouqtKjBXhe23Jx0yiyWP7lTtmgQv35YtgplG4azrKyOtqAU&#10;wvVyoT4Ww/MmalNyrMpJfusz0XXPXSguW99/mWzxWTRT/h5dFeXb7RQ3sa/dIXXvhfsfZElkggvZ&#10;IVVSB8YtEgPtxLzrRVV3X3C1++rrkn9i9JihLKdPm8wyFepZa6hTRFW2nmVTvbj43bYkeobLH/gd&#10;y3RetuVMvuJilsTY62TrVNUUcdGbDluNXHBVTBSVu+KBsC0rhmEYhm1dMQzDMAzDMAzDMAzDeAvg&#10;6XfT6DAMwzDeUjC8qGGl74hDf4v1Q3JTCsitLJEuGTGN5udTQfOjkJLVgyI0OzypDjFquffppSxX&#10;/UZWtIk9K8Qw6cgZYpT0tMuvZFkzU7QCiGJzE8vUMNEqcKJUwOzfsoPltpdWsKzcLVoMROda0bLY&#10;+8JrLHtCPojaaRNY1i+cx3JyMPw5fNZMlkydaAbk06J9cEgV0ub9oonxyhrRKFmzdRdLYvchOW93&#10;0KTYvV9W7olt+w+xPNApmgo9PcFQaLtoFxDXnieaBTe/9yKWXW2irULs3goDmGK4s1cZ7swGY7Gj&#10;h4rWxKH9oo3QfiiKM3KYaMX09Mj1D3ZE2hOFoLnS0SWaCel09HybGmQlJx0MYbZ3RWXZPFSez9jJ&#10;ct3O4LruWz+NnvN9Ty1nWawTLZnKKqWVkJO6Vtkm+Z0aNHeI2VNGsRw2RIzO1tVEeTp15lSW558k&#10;hmiHhiqXTcu9MS2Sz9Y1Uhc2vhRpZux/SepF62ti7DZdF4yheiaedRrL6olTWHY0R271JoQ6M2y8&#10;1CHXFZ5vuA8maIu0vL6e5ap7Ii2m7cslD6OmiWv/mR/6AEti+KXBmG51uM+8tKtiJtKAodb5RphG&#10;h2EYhmEaHYZhGIZhGIZhGIZhGG8BPP1uGh2GYRjGWwqGFzWs4Cvob0CjwyVpdAQNBz1MBWUAVyiK&#10;NkO3mrqvCLYestvEDkXbUzJ2ES8E+xmde8SOx5RTxc7D+IvFLSdRt0BcfRbr5CLdQbGDSPVK/rLb&#10;9rFc/LMfsSTWPixuQEcHd6/1w0XjgBh7iVxnxrXBnezI0Sxy0eKHc8F9aT4lN5NT7nhhiwTWIA5E&#10;Shtua9D22HFAtCWWb4hczz7+omgRvL5xK8tDHbLyn2qLtC4uP/10lp/80FUsx4lSAzMqrPBXV8oz&#10;SClbGT3B3kdDlWgmFLqDdk1P9AyrgwvXQo9kuL070n6oaggFG7Q2cjncnU+7VzRP0kFbo7pO3jWI&#10;veFYtk5WiTaG+//qz5SNjqfFlWp3heS7oiKqfJm8VKSzR4m2xwVnRnZWFp0qmj1TJsnzCa84TCas&#10;VA0NNitqQn3MqbqXCbeHV6ievVJPiF2Ln2W59xFZwdq+QeyuEAerJO1TLhabLXPeK5pGRHFM0DhJ&#10;hXYQ8u9CmRLda0STY929D7PcuCRyTwvlkNkXi0vj+ksuYUlUzBGNolDMJaIn4Y+ZRodhGIYxCJI0&#10;OqqqZBBqaIhcm5tGh2EYhmEYhmEYhmEYxmFgEx2GYRiGYRiGYRiGYZwwsJ6hbV0x3n1ArfrdNtcX&#10;qZMTxTL3X1TbB0A51eR4/0EgPo5pQ4OgWAyq7qU4wbVhEv0vEZGYtf73EGHzvG8n5R4dKIZYSXWp&#10;VD+Ca1gmFi0XXJUyof5W5qVidL62hiWx+NdipPHgU6LaP6xO3KZOO09crBIjLpTPNbNFrb9XGaTM&#10;dItSf3qLGOx8/sffZUm89vAzLIc0iovPGddErmPHXyOGPuunTmSJql7ANgRP6faC+9C+hDyEuh5u&#10;jekK5dMTtn68vFUMkBL3PSFbOH67WOSeA7KdJ9cbGQU97wwZtz94/hksM3vF4CoxIbhOPWXeHJab&#10;li1jSbQHl7zzTpatHwe2imHWzoPR9UfOkPvds0uue3B35F52ejDE2jBMnsGB/ZER1M0bxJjnqPFi&#10;QLNxnLipJVZvWMWys16MknYNk2v8+D551yDuekyeRU+VbPeoxF4nzxnzxLjnpy8Xg7QzpogBUGJU&#10;yEt12OqiitnXOaljWVS+sK0nF7beEGEHikfO7A31hcjsli1F6x55kuXrDz3Akshvka1FMy4Wo6Tz&#10;338zS6I4Q8o+l5E6UNkbtqzs2CbSs/0JeT9b/qC4lW3dGRmrHXGaPJ+TPiAujZvDdhWiUCl5z4T7&#10;zRckv0W11SertlAZxxfFUEdToe4A3c1iaMdX6IuJVPjcpx0E0C+ndL8cI55mWqWUD31fpmRIOmnM&#10;HvxYnXRPyfS9TtK7UNnTA+pyJVL4cjAJaOKJHe75h0FSvkHiZY/0nkq8uedqHF+YMVLDMAzDMAzD&#10;MAzDMIy3AJ6bK4Yp2fgqmml0GMZAYHb6eJsrfONVDJA0cQ+3n7qvgJbGYAzRRas/Om58pj/KU78+&#10;KSlXb3xZj60mHMvgKetVRNCvDgTjpAQ+IUpB1YV80O6oxOk7I4OQm14Wt6Nr7xajpO2rNrMcFrQw&#10;iNFniXHOseeIhkPNjODWkwhGPFueFs2GFYsfYkns3SXaCpNOlRX0KVcHw6OehpNFi8BVhpxj0SMY&#10;UyXy2Vi9VJodKItSu1UrtLh31PT9qtiWLRdNgeUbZIV/zUbRAlj6ihgpJSaMGcvynMmiPdES3JES&#10;c0aKEbHLzhUXtK88+gRLYv/OnSwvvlIMZ+4Jae/dLt8Ts4O2yM71Us4bVotrVWLmTNEsmDxLNCoO&#10;HhQDscTqVaK1MXqSHBs5VVy7Eo8EbRw3RrQ8GufKNX7x0OMsiWdXyHOeOV+Mi06fEFlYPX2OfHfJ&#10;PEm7Aa5VPfiE8s7nI4OfxfDQKkKsbOjLCsoVa7ZH4uRKnVOUdrZb0uxYIxpG6x+L8rsn3FNDRlR9&#10;Rp9zDkti9KUXs8xOlvstBk2OHU+J8VtiVTB0umOblP3IKdNYEvMuE22iMefIM3RDo1WyQkbylAra&#10;KqhD6YpIu25Q3axxDKHHvKj+aXTXGn2W8/QYnSqpKCSAE0O/HLxN9zm/39nqi/hrg3Ytns+LcepM&#10;aFtaIzT5XeJw0OVDWepfRoeTsr7HcuchXmKceEEd6a0dJmXzBAYVqRx9y1tIrpfG8Y9pdBiGYRiG&#10;YRiGYRiGYbwF8NxcMUyNYoYUJM2UmkaH8e6l/4x0+VWFY3Ee8Y1XMYC20RG3raH7ingZJB3D+Vit&#10;0eWFpKN03sq94Pr+j8XnYxC6DoHSSiE+eLDQiOhK2cPlw7NOB42ITG+kNeEOtbPY9KyMZ5t+8yjL&#10;ruUbWRLVQ2QVYdxZMp6NgzaGp6K9k+WmYI9j46bI/kf9jMks573/epZ1p4ibWiJXL65UU8gTVDqy&#10;0T11FeS7dEpW0zOqrfRbWA0uaAlVLExXSV3EuZ5QMF05ibRhl2hN/O4psdlBrN0gWgBDusRta2Nb&#10;pAFz3kzRIjjv1FNZvvZw5MJ1387tLM+7WNyV7tmwhWXLjsjWxtwzFrLcvlZcqa5+dSVLYsJk0ZSB&#10;1kVXj5QtsWG9uEsdMV7i1I8VrRPisWdE46StSbRwGhdI3h5/6VWWxKG8POfrrhetmrmTIo2O0TWy&#10;ulQR7Hbo3gCuVGE/CNpBghyD9kM2uJl1hSgFaB3lw/JniMpk0b91iVbQoWXRM9j4E7Eds/txqVfD&#10;5s5lScy86VqWFTOkDLa/Ive59cFIu2bHVtHyqJ0pWjkzr34PS2L62UGTY5SUV17dcEkxKLhkhvEY&#10;Xd0ShzjjTdJ3PO6LrpGDYeC0MJTHx+pkm1nxTiaKn3gN3ekSCeeX/IAH9DWS352SKZ+3NyYhZx65&#10;p6JSVYDmaKrs8+lLUY9LIU/J1xuYwd/JW81g7vtw6yfQaR9pGsaxjml0GIZhGIZhGIZhGIZhvAXY&#10;RIdhGIZhGIZhGIZhGCcMrEP5dx7+K0aSStj27aKm+tRTT7EksllRc1y0aBHL0aNHsySWBTd0GzeK&#10;SvCZZ4r65KRJolppGMcPyWqTA6tOUvx4eKeUE0ldkK4fZ+C80V+4v/g9ahXSuDopqcPiHPrMf4d/&#10;pb9TRR8o/XCSh7a1UFppVnPtmyd/JPzVNx+HD52PYByr6HqHQBWAnxz/TVLi0pepvK9PdNzXHY7D&#10;wdc3H/KFPNcerlb0P4pTVeVcdZWrHjHU1Y8fy2k2Tp3o2vfvd9lhjRz279rlOnu6XE9bm2vdtdvl&#10;9h1wLRs2c2hfud4dXL/ZHVi5xnXt3eda9u91ufYODsNmz3TZiko34aLzXGVjgx8QhztXVcmhENpK&#10;tljwefOf075d+oz3ZIou7yWFQtjWwu3A/51NZcM9+/sJshR8etH9SvCNiL/PpDIu669CodrHrfKh&#10;2o/4tT7U1de4YQ01LtM4zE0YP4bDzr0t/vs6t2vzRtfR3ekmDKl2ldVZDhecfrobNmKEG1pb7zKZ&#10;rNu9di2XLYViZ7erSGfc6DGjSF/Vde5vcSnfltMdnY5MCFJobq53rrfHdba2u7S/vUNUzv7+KDQ1&#10;1Pnviq6Ztgr584vFnNyXD22trbx1p6ren+/Lq6Kh2v+fnmfebfPPJO3LbVtnp+v0+U0PG+W6/TWG&#10;+3eLkWNGc1h4yklu5swZbuGc8W7U8CY3pirrGisl1Pk8VvqU6ElQ3Sn09LIbTgpkYJS+o2cgZU7V&#10;Rj7TH1T29PioxPkzfdKq6+QqM+2j0FcUlJXcgv+Ce+OarCv6fGTbfPnV1HJoe3mNy2YqXI9/BrSl&#10;Jk19Yke7hELOtW/b5rZv3eD2rlnr1i5d5vZs2ORaNu/05dTGod7fc2V9g1twzeVu9NQpbsy557im&#10;8eM4ZH1dd7U1vGWFsp5PSbugf7KFiuqizydnVdbAaBeVfwwcfLdtDABXhUD0pJPAOIxQjnIpxdN5&#10;47RK9TTUXwRA21voOct3yXHouByjyiDx+kHx44Erkb+GlzzG+/N9KvwP5HM52S7L0SUero13A50X&#10;vENwwir4b+nLw4Di9z0H+YJb3b4klb3kjfJDIZ6H5DMk9I0p4Ds6PhBJ5x0pskUvypUu54GJ4h9e&#10;big+OJp3YRxLUHsFLS3iUj2TkW2bVfT+FYA5jK1bxWD6ggULWBIzZsxgqeMfCTZ0GYZhGIZhGIZh&#10;GIZxwmATHYbxhtB8PAUNvksKbwxWLBCOJvG0y4Yy/2SFQgLi08oKBX0MWhoAcXSglRoOYcU0CaTT&#10;N38y/1+6vv8LoU88H4wTm1Jd9J8R8oWiBP8XhVIT9IGUJShU+mGOAhmIRCjS6qEP1UOGc5h4wdkc&#10;prz3ilJonD+Tw/7WQxw2P/daKex5bS2HTE+BQ1OxqhTIiCiF3kyKQzEdhWw2zcHRij8d9xml0FOM&#10;QjZTKcGnQcHX7tK/eLvSkAYCayE40bSgtROEnt4ch16fPgXycEphV0t7KSzftIvDrvZuDiOnzSqF&#10;yXPncKhuqufQ05svBTLCR4EMjVGoqshwSPvrIGT9M6LgenIc0vliKVQUMhyq/D1TqEhVlEKPj0uh&#10;o6ubQ0PTsFKYecrpHFJNQzksfn0lhxfXbS6F1lyRQ6e/NAUytYnQW/Dl4YPPHoe0LykEKUH/nEgT&#10;IxZIT4ZCKY7/iwMZGQ3B3xkHPKdsyj93hCzVA19m/jMH6vNCSPmMUajKFjk0FPOl0LFiNYeNjzzN&#10;YevaDRxqpk0uhbk3XMth3NnncKgaPqwUqLboGkN3gFCqTwj+VjmQsi7CCU28dPrjq08p6HGIxyL1&#10;78jA9aNAq+wDB3+lwwgFX88pgFJf6rNbCv57Hai5IuR9A6FAGkoc+sSVf6WEkvDXooA+qpDPlwLI&#10;VPh25QNpiyCgOvoOVQIS8AF5ip6B5EeDvNFVKPiuoBTwnS9NDuWIRhh/Rp9CU0E/uzL/BgPFGigm&#10;0indt792PAyGPueE5wqidKJ7ikIS5Y7FoT4TwTDeeqymGYZhGIZhGIZhGIZxwmATHYYxaN5oVhv0&#10;jdNn5jysyMTBDP7RCEeLgiMHnRKKqQIH3mBPQa2s6HgUSnF8SPkeRkKaA6D9uAjR6oGAlRoOhTwH&#10;rECVlh58UB8lxNJJhA4jGMcViY8NK4UZX7/IR6b/sxRKJ1C9ix0Dnb0csqOGc5h4/qJSmHHlJRyG&#10;zZ7DIVvbWAquWMGB3LZSqKqoKYWKSgkuU8UBGgQUevz/KRTSElCvq/MVpYBVdjQxvbQar+O6/mPV&#10;E3935btLoVCR5dDi80rhqeVbONzxwJJSePT5lRx2tKU5VI+ZVgqpBp8jH/JVEgrZdCkUs/56PqDX&#10;687nOPT09JRCMef7EB9SPRKyhXQUihkOaeo6uPtIlwK7bPXBdxMcKqsaSmHSgtM51I+fxeGZFVs5&#10;/Oi+x0rhFw8+zuG5Fes57PZ9CsJBn3cKyH+qwtehEFBPSivKqEN9Aqk5+PLwVYhCn2cRByvSFAL0&#10;GClgZZZDlsrWp5krcsj19JZC54FWDpW+3lEYPWsuh+nvuaIUJl51CQdH9lIoqOyGpuJomzQF1YX7&#10;w6LJwn5mfYhrALx7QC3mh94H3/JK/0rohz7gwy+XJjQF+v87mqCfiWtf0lUQ6GsKuA2tyFTSPvKN&#10;Im5/AhWrVIehqYEKrgL6r3TW5yWEnO8rKKCtheQkUL2lEP6hbPifj0BBypWujH8oU3ofkaPIQimP&#10;HHAm5d2no55hKS36zN9RwUjAPRR9H0LBf5kQBiakPKh/9KaIgHso5dE/GA4hj5xPug8qJ8SNbrIE&#10;7j8kwwHo7ziofxGxBA3jGMe3XMMwDMMwDMMwDMMwjBMDm+gwDMMwDMMwDMMwDOOEwSY6DONNwbqE&#10;8jEG1CcHg1YRfLP/3gqgOgqgbioqp2LIDuqxkWqnv/uw9QTqrNjCkslmSwHnISRB16Z/fYB+5WAY&#10;+DEZxwB4PEmhpGob/tETRwia9iUV52LKxwgB26d4lKMAPX0KFRkJlf57H/LFXg6usb4UJpx6CofZ&#10;11/JYdJVF5VCxfSJHHan8hxaKrOl0F1dxSGVreCgjXIW8j0csBUsk67gkC1mSwEGKVN5X+MpFH2b&#10;QUhlOMDYpVYzzvlvdHAZf2MhHPR/Unj0pfUcfvCbRzk8/dr6UshV1HHoqa7hsPFgaykczOU5dPvy&#10;pOCqfIGGgOt19nZzaO/qlNDZUQodHRJchc+oD5XVFaVQ11jHIVXpy8uHXp8WQqqikoOrqJJQ6T+H&#10;UKyv4lCor+XQlq3kcLA3VQrPvLKGw0/ueZDDQ8+/WgptqQoO3b4KUAi7ZDhAXRx1T0P1jkI2neFQ&#10;4Z8xhb66/v4cH8idHrvUU3WvmPMp+pAq+v7Qh3wmVQqt2RyHvTVVHLalU6VwoK6Gw6izTuNw+odv&#10;5DD+/LNKwQ2t45Cv8H2vD0WfFgJspvLt8C35G0VIZyWUvhNUjHchZVT0Y2OPfvSDofy7QekBHR60&#10;tXSAUHKNHMj7sVhCIQr0vQ85X28paAPJ8WM+1X6lg/EbRYP3Agp4HwD6GPJS2jrjjyPk876UfNDX&#10;Q8gXfJ/tQ5S2HNFxQOxxMTivFN//DwHbQgB9KoVwnwDplAyuUwKDoHReQihtV1SgftFhCkmUPRYC&#10;CoPvOYS8/5uDj0EB4JzoG41OwTCOXd6d45dhGIZhGIZhGIZhGCckNL/v/s7Df8VIWl3dvn07y6ee&#10;eoolkc3SSoBzixYtYjl69GiWxLJly1hu3LiR5Zlnnsly0qRJLA3j2Afz2XpeWz4X+xxD6Iu4SpNV&#10;gCj0/a7/WUcOrdzotCVEKxE60BpF9M/nSf2jlUzcEX2mkKPVlyJ9iu42k8mylgbi79u/33V0dnLY&#10;uHmT27Nvr8t197pDhw65qqoqNkCapdX0AK3m6NUMWgFN+/KhgHKK6N8nyXd0gxBJcRIYZDTj6EJ1&#10;5M2QIquUWHpLSz2iVSiuj/6ZInC98YHrlT/Wm8/5ulvkkK70Yxarg/g0fBJdpNHh/1VwBfKxfUjV&#10;N/hQ4+rGjHJ148e4xqFDXfO0SRzqKrJuyOTxrqKuwg2dNNa10qpWUx2HyikTXN4fHzlzGq/uVdRX&#10;u3TBX9OHbKrAhkaL5PfW5yqfyvAqHRve9BKXZ0K9902AP1LAIV718xTo/ig9CuEzIrf3pPw9S1j8&#10;0nq3dccB9/MHlrgV67a6p19Z77btbnEtPWnX1Vvg4Mi1YzbthjR7WZFyJ80Z4wrZPIfTp45mW3xN&#10;2UpXUVnpNi17ObrOgQMu7+9z0tSp/nFkXOfBVpfJZlz7nn2lNj1q9CgfNeXaejpZY4K0PIrkYtWH&#10;cZMnuIqaSlc1YqhzlRXuYEdbSUtk+/59vKKcbm50eX/e2LlznKuq5JAeWcv2Xpes3+LLMe8Wr9zk&#10;85hyna7KZSqrOXT39LpuX1327d3jtu9qcd0dPW7Nhh0c6htGu80729z4oRVcNyp8P0ZPhQLZDKU6&#10;5LPn0v4PMuBI+aeA/org+/P3zn9TAZUqIP1NCXE0j//O/0cBzyjt6x/1cd0HWzjfFNY++4Kvi3nX&#10;kut23Q21btopC13DxHEcRp+20A2dNc0NP/cM1zh9sht55umuYcI4VzG8wVU01HDo7fV13OeH9H04&#10;D1kfwnWp3tN6d9E/AFosptXzUp4Kck8Fkv586oP5fjm3EiTyiQrd30DIffeNId/xCnusWEqPvERS&#10;2vHvkuL0T6kspY4jgXCIxnhAz5f6wJSvdxRy/rkXfB3Yd+CgH7u73K7du1zLwYMSDrW6A60HXXVF&#10;pcv5/pfG+1Jf6j9T8pwe1ZkQ+ryHoP2Q5PjUyoQKnyb9hujNkYZH0a1cucbt8X0HhXX+d8O27Tt8&#10;n1Ph2ts7XHVtlT9X/mV83y/vCD4tunR4JlRu9Fn+lu+4zcUgA6T0vc+W/O2vXWr//I2X4RjHof/x&#10;B5SzSPQFfWDtKIWPw0kkBA0PPeEzIcZWBVwG3yRdl8qYJR2itHRi4XNUZ+l/CEgr/O3/o2+iMqQg&#10;RJ80+Db5qPHuQ9fPlpYWltTOqY7S7wDw/PPPs9y6dSvLBQsWsCRmzJjBUsc/Eg6zJzUMwzAMwzAM&#10;wzAMwzh24em3Yph6ic8QYnZQg9mXL3/5yyyJ6upqln/6p3/K8uSTT2ZJ3HbbbSwfe+wxlp/73OdY&#10;nn/++SwN41igb83vi+xmJKJViPLE5w/7zyfGJ+NpJQ2UZuUT2l9p9Sh8oNn5OJmQNtscCGTC0gSi&#10;57rketlKNVNaDPdHq9wedrkWoP2bRE/IONkHKBHS7s1LmqtXr2ZJvPD8sywnT5zK8pKLLmCp1zuy&#10;uXDdVMhvpOzhCX90yRk56WqYUhrBXW8h5JFWjACeGBa7sEJjHFskrU7FQXvQMdFqcLpuMvhYqg3q&#10;xGJe/oCr5xTZnSDZZ1U0fA71k+xmgEKnfNeyT1YqXn/ySZZEplKufNplUtcrxkQaji7fwyLdeoAl&#10;7rtYP5QlkU6Fmk22HTylNu/BfaZDvklTChRqpXHs7uli+dya/SyJb/z0AZYvrNnDsjstcYtk7yLQ&#10;2dXKctxQue4ff/AylsQfniOrLHUtEufRH/2EJdG1r5PlFefJmN66YRXLfRs3sSSmTZGVmb1bN7Dc&#10;ceAgS2LWaaeyHDp+LMuDO3awJF5bs45lxbRpLKdeEeUp29TA8ptPLGH5z3fKPe5riQqstlHKtaO3&#10;jWVDmqxxCBfOncXy1stPYXnu7JksiZGhn8mR6oOnklQ7AhlUutC5hKrkMrnwwZMvyDPI9EjZOHXM&#10;1daxKNbLRVq372ZJPHPnXSwrivJczrzwPJZE/ajhLAvVUj/S9TUsScMEkP0WIlRnR25zAaq2uKGM&#10;6pKm1HWG26WVc5A0Hp0olO5SFUq/+9XlVbYoMOoIeqwkzTNNqbj7fs2kQodTyEfppYMGW6iWrled&#10;l83Iw0bfhjGfKBSkn2B7MQRpH7GMEhA9TedeXL6S5aPPvciSGDlZxu9Fp53Eckp9I0sCQ3IxI9fo&#10;CUlWuQr5QOAWMh0sUAeJnI9JdJHqmueHP7mDJfH6ctEI//2bP8hy0UnzWTKh2hfDLZFihxD1iY41&#10;53zfFuJmSAUsELpQV5WRtlrMR30h2UMikHYhFfUbmUL4MiflXQi3mQ5tngnvUK4gbdQ/TJGeQlGe&#10;K9ptOhXlKTxCj9yDGnL8m1BIIyRNTsgZVQdwrJAJdUcPWqnQ5+v4ATwO1ENkN8p1VFdhg0S3Dz1G&#10;xdHvkYS+vupWB6RflIT8949kvNPocWnDBhn3K8P7RmNj1H987WtfY7lkiYzjt956K0vi6quvZqnj&#10;Hwmou4ZhGIZhGIZhGIZhGMc9PA9mGh3Gu52kSWJwNDU6cJ34rLrsgU5Gt0t8hvaC1ujAKklFmCbX&#10;KSKJ0gx6WCXSaafCag/S1HeL07BWQpbXAdYM1q9fz3LlSlkRIg4ekBXvMxZKnzD3pDksK8LqDVEZ&#10;LoRVga6E5a2qvBzMqWPkwIHouwpP9z3w/G30LAmb5z3WiI9BmiSNDkRP0mzCV6WnrE8M1UD8Cfg4&#10;paVsVT/CEmExtJW01kPCUl+XtIjWrWK7isixDw/nhk6ewLJYHVb1PAc2b2bZGrSeamtrWQ6fHmkT&#10;FBplxd+RJw+W0XVxT8Vc0AwhryoB8qpCPLr0BZbfveNplsSyjaJBsT8vaadr61lWVEVptx4SLZMx&#10;9fLdrdddwpK4YPoIll3rJN+dq6WtEzOGj2N5WriHTS89w/LANrHLRcycKcf2rhcNja07RLOEmH+2&#10;2PYaMn4My63bt7Ek1oV4xfFi06v5ZNG+IDYckDL49asvs3zotbUsO3uj8i6EVcyuojyTfOtelsSo&#10;0JudOltWi265PNIWueyMoMFSLfWC/NwAtuPiwYow6l6mS9WdNtF82bFqBctDbbKSTYyaN5dlwwS5&#10;3562oPXh6UA9Cs8cWi4M2ZXxYDGe7LMQeSzve7Lhu1I9gZaep/Q+FzKc1NZKcYJKCDSeiHTc7sAJ&#10;BEoC5ZaILq5YxD7jaGk8kgelT4s0OiQBsW7h/9KRQFiNFzsJQm/oiwol20TRMbJXQSQ9pQz6Nbw3&#10;hFX5koaHpyfUowefeJLl754SbUxi4aJzWF58vozjY6tDH+WB3kZb6Et7Q/1qUJqV6KXyRdGsQtkQ&#10;vSlpr7tbpT3+6q57WRK7dmxh+YH3XstywQzRLCFwXehaoBloLQHyIUKQLRGiAtpynlSo2tmgfZFT&#10;eYIiRFDa8OlEmhFVIV5nt8h8yEhtGm9HFF/KFTZR9PMtBE1bsjEiqLII8aCME7W+6P7w3lOqWSpS&#10;NqNu3qMu68h7DYE2njhmhu+gEaYznlhHS0gZRpod0T2BuGYHEdW+viRkLSIpH2VPMN4JTKPDMAzD&#10;MAzDMAzDMAzjLcAmOgzDMAzDMAzDMAzDOGFghZ9i0LuLqzLa1hXj3UI5rby+2x0Avht4rjBKs3+c&#10;uNaw3rqCdqjVhiMkLWzP0MbNsJ1lX6uoqW/cIO6aCGxrmTNjMsuhTaIy39UVqVTnM9KOd+4RFfaD&#10;LYdYEtVVomQ4ZHgTy3qlSgalzgcefJTlxo2ink+cvGAhy1NnisppXXNQmVdqreRukzjQLmW6clN0&#10;forcI3pmTZVtAE1KjR+fUshBuMc+W1dCHyb/J/Sz7P9cjHeW+BhExMchHQPGEpNaKFS+S09Zpx30&#10;gAtB3RvVkVzMAqSdDur/MFBHlAyGQj0zGIFkglHdYoJq8vbnxLje+oceYTmkQdrRnPPEcCmRmT2F&#10;Zb5Szs9rdeTQJ6ShhpyNtq7IZgnn7nlEto5861dPsCRW7JR23l41jGU2GLLUBvRGNEtepo0ZyXJM&#10;s7R1ouOgbKmo2COGMy+bOZslcc0Z57JszokS+bKH72bZtScyRjp/nsRv3SDfbd4c9U0nLTqDZfU4&#10;2R7Top5mV43kYXXoG57ZvIsl8dpO6Z+6GqQMCqEst22HerxzazfJ1pdUTYjTGm2ZSe/fyXLSEOk/&#10;PnfLzSyJm6+U95PGUvFGqusV4Xn29gZV9eAquyIYqGV27mOx+n4xkLp+t1yLOOm6a1iOP1UMK+qt&#10;Jxnoh2Nrn3r02FoAvXa0Fa1SXoljoVrmg+FDAu0IBksTVdFLOuvCib51JV4Eqrj7oyOHiOX6q6Ti&#10;jUpTSKmtRSXCcy6G/RN5tc2zkJJ9Et1h60m05c65zk5pyy37xAixfqdIB2OkPV3SRpsaxJDv6DHR&#10;1ijUlF/e/yDLex6Wd3biyutuYHnFhaezbNsXvRv0kv9mT6Y+NJaw5W7PpqjOZ/KyPWvm9FEsm6rl&#10;PYDYfUjOX71ZtpWt3xIZIx4S3hcWzJb3hwrVN7TslTbWlZZS3dci91hql57Z02Rb3eThzSzzPdET&#10;qAr966F2Kbd1u6O+pSYt93KwW/K9+2C05W3SqPEsJ0+UsusMxXxwV5TvjVvk3vOhbKaqLWjTJopx&#10;atSTlkOyBY/YH7a45dNyXk9HVCM3bJXtgpmslMGE8VKWk0ZHaddViGHTYo/EqQ73SBRCXSsZI+b/&#10;C1HfwEK1AxWr1P/oM5OJtrAQUR1l1EFcL84AX/cHWRn0CcbbhW1dMQzDMAzDMAzDMAzDeAvgebBi&#10;mJaOz07HV9II0+gwTkTKzVEna3S8MeWMYsYXglJqrQeGwhInqbFyHFZ5cioS3ByuWC8aET/7aeSm&#10;raNdVg2uvfpSlosWyWpiTRVMejnXFlYBHn9SjBlu2yKGwIjx42SV96R54uZx9FgxpEf0hpx+//Zf&#10;sNyxNVrZ+L2bP8RywWQ5vyMvKxUVkR8119kj3z31grilvPPBaCV61NghLD/x0RtZTlLuMLHSng6r&#10;lqnSyldUKHgGpb5Ma8noVXjjmKDcCmkSiJ2k2VFyxwdU2ljNLoY4qDr5PsYbJZI2BgjgYg/5TYWV&#10;ViIFl4YhT7XK5NrOR55j+eqPf86yIsQ57YqrWBL1F4rhv9RwMfjXq7qRdHBDDeOYvUrLpCes7q7b&#10;LFoLv3pBjHQSD724huXrW2Ulti2sNLoeMRZMXHWZjMnnnXk2y6VLI/eSDz4uqy3jggvbD110IUvi&#10;xrPOZDksJ6ufa56QFeH0vkhrY17QyNq7IRgj3RD1LXNOk1Xi6imyMtk1PHK129Eo3939ghga/fZv&#10;HmJJbO6Q1enLr7+Y5SlnyHvHow9HRlgfeWIpy2yDrAxX5ttZEiOysvJ71hTRJPnYde9hSVy4UPq5&#10;ytBf6DEgH549Vqwqq4N7yEORJkn+2ddYvv4b0ejY0hWtgJ/6EXGVOe6cs1jqYaIQrgPDkjnlWtRX&#10;Mhaoc6iDlUrLrURO8tYT6iKRDvVYawGAaEUXdV3OkysJMKx4vKLvZTD0a/V9CkM9F0/ffkvKCQvX&#10;uv9Qow8DjY4+54eVczymTrUy6sKKPbQIWluj+rx7l2gkHNwn2gdaG6fQI+N/IS91fvQIGY+nzxbj&#10;4ERFpfRhv/ytaJs9+PiTLImrrpW2MWu2aIQuW/ISS6K2SrRDp88VrYt0MHD6q1/8hiXR0SJaJp/8&#10;+O+xnDcu0kJYHjQ/7nlUfls0DZG8EeeeI31LhZP8b98i/QexbZsYLS4E66MvvC7vPZu2RpoZ771G&#10;NOVuuly0zurUs2jvlkJcE95zVq6XVWdi9BDRuli3VY4985Jo4hEzJoqr7GuuFwOptQ3S/ta+FJXJ&#10;PY/JO8yOTXL+tZdGGnu3vl/KEgZHly4Tg8XEivXSZ44cJ9oanYdgatW5xUvFOOzazdIXXnie9NO3&#10;vO96lsRouK4O73IVmajNpsN4hrqWZBwU7T86K1Q0DYx08/8DsfZQspjch4Tv0O/w/40TCdPoMAzD&#10;MAzDMAzDMAzDeAvgqde/8/BfMZJW0rZvl726Tz31FEsiG1YUFi0SN3GjR8tsKLFsmcyEbtworubO&#10;PFNmaCdNEndxhvHOQDPQNCc9iLlknrqmeAmz2zxXmPJtRWTf0J/SyrNvW7Tig8Cz+9TefKB2x4G/&#10;Un/7kPb/6Ahm4wsqT7DRcai312UrK9zKtRtctqqKw+r1W93B9k7X2tHuNmzZ5kaNHeX2HTzkhg0b&#10;wmlR6Oh1Lu/TWLt+s8sVCq6rq9el0lkOs2ZMcQ0NDW7MyGGumtJUmhXdBX++z8ZzS19xuVzB7d29&#10;1/X09HKYf9I8ntmdMKyRSyqf9nfgQ09RHL9RWPb6crdz7173mwcec2t8P7H4xRVu6849HJpHjHZt&#10;XXm38NST/HWcG1KRKZ3nCnl/3aJLFfO8SlFaqaRn4cuKQygnKjtBPcOSBohxLBM9u/7gCeOpqqfr&#10;kV3qiWeHE6VdyVdEytfllG8DFBgvaXWd2hylFk7r456R6l34k6HFLLouxaZ/WfLjJ1+47rVbHXkz&#10;3LnkeZfy7aN18zbXtb/FNdTUuo7dezg0zZjlir7tpYfUyXn+9Oi6vgfx32Vopc5nvKeQ821X/qWz&#10;Pi8+0tC6Ojes0YcxQ93syWM5VKYybvaE0W7fzn1uRG2la9m121X2drtUd5vL5Ho4nHXyHFdfkXan&#10;nLrQNTXWutVbNrq0/5vCi69sdN29RdflW3Frr2/jrQfcqh07OORTvW759i1u1KihrtW3RbKZk2lq&#10;dNU+jxWNTRxGjxjisjU1bsuurew+uqWz2/X6/FIYM2MmqYW6YfPmuaohw9zubI3rrZTw0Gvr3fpd&#10;+9wdS1a4Vdv2uFd2tLsDPSkOHcWM70eyburs6b4/yLopE8a6jL/PTWtWu7TPB4XNvj/JFHtdTarg&#10;KvI9blhVwdVmihxOmz3JjRne7H7v8vPcSdOnuIVzprkRw5o4NFRluF6kaaXSS+pb6XlS6PGf6S6r&#10;qqpdJlvhn6evH/6hF2mPf1cXh20PLHaHduxyu5990XXv3eeqqqtcVS7PYczc2S7rZe3IUc6RNhtd&#10;iNTxfCjyajjVGiHtj5WCf7gsfS7oOVNuSKa5LvjIfBJVGA995wNV49LYQfXYS0AaS/SnfEXnRSGp&#10;zUW5Or4IJTIoMD4zsRNZwwshBspYyk3KqfRJlWV0pnzCEdLsQA2TYz6EfoPs8GT8GEyh239FXc2B&#10;zl7X7cfa5StWuz37DnDYtmWr27f/gJswbpyr8f3J8BEjXFNTM4e65qGuwbetpuYm1zRkqGtubnY1&#10;dfWutrGR3cpT6PLXIvem+w62uZraOlfhx3l6l6ewYO5cN8TH3bZrrzvY2u6efPp5t92P8xQam5pc&#10;l3/nWDh/rqv11836tKoqKt2jjz3hm0IXhy3bdrkWf94ZZ53juvMpN3FIk79X+bdx+27X25tzDz72&#10;lNu/f79rbhrmen3fSGG6/52Q8n3e68tecLt37HQH9u9xh1pbOUybOs0NHTLENft3mCFertu02/8W&#10;8e89/v2lo6ubw8gRTa61rd3NnjbRdfn08v46lFcKDzy+2K31/cMr61b7PGx1UydPdXW+76QwYfQo&#10;19hQ5zpzOVdXX+eWr9ng+13/dHx43Zf5pq1bXY/vT9asW+vGTx7n+8ZeN9TfO608U9h8qMfVDRnu&#10;Xn91hevoybsRQ4eyLRAK5yw62bdLPy6E+1/8zHOupaWFwzPPv8i/scZPnuB6/bUnT5nomoc2cXAV&#10;FW6UfxYvvLrK9bK7/Yzb39LmzjjlNB/XPzsfmmsqufaQlivaN+oTvx9RHfV/cV313/FnDhjjwt/0&#10;vwEokk0U3RYoxOlzDInRZ/23/xTyY5x4aC01qtsE3FlX+b4FYJfIVt+miAULxLU7MWOGaE/p+EeC&#10;r/mGYRiGYRiGYRiGYRgnBjbRYRiGYRiGYRiGYRjGCYNtXTHepUCtamDFOaixKkU7FQY+P6ndACio&#10;xiF15BKsLu3/Jr1j+tN/pE8UcC6pPhKyhUUCabrSx1RllaupqXG1Dc1u0uTJHLbs3O0ampvc6o2b&#10;3O4DLW7IyFFu1/6DbuLUyY5sclEgN4ekFrvvwD5XWV3hGuoaXGOjhFNOmuWGDml2Q+qrXU1VJd9j&#10;JgSye0WXXrN+C6tzF3Ld/vo+ng8L5sxy2XTKjRpK7ixpo02GZ1dpuwtUQbft2slHVmzc4nuklNvT&#10;lnMV1dUcJk2d6bJVtW7mjGms5T26RswwUiBDWynaCuPLK+WvweVOGZH/MdCeKz0T3tYSgnFcUK49&#10;hcdbIv43gfrCyYSAFGmrSimCD1yFQqD2x4q1ZDDQVyTaJkX1iQK2kKTZhazEo3xyCN/QVgEyiMre&#10;D0P6PRu2cv3f9+LL7B65a8t2l+r07SVV4br3HeBQbGh0bdt3+vbb6AoHO1y2oc6RTUkKGU4z7dtq&#10;3mer6HKqc8j4vNBHUvIk+3zD6qrdyFoJExpGuLljxrgxNc1u0dQprrmyzi2YMMFlevNurO8nKNT5&#10;9pojA5/Zardvz363ctMu19GZ47Brb6erqKxxPb4s8v7627ZtcDv27eVQWV1wW/btcgsWzHEd6aKr&#10;oD6gvp5eDFyhoYnDWD/ep5uHua66Klc9dqxzDUNdzdhxHIbOmutSQ4e5htmTXKq5wa1vzbuudAWH&#10;H9/3pNu4Y6975OX1buueAy7fMNoVK2o41DaPcFV1zT43add6kLbhdLvdO/a5dHuHL4MMh+HprJs4&#10;ZIib6dOd7Puxc6ZPdnNGjeJw08Xnu1OmTnWXnTHTTRs3yjVUZlxdCL2+D6MyTqeov/H9lC/boi97&#10;CmRskUIFPX9f1t2797t8e6c78NxS17HDl5kPe594znXt2eu61212zh+rbWp0FbkChxEzp7l0T6+r&#10;Hj7cn9zDKun+YhxSlcHZNiXsP/AYRF/wl0KR96v4euXzkPJ9YK//l/c9KIXeYs7l/CdfMf14UPT1&#10;gLYzUR8p21akLfnreIFkKYiRZur/qSeW4/S3qLTj8vL/Exk91saRMhkI//zoWVGZFaXMkEgYxhn6&#10;qEPpPDo1IBtJi1yvKU5BbU3aerDdtXf3uudffs1t8/VsF20lOdTOob6mzmUyFTxO0/hWVePHaV8P&#10;KNT5tldVW+dGjhjmGpubXUNDvav1bbTHt38a9ymsWrvJ7dvX4trau7h/m+n7ifG+z6AwfeJYN8Sf&#10;s3zNJtfT1euefOoF13KwjUN9I23L6HYzpk/16fn6Q32lv63dvg9ppm0yPjQ0NrkRI0e6U+cvcJXZ&#10;SjfSv0dIaTnfh7RwvXzx1eVcxmPGjPLVl7ZaFN2caRP9+0PR7d6y3vfVOddU59t9ZSWHc8862Y0d&#10;OdSNGj7UjfFh07b9vL1m9Zr1vt6nOMyaMZm30pxy0mzfXrJur89Te2cXh4cee9zt2rPHtfp+o72j&#10;073nsvPc8GGNHEb70NRY7TK+Lxg2tMFt3rXHNfk+hMKyF5a59vZDrqP3oNu+c4tbdMY8l8t1urkT&#10;xrghTbUcWiuGuJFjxro1K9e6mvpGN2HMSJfOVnBYdMo8vu8sVTYPPcNael/zIZ/Lu2H+Pe0kn9+m&#10;+jo3b8YkN2JIA4cK32eO8c9i5ZoNvB2p2veBad9Hnn/aKVxX6N+wWnF+Tb0Wb3Pzw5OvChyKNGaw&#10;8VupeaXxioJ/7+J4/hAF1Lc+0IDn4Xixf+WR49H1dF9knKjY1hXDMAzDMAzDMAzDMIy3ANPoMN6l&#10;YLaRJIWBZ5eTj9C3ySHebNTEZp/VHU2x0MOz7RQQJe1PpJUdPdWO2XD57FyepirpBB84bTqUTfs2&#10;mXZV9fUlQ1YHOjvciNEj3L5DXa6modEV05Wu5VCnGzF8lGtp7eTQ2FDL6e7atdWLguvt6nEFMnbo&#10;w9TxYzgv9ZWikUGeo3j1y4dde1pdV0e3O9TR6epq63j1YqzvAyjMmDzW1dZUuiZaXfLntXWmXS7n&#10;3M79h1y7P4dCXXOda2hsdEPHjnPTZ0xz7bmMGztuDIe0I3eWaTd6+EjX0d7rRtWnXU8uz6G6IstP&#10;jlZu2Bgsud7kMqMrCfQXQ4VFgv9vHI+UWwGSNVAJ8pSjIPXB/x8NRAde4aJaJIE0g3CILieB6lfK&#10;kTE3hBStlJMGBccXY7xIhZczfT2kFTVOinxAh4Ndm2TVouWlV1gbKr37gKvysWp8m3BtHRxadu9y&#10;h9asc+lMyrVv2sJGBF2rP+ZDqsK30V7fInI+fX8OrehnihJSeZ9/HzJdXvYWXbbN9wOdvn34MKS3&#10;xw3xeZraVO9mD29kY3unTBnv6mur3dxJ4znsaznosv5GXly5wW1cv9mt2nLA7d3byqFYyLAxxIJv&#10;ZrQymsv5/JCLaB+mTBjmij6vCxfMc72+PFp68q7V39su3x/s9fdGITW82e32eW2YPNVlxox33Q1D&#10;WVLYl6l0B7KVrjXT4Pb4vG460O4O+fxTePaVVWwgceO+djaYmGny51V46QNrQtD19u7iFaOU7+P2&#10;7d7nzpw+zQ1vaOJwycwp7uQpk9zJvo+ZP2qEu2DqBDd/5HAO582e5qY1N7qadN5V5gq8wpr19YFC&#10;ypdv1j/GylQFly3pWWR9/eHQ7Y/5si9u3+3cwXa368WXXMe2HW7r7x51B9dt5pBav80VW9tclX+e&#10;Vb7cK+tr/Tk5DrWTJ7hCl+/3SLOFLAg20Qo8Lb1mXLGCaoyvQqgyvhxLgf/5Iqcqx7FCpeI+T74j&#10;vQ7+zj8n0szwJeX/7gtaCcUupQH8Rz4mEahqexCHev7jB3VXRwUqtxJSMB6UYQxfl6Sc6Rh6IPyP&#10;kPMi7Q1JEuVNMu3HaNLG6PBJBFu17lXfH7S0tbl7HnzEbdiyxVXV1LnO3l4OtBLaOHSo27tvtx9n&#10;O91Lr73iNmzezKGlo8dt37XbNTY1uo7uXtdULePxngMtrqu7m8ODDz3utmzZ6g747/bv2+/OPHm+&#10;a6yt4TC0pspV+Uzt3LfP1VRm3Yuvr2GNIgp7DnW73QdaXZt/X1i1wZ/v+5EtO/a4oSNGuMYhQzmc&#10;Nn+umz5tqps2Zrhr9GlV+/cTsK+t03cjWbe37aAbMqzJjR413NXUVnJYMGuyq6nOuEn+u8kTxroJ&#10;40a78WMlkIFfuocO32f55upefX2lbwo513qwxTXWVXM4/dT5rqmh3k30/R119evXrHeHfLuksGPn&#10;bu7Txvq0mhsa3MKTZvJ7E4Va31eRO9a9LW3+vKJ7fY1v0+Hf9m27XGVllRs9bgSvNC86fT51Q25k&#10;fZPckGfZpv2uuyfn1q5czf3lFJ9vMpRK4RR/Hd9kfd8idWB48zA3zr8rUZgxY4qbN3uGmzpxrBs9&#10;bIhr7yy6Xt8BUnj5leWuxT+X3T6QVu2MyePdcP9ud8a8ma7K94cUGsh4tE+1kM/5axRdj680OSof&#10;H0o9AVc2nwFRzeCAsdV/2wf5NhAqqGgTU4jHVvg+U+JEKdCYqf9myl7QOJ4xjQ7DMAzDMAzDMAzD&#10;MIy3AJ4/K4apFz0DQyStoGH25ctf/jJLorqaVl2d+9M//VOWJ598MkvitttuY/nYY4+x/NznPsfy&#10;/PPPZ2kY7ww0mx4hayp9QXPos5LTj/5tBM0GZ+lmxXY0EkgVe8InxyvBRMnFZZ+8yWfkvkelh++6&#10;wwXbCtGFt7R0sFz26lqWS55eynLBzGksiWsuO4fl+lUvsty74yBL4qoL5diohjqW23ftY0ksCWmm&#10;qskOh2//J01nSYxokpnYRtrQ7tm8S+7z4aefZUk0j61nOTdoe720SmZ/iWUvrGI5tE76mOsXjWdJ&#10;TBg9nGUtr4xQedFqJn3Qq5hSXigJ7QaUtj4bxwbxsSeJpFUnnIZ21edYkKBPKwoHSXOJKJCKkkdW&#10;nQSyH0PIeqw/RyVAq6t9UMfSZG/BUxo/u0UQ+x9/muW6793OMr1qE8sqtqwhdIU85eZLO2o46wyW&#10;xNg5J7EcMmUiSzeyQaSH7EQQxZZ2ljs37WRJ7Nm4gmVb1yGWqbETWFZMnsWSeHy1aF1++37R1tzc&#10;GeWpqb6RZVdRbibfs4clcfbcMSyvuvA8lpu3yrE1a6TtEmOGy/mjmmXVs6c96u9aD0rfNJI0HDz1&#10;9c0sieeXLme5dP1ulvuztSyJ7tDeC22tLGeFsvjC+69jSZw7RtLau/QZlpnOAyyJmip51uOmT2HZ&#10;PDHqWyqbQx4Koq3quqL8Hty5g+W2559jufM56Usr1m9jSQwN91TZJeXVE/oqou4yefcZcdmFLOtm&#10;z2RJ5GtCRQp1gGyygEK+lyXZ22BKdTD0e0SpksrBoqtgyYTOL4XKr8ZA2btPUo6Ju3SKG13fsVWZ&#10;44d4Ex0MocUy/d6HdXkFieekSZHaE38QUTYfOF8NTFEepP0dUo/gseUy1v7Hd77HcvLY0A94Pv7h&#10;m1m2HZSx+amn5Z2b2HNA6uGN77mc5elzZaVUj+P/9u/fYFlbLWP8//iCvM8TI+qkHi3bKKuu37sr&#10;SvuFNaLl3dvTxXLcSGk7N113JUvi8kXSzzSH+zxwqI0lsWKzpLnrkPRNE8eNY0mcNFE+N+gHE9h3&#10;SNrYU6/K+8qaddJHjA59G3HaqdJftu6VPunp0P8SBw/K+82pZ5zC8pyzTmdJDKmUvmHZWrm3n93z&#10;BEti4xbpV085azbLqy+Xd6NxlVFffMfLG1i+8NQSlmfMlj6G+NC1Z7OsDTUjU3rP888+fMyT2p7n&#10;8WdWsiQefEbSGjFByuS8MyXfc8ZGfUt9qE8Yu3qLlSyJbEr6MHYz6+k71qGW6vZOf6nai/E3oc4X&#10;dR/kITs1cfT1SgzUOBKet3F8kQ/vVMSGDdIeoJnR0BC1la997WsslyyR+n3rrbeyJK6++mqW5LL5&#10;zdC/NhqGYRiGYRiGYRiGYRyn2ESHYRiGYRiGYRiGYRgnDKwgVIzp6EXqi/31h557TtQ1v/SlL7Ek&#10;sHXls5/9LMtTThGVKuI73/kOy8cff5zl5z//eZbnnSdqrsaJRSGoJuoqBVW5wyGp7r0d6IaAHMQ0&#10;WAVo75XUgCNg6g0MtF1FkylE+u191YU9OaUqmArqw8GoT6RQ7dzBXlF3PEj+Xj09+ejokEZRFdt/&#10;SNTJvv2dH7Hs7IrUyy65/GKWK1a/xrK6Mzr2sZsuZTm6QVRYX1kuqmjE939zP8tZC+ey/KBSWa0v&#10;kJVF59pEsLEz4rnnX2BJNI4S1cuzLhZV7nZVYL/+tfQbK1eJWvhHroy2xV14qlwvWxCVWahWulSk&#10;ch8uWzLEpdWP3w3zvLGuvQ9JbSwp/lvZFqPLDZxPkCIDah69bSSeN/106WkTCU20RL8aoOKW0kq4&#10;/dJWmRA/K02Paa+UM8UsnHO1qpHuf0RUpzd8/8csUxtl60rdkCEsiTbZgeJ25kU1OxXGV2Lmaaey&#10;rJsj2x2yzZEKaKZbMnHowH6Wu19/iSXx0iZR3T5UJdvL5l5ymsjrrmBJLN4tW17+7uu/Yrlui6iS&#10;E+laaVO1FXJvM8dH6tKTx0je02QM2LN+s7TVVRtF7ZvIF6XfSod9PFVkSDSQIhernpGNsq1l/ux5&#10;LIkRY8Vo+WvbJP/PrljNkujsCk+oKO3/lBly/v/6xHtZEheNEdX+bU9IWSy79y6WxKGdoha+YJZc&#10;b+rC6LqNI8L9hS4w3xP1z5vXyPaBFY+IOnvFXtk6M75xBEtiaLOUc75DnmF3hfxNVC+SrUjNV0l/&#10;NzRsUSKylVJnoPmttNpL5FHpsL1FVdB0rLJChf2NiNoRar1IMX8qpPQ2mOOQMt1AUhPvd0JcPZ9I&#10;Kt4URpukvrR0JUmrGLZfpcLWISb0cx3kT9qTd7KVhLjvuXUs//OOX7AcNzRq/3/6Pqn348fL1oZv&#10;3vFLlsQTS9az/NQHL2N5/fnSj5DbVPCtb/+AZWOdbA/7g4/cwpLIkAVcz4bt0tY279rFktiwQ8b0&#10;ZStkm9m2HdL+z1VbQa6/SrbMTAjbLNYsj/qmHZuln5g9WbbTTJ0YbT2pqZd+B9t586rzX7tW7mnx&#10;6/IuMrxZtsBeemF03drwKJ54SrbKPvCgbL0nmoYPZXneJbJl9hS1vSTYBHbPvyrb+b738wdZEuOG&#10;y9ac37tKtqyMmSp91MoWvG049/QSeU579kjezpgXbYu7/kwxtlifkvjd4R2JSKWlr9+wXsaF3y6O&#10;8nvwkGzpveoK6bMXzJC+LaWqZVXoN3Ld0pez5eJANvS5KEG9XZvMFhOlriU6rR94l+pDqMdoI33G&#10;5dCZldqFpsx1AH5TgKTfE4ijr1vuvaXcb1zj8BjoHVM/t02bpD5XhDpYWxttQf3Wt77F8plnZHvp&#10;LbdE/c5VV13FsqlJxvYjfV79a4xhGIZhGIZhGIZhGMZxCk+PFApitRCzJeVmu5I0OmpqZLUCGh3a&#10;GKlpdLy7QN3Rs3xHMgv3Ts209pmbjM1U6tWxsOjijpZGR7YYLQnDiA9cMfmrBekJs+PFYCxOGyNd&#10;G7QlNu6SVcQRIyJ3Z1MmjWLZGyZZf/c7aY8vvy4rFkRXMKK2MaSzYJoYByT+7OM3shzbJCsOS1+Q&#10;1Rviu7/4NctZp4jhr1vffwNLoplcUHqWb9nMct9OWUEa2SyrKcSwkbLKU90kq1MtagL/R3fISsqT&#10;T8sK0J/cJFonxFXnyspNJQy5BuOr5DoX5ELZlUqyqFdPji/jegORNKMe78sPF33ekWhkHSnRdaNK&#10;EO8LdDsc5II1E62m0udkCroHCImXtDdE9AGLaZEOkXPtQY8oE86o6Y5WsnY/Lga3Nt7+M5b1u0N7&#10;mBy5W2+rklWPFXtlZfTgPtHQIEZUS5uurpHVyz51OGSmJ1z/oLKCurtXbmL8qaLJcfb7ZGW3dnZk&#10;jPinz4mGw5e+Ixode/dHqiiVNXJ+YzDSd+UFsgpKDGuU1Zlnn5XVx/XbZbW3I2hxED1FuafKUCaF&#10;nqC24skU5DrpsAp5ykli5I+45r2ySr12j5TBj++5lyVxoE3OS/VImjPGSp/ylx+L+p/3nSKrxD2r&#10;JU9P/lxWwok1L8qzGBM0FZrqo5XzmvDQM6HD7A3ackQ7+cf2tHTL6jbqx8zhUX85fYxod3TuEwOJ&#10;21si7Zi60+QZjLtGnkHDrGgluRiWZBMN/oXrlI4MQqNDr2WV6wuiNha/rv77+O4vB777qD/QZVQa&#10;4wPlnokmyRBjHGgWkut2QV0sXKc7Le/VByK7ne6uxWJ480f3383yglMiLaS/uOUDLNFd/+cvI42O&#10;B5aIFtKHrpb37uuuENlCbqsD99//AMvhQfvznKB5RDy9RN77W9ukHZx//iKWRFW95HPlenlvuPdh&#10;aVcr1ojGBXHOGQtZ3nDVBSxff1UM+BKbV0ne3n/ttSxnTov6QpRKd2hz28P7A7Fnr2g4ZCtlvB8+&#10;XN4jRo2M3nvwxB54VAws33//kyyJqTOmsrziKimLWeNGsyQqyF+s53dPyn1//1dSNsTZp85n+Zmb&#10;Jb/ZKmkXv31B7oN48kXR5MhmpA++4pzIZebZM0RjpT5o7BTU+LZuuxg6vfee37JMZaOx48KLLmI5&#10;ZbJoclSHPOpWme+WfjUbNDky6nwMECVNjmJ0DO+T5Ox4ICID3iL7UDIE37+NRBpO/dsFNMbQ7spp&#10;a4CkODj/nfrdYPQnF9osAY0OGCOtr5f3F+I//uM/WD77rGhdfeQjH2FJQKMjyRjpQO+4SXWgf40x&#10;DMMwDMMwDMMwDMM4TuGpj7ze+OYpN2OW5F4WGh1J7mVNo+PEIT5zpum/6jpw3MHwTs3M6lwjB0n3&#10;0n+1J3zwHJ5GhySUKfTX6MCeyj4JYHI7zNRHa67OPfGctM0nlm5heeE5UTs87WRZvagMCezYK67V&#10;7nkocvP683ulje47JHm56apor+sf3SIuG8c3SFt/6RVxV0n8/J77WM6YN4fl+2+QlQ4CO/HueVps&#10;E+xYJ6s8110UaWZMDO7SOkNZHFLld1tYSbn/EVkl+sLN17Akrr5A8lcV7imfCyvDGbW+jnoUniHs&#10;PAjH9zzv4bRHIh4/6Xx8p49ls2/nSm7/FaHBUMq3cscZp/9qt48fJMj3+4biyHlJOUPsvutmspKR&#10;Dedle6M8bQ0ri+t/IDY6Gg+IfYdpp0crftn54orxQIWkc2jnXpbMWlnx27dc2tH+4MqVaBo2kuXo&#10;eWK/IzM3WhmtGCUuYEcEbYnqqaJ90K4e7bd/t4zlz+5/lOWESdH5Zy6U/qM6FOHCsBpKVIY29fpr&#10;ouW1K7h9LNRGbmJ70tKXZXvlnrRr58qU9De9reLqckzYA0+cvEja+M4OWal8cXVko6M3FP6K16S/&#10;2xhc9WLVmvj9q2TluRnaLutEs4zYslJWYKvXyXmbl73Cktj+yqssq4Pdkeq6aAWqYcpklk2nyjMr&#10;jBbtjaHRApar2yvPbOtLUqZ7uqKV87Gh75t8mWh0ZCZFK8kFuJdVrvlKhBVcaBZgWNAaHXCFHn0T&#10;PeD+7T2KhZoc9RtJtf047y+DTCShLwQYMo6mRgfKtxA0DPu+T8gfrSnRnmxpjQ7+doloNj64ZDHL&#10;C04TO1XEp64TO1qI/fXbfxI+OXfv4pdZ3voh0Xa65AJxcao1OvbuEFsZcCGv3YF+6weSVjYnN/wX&#10;f/4HLIkhdfJO0JqX+376ZWmPP/qFaJ0Qw4fKmPzhYOvrqSej945NK+Vd4lMflb35J88RLSyiLbh1&#10;Xhe0TA91RY1swkTpg0Y1SD5ToX1Ed+TfKYKW58OPyvvD/eEdh5gwUfrAq68Wd8+nzow0q6rCc70/&#10;2Pa44/6HWRLnny42CP/wveL6sivYUPvpfVHai5dLGcwNdj8uPy+yWzhnuPQl1eFBLVsZueF++iXp&#10;g9IZ0VI55zTRkiVmTBPtu1XrxP5HPmiUzZsRlRdsi6TDoyuodpwOdmCgYVHU7wip8K6ZVKEDxZAW&#10;3FtrmzWl+hvaiNaeLPUbaBdRde6TP2Iw7y2D1TDt399FvFO/L04UdNnGyxLHtBbkxo2iOY65Aq2h&#10;8f/+3/9jibmFj370oywJuJeFBkjSdfEdNH+S6sfgaoxhGIZhGIZhGIZhGMZxgE10GIZhGIZhGIZh&#10;GIZxwsC6H0eydeUrX/kKSyK+dWXhQjE8RNjWlRMH1AHIJPWvwaieDYZ3SrVM57RsDoJKJEjS+Cup&#10;vJdJKB2umAoq0kQhlBfaYUGpMWegJB+2rrT2RMd+9ksxIvjrx0RN9cZrRE2UuPays1gOqxd12EKY&#10;43x0aaQK/rXv38ly3S4x8nXjeyKDYx+5UYwCjQlbVzYEdW/ixddE9XT8ZFEFnTNTVO+JnVvECOBv&#10;HxPVz55DsmXm5uvew5KYPV3UO7uD6unBfLhHz3/eLnm67yFR1f3w5eLSjXjfNeJmbUxwsZcNZanr&#10;Gwxvwfhb366tfz93PHAk7Yk40vMGqyr65uirwpoM4qj8hHtKujO0SajV9u1TJI34eUlbV9ATJF4D&#10;Mh/lP5ORzxnUvaDSTex4VLZwrfnGf7FM7ZT2MfWiqK2N+8AH5cNU2W7iWmV7C5FfLSrRu14Wdeft&#10;6+Vvomm4bIEYMkvclebGDGNJdAf18gPBAF5LKMtduWhrw31LxK003ESecXqkNn3V+WKAb0SdqLWP&#10;HxJt5RhRI31KJpRvR+jLuqA/7YFZ1IpQYFn1KFAtsS0mKFEz2Jq3s1MiHeiJVNf3tcv2kAcfEFfV&#10;i58QQ43zpsnWEuLyM2Srzsxhkt9hQSWc6ZQyGLJdtv+0bBKVcOLQNunfijkxkAoX+sSIKaIqPvZc&#10;Uf93wXhicVVkfHHTr8Vo6qZHH2OZHSfbiogZHxADqyPPDn1Zc2Q8MR905jNBzVzXOdTn+NYVbFch&#10;9DYWIjXorStA4rxT4+9bSfzuNYklEcqr3NYVoMf/+NaVxHeDUtohTRhzVLQXZbtHW2RT2D30vGxt&#10;uOcRMdI9e1JkAPeGC+SduhCMcz+yRNw1ErsPiDHcq64R1+/V9TJmrl4bGSOfM0HSmjdZtpJu3x0Z&#10;Qf7qd2Wr3cFd0h4++fGbWBLjRkv97crJPW3aLtZTX1GuoEeOk+uddZa0x/vvk7ZKbFsj7w+33nQ9&#10;y4nBkC/x0ityv8++JH1Sqjrqd+YtEKO+Q6pFRb6zW/qGbE20dXXMRLmXTZukn33o4ahMtm+XrTqz&#10;5ohxz3NPjYyvDmmUNPYGV92bt0SusmeOl3I6e4Hcy6598r7047siF7SLX5e+5KyzJY+XnCmSmBjU&#10;8Ft2i6HiH90h723Ey8Fl7mVXiMr+2SdHW5Pa2mUcWL9e4kweIwbmzz0jGjsaa6R/Kzopk4J6r4T7&#10;7yK2JKlxPZ2SfkK7nCW0e+lSnS31DVF7GNTWldBh9TUm3rdNDabfSYqDvOk+Lp5ffV48jf73ZpRD&#10;l3O8zLCFRG9dgTFSzBU0NEh/QMAYKRydlNu6kgSuZ1tXDMMwDMMwDMMwDMN4V8BTMYVBuJfFd6bR&#10;8e4FdUDP5oH4rF5S3Tkc4um9XeicxnOg7wMaAiA+E07EjZL2oa/1MRcWWpkC3IDheuq6mbAimQsr&#10;yDv2RqsuP7tTVgYefkFWZi8IhvyI918jGhlTx8sqAC63bpdoWBD3PCEu3555+XWW86ZHq0U3XS/a&#10;E+kemaXdoVY4aurE5OiIkWJEcN/eAyyJxU+IEbBN62WF46Q5stp8zVWRtsmYUZKn7lBeO/ZHrhh/&#10;dae4WXt8sazEzJ4UrYxed7WsTp02T1ZWmoObO60BAzDLe6wbIz2StpIEDNpq0KbiUvNOtbuoRgqJ&#10;5YDVH6UihfwmlRqOwWVsrMkxMLg3mHLXK7PFmJpWSml4FbN9yz6Tj1bV256SlczX/9+3WR5YIwYx&#10;J18sGlfEpE+Iob+auaKZkMtF6WXbxQBd/pCsmvZ2Rcu9FRWibbEyuCh86Llo1XTTQekndvfKimxH&#10;KMr2YPCQ2Noibbu9W9rfhNGRwbDmSmkrI2plpfPGyy9kSVwcjHJWByOsxVDQ2lVhV3i+FUFfo1cZ&#10;ssOqYVVJ+yA6D05oXwsrskteExe4xPLQp6zbuIPlzp1ybxXK5e7wOrm/cY3Sb9arJp/rlpXv0WE1&#10;8/JzohXdc08Tw8r5QvDtqYxFV1XK6lK6STRmck3S/xWWRxoh678j7oN3Pi6aaLULpN8jZnzsQyyH&#10;nBVWYoMLbiIffDgG75B9iGt0UAn3R87H6VqjA+gV1Yi+371j3cBbSNRCB6b8bfcv7+R+o++4oosb&#10;KeC8Uky18o7ohYy0lS51icUvi5bEf/7ghyyDt2dmziRxW9rRIeY4h4yVcZW4LrgmbRoh2hIPhfH0&#10;sSCJG6+4hOVVZ8t7wz5lqPR7v7yH5YqgSTZrXmQAc2Zwj9zdLm1lx2Z5N5g2LTLueXJoW+layfCT&#10;T0ZtpX2vaKVdfq5oPezdJW61iXvvE2Pkr64WzZND8I/vqW2Q/gnuXbvapP1PnyYaGsRNwWDoxInS&#10;l76+ItJgufPXck9bdoqB4nHjRPuDmDNV0jhlnmhUzJgU3cuIYKy12Ct973OvidbJT+/7HUti3QbR&#10;EpsTtD4uOityx13dI/3OC8Ed9xMvRv10a3DJOWq0vHvVKUPg2aDFO3e2GJu+8BzpPxbOiPqWxppQ&#10;IfJB800PesWg5RFqXVpp3DmMg/G6q1oNtI/6uGAPpJMGVxA0nKDplKTRcaTvHaUxPqzmJ7XH6N1v&#10;4GvgvCPNh9Gf3CDdy/77v/87S2h0DNa9LMC7Lp6zaXQYhmEYhmEYhmEYhnFCw9NXb1ajA/tXzb3s&#10;iQ1mTZOIz4Qm1Z3DIWlm9UjSGRik3zdNvfoSTVIn3He8jah9uUjjSDU6MMud1A7hGqwnuGlsaY9W&#10;XV5bJaudm/bIiu7YEWGPv2feNFkFGDEk7AcP2e1Q2di0W9w7rgkrMjWV0W75mdNlRWTxYrExsHOz&#10;rLAS11x9OcupE4ez3LxVXMERr78sKzeFXlmJnh1Wf6ZMHc+SqKyS/qMnlNeB1miVen3Ys7p5g6y6&#10;ZIP9A+KkubJaMmm8rMQ0hdXmlKqn8dldXYeS6tiRcHTr5dEBbbXcPR7psbeWvnU/iT7aE8hmyK/O&#10;N2JFq1KqjYb0YUfDfyFykET5k/P75KlCVhjyoT5nlc2ZzqWy13zVt29nuf1lcRc55pRoL/asj9/K&#10;sjasBvaGVRAC3UZvsF5RXRHZnMCxO+95iOXP7hM3sUTtSNGEGhFcOedC5LbuKN+patHIqquT69Vk&#10;oE/h3KsvrWG5aYVoi/3xrcGOiOdj7xPtrMrQ7LDyVyxEKzqpCiknrOb1apsmWelnCnm5p2Kw1UPk&#10;g9vDexeLZthvHnqEJZGplNXpEWNF9oa08z1Rv5UK+/brquR6tTXRCuny5fIstm+WFeVPfvgDLImb&#10;r7uAJZ5cOux5J0pddyEcDX1M4aXI5faa74lGx+bgTrhSaXTM/pOPsRx1jqzyqqoDD7JUUCKiolCf&#10;UXaQ6hlChq/6uJAEpbEKsj/vXPt/61DFPCj6l0BUZ8sCba/wMCNdjf5PDG0lozMXKkQ+tPF8VjQV&#10;ia37xR7E4udE+7I7uF0mKsL1uoPGwOz5YleHOD+4bJUjzn3z++Iu9rePPcmS+KNbf4/l+y6Vd/Oe&#10;YHODWLZKxvFtwXZNDu5IPSPHiiZJrl00wbr2i+2chfPnsWRqZEV2ycvS5g51RXVv/iw5f9o46X92&#10;b4/eH5avEI237XvlvtuVTbKuvLTJfHAnXwiuaEcOEY0L4pILT2U5bbxoaLS0R33Ss8HeyYq18t5U&#10;j3cjz8QR8i4ze5K8p0wP7xhEZXi8bZ3ynrJmm2igLA+2M4iD++W51A+T+546KdIySYd8rl0jfequ&#10;YLeMyNbISndXiNPRFr3fNQdbPjOni1vdeUGObY5Wx6tQrDnJWypoiDHhWKlPCJpsREmzkf8/EFJX&#10;tZYHiGs46/dhkCqGa6jT4xodGFf1+D+Y95Sk9wUcOxH7suMBrVUM97LQ6KgLtr6Ir371qyyffVZc&#10;Od96q7z/ELDR0dQkdT+pXuBdN0mTAwx8xDAMwzAMwzAMwzAM4ziDp0TgdSU+85U0EwaNji996Uss&#10;ibhGxymnnMKSMI2O45+kWdY45epOudXlpO+Ictc6OsSvG+5RfV1auUtYySlFQ/71DDa+EjEo+q5S&#10;h+uV0o6OYZY0FVZU8mr1sydES6Vl1SKrLe6HBUmsIKXDgkxBlX9vyDi2wVZEh9yBsHJ02/fE+vqu&#10;nZFtkE99QmZg5wQvEeo0FxRPXGXICkqpUFpb8p9DoRfDPfUvbU/Y75dTc7MVWfmMb3C3fTU6RGIl&#10;OaccTOH8N8tbX1cPn4HaFZGU33L3UG6m/K0jeob98qb+xn2Wvulz333znbQSlQ61tdz9R/1ARDx+&#10;StnsgEYHrp/qjfLRsVFWK/c+KNoWG8OKai4VxZl5xfksR54vXjkqJ0ReROCupDMtDTqTibRFUO0f&#10;eEK0CF58NdIwOOUc0VCYv1C0RODsobs70lSATQAokAQHIMyyl2S1cskT4kXkjIXRau2V54tmQm1o&#10;gMWwEpwPe9iJCiSalrLp7Y1We1KZcO+hD8yqfenw5PDQM7La8+LKyJPDgoXnspwxW1aEMc5kM2Iz&#10;g8iGx1RMSX9TXRdpwCx9UVaXH3lcNGAuOSt4UfFceabYFKgLxZtTZVEInWllPny5X1Zk9z0te4yJ&#10;dcG2UGvwatF8RqTlOvUjojky9FTxapNTfX82I+VSxOqnum4xeOaI2rbcr/a6Eh+ziqpeUUz5v8i+&#10;tjp0PH2NE4eolAZH/xIIjSYB3R+Uzgur5FFN758C4pbMrhAhrXRB2g+8kRE9Ic1UsEMTtX6qlyLR&#10;z1WoZwhtK9j/uv2O37B86kWxx0Xc9N4bWF50hmiC6PEf2pYFF2wEBY8wRKmuhButCLZ6ssr2zHPL&#10;pN3+5t4nWI6eEmk4fOB9Yv+rqVryXam1EEK9bA+vC6FZMDAxgfceeHIqRK8Wrjo09yLsUyjtumwY&#10;//Ho1GuDqwjRcAeR/oonxMNz7Q7aadpsU2VB0m5Dm1VupmpCf4e029Xt9oSHWIlnro6V3mXChXEn&#10;1TpSTu4znQrXxYuXp1i6QUm7jz0Oba9D0dd7ipw/GI0OaB4L4Tp9ozCF8CXqUJLWeLwv0m2t3LvJ&#10;idiHHSskvS+hvHFssBodX//611lCo0Pb6IBGh/bSciQMXEsMwzAMwzAMwzAMwzCOM2yiwzAMwzAM&#10;wzAMwzCMEwbWNcnllNUhD1RQktSCBrN1RRsjve2221ja1pXjF6giJakrAdSZJHWxo7V1ZaC4RxN9&#10;1X4GlsrxZreuqGuVyjuko9X5CsHVZGWltLluXU6hfKCcHXakBeRYOlg9y+VlKwrUoYk0jJ4VRN0x&#10;qyyk7mmT+D/79f0sDxyIjKB9+Mb3sJw8ToxiVaAAiKIofUL1O1UUvdK0ynfJfWZa7inVZ0uJxEsF&#10;ddi8UiJF7pAUjIT1UcIM91faHqP6tGRlzWOXcu0PIM5g2to71caOlJLqPv8/ENod2orWxofaLepJ&#10;/9EsIlEdN3yFMtHlVSpnxFH1qmRMGNvM8qrOhi1g6fViiO61X9zN8vWlYhiPGDpK3JbOu/n9LMed&#10;JVtZmHpJKzQr162MZOaDcbmtba0sew9GRu6GjBR3hfXVUGWWvOm22hNKCPdUpfTpW4Ib2wPB0GBz&#10;faR6OqJRjAjm8hInE1pWhXabir4oLS4g08qYIbajZXH9oPZN9PZK/nYfEpX5g13R/Q4JRvhqgs/Y&#10;DO4lyrbvw0TmfEkRebWdb3+HlEHLfnFPO7Q2cmE3vmkIy0y4XOgSmXxWLlAZDAVuWfICyzW/e5Al&#10;0bZCnu/EIWIodcolF7Mkmi6SLTdu0mgWOVWvsmFLks5nhLoxD1xl6760FCd8pfs7kCq1hOhY3OXs&#10;sdwPHCm6lAZDvxLok4DUnaQ0S+eV2boCiTFI79Yohu0LmXBmjz6o2g2jtj1lwnaH0lNVY3shDMC9&#10;Oel/Fr+4jOWabdKeiTPPkC1oc6fIFtRK1bfAJWm2dMdR/ewNW0Wy4cWjEM7Lq9J57XUxYvrww6Ke&#10;PnWeuG8mrrhY3MpWpuQ87Vo5H7aalLa3KfKhTUc5EbX4XlVceBipUJbpUolH50XH1IUD+aK8d2TU&#10;FjD0Zemw1S+c7tuMap+hD4PR54K+qeBKOBXabVH1k8g6cpkJ7z1E39ZP+ZVrFINRVqLPrh9PUZ9V&#10;6gskL3rrSmmLWxhP+xgxDegtckKUdv+Si9Iufe6fpK++kkZ8jNVjbTmD8oPZVpuUJsB1T8T+7p0C&#10;5Zy0dQVzBUnuZTG38NGPfpQlAfey2Lqin2H8mZV7zm9cSwzDMAzDMAzDMAzDMI4TeEqkGJsCyQXD&#10;f9ooGEhyL1tZKVO5ScZIodHx2GNixOxzn/scS63RYbNpxzbxmbKkWVQcSzImBLThPIDz4jO6mmOz&#10;fgx8nxGDn0fU943PcalBmehnge96sGKgyi0TVhZKaanVHoD4qTC7XyxG7b+9XVZUN26UlZmuLvmb&#10;mDpV3JwNHSqzrrl8tAqRDSsxxbAykghW5Uv3qe+pb53pVekgv5lSvqP7BUmrNO8GIqO10f3H262e&#10;cccxPIPBrJS8lSTVeXyn7yn+zPVZSVoaAK6f4z2Svm5skdufEX2B1UrEr1CRO4IhuGxoRxUd0Ypb&#10;yc1qq2hdvHzHfSzX3hFpA+SDa8GZZ8pK5/RrxX0rUX2KrIQW6kT7KtiuZLKhTeez0kaKaq0TxuFK&#10;Xl3DsmelXmkMt94b+vB0yCuB6hArEiZXkPvLhQSywbBdRq02Q4ugGDQWiuEcIo1Vz2BpMJ2KDB3m&#10;w0p0qT6qB4ZbQS5z3fJNhco3rDyiLmh32qmQz2xYNc2quyvmJQ0YL9bNoQKGVNeLYdkVD4q26ksP&#10;3MOS6GwVzZXTLr2M5bwbr2NJZKZMYplqkPvM63IK7rNz4eay6sKR4Vy5fim3ug2EY0lthUpBCOno&#10;Q4FolVekrvMJ0Y8L0M/p949+5RM9goEZZAEgqXL9TzmgURV3M09A8ybp+Ub3Is9On5cNK+dtHaKF&#10;1NIq2l5a+wEuHLHaqo2Zlj6FsgzVsw+4PrQv9Kvgnj17WG7bLq7vhw+LXLmOHisaJBXBzXRPcEVP&#10;pIPR1VTp2UV5giZoMRwrKSGgAD3p8AzwjqA1WKENUwwqGYgj6M9E1A77GPFk4n8TSSUkoN3p5wPi&#10;Z2VgNVqRRjn3ya9QqheqTwH5hPfvfmjNZI+yg1si4bJvmqT6DHAMUr+blPu9kZQWKHfs3UBS3TvS&#10;Mhno2eXCPAIBjQ7MFWiNjm9+85ssn3nmGZY333wzS+LGG29kWVsbGRh/I/R7Lfr8pBZqGIZhGIZh&#10;GIZhGIZxXMJTMFu3buUpmY4w24uZmc7OaB/+6NGyn3TDhg0stUYHXMb82Z/9Gcv588U9FWEaHcc/&#10;8VnTpNVezOolzbBiVg3H9PlJM4uErhNJ573zDDyTHHF08nu4s69JJRq3N4JVjL70nfHXiwLpPm4K&#10;KU/hg6dc8y302+OaVG5yLLrP6Frx+9S5Hqh0k7KDtHVZHlv16ehybLaZN2ag/kCTtBLd1w2eUG5F&#10;FfHjZyVdH9fT10Da+RC/QlXr3qAlAXd+ldoEVlhtzHXL2Loz2OZYc6+Mj0RbcPlYUyN2MGacvYgl&#10;Meris1hWz57B0jUFuzoeaJnkg5pHpVq9LMIFYum+ZfVU22aIrwLqssiEe8CCXyHY+iGKYSm1GJb/&#10;ymnuwTUrVloJ2BYoBHetBb2qWJC0oCWS7400QXJdh1hWBFd1qcqwRz9otBHFnKwOV1TI/aaCHROi&#10;K5RFNqwAVSgNmEJYjIIbbtcd5Te/XrTa2l55jeUrj4ir4C0bxAUvUT1yJMuTrxPXmVMvv5wlka+V&#10;1axcuH5auZ4sBm2gTPhO939qoZop9em6jyyVs0hoyySR1I7iq9XaTWRC9HccrBpC+1i/f6DsksZK&#10;xCvFwd0dhZscuMQjyl8muof+HGF/HssUnn1OaQzEx3hddUor+2VuLt7f6nLHETwevepaAV+uAdht&#10;ICKNgoHv+3BKK8nuGvom2LwRypXzET6DGGWKskT5epJAuURDYoO5Ljjs6x8m8feUcuM/6hPaPIHz&#10;ktp4OQ43/olCVNeP3v0PlKZ+TnH3slqjA+5lodHx8Y9/nCVx9tni8h0a5Lp/bw1asUhr/PjxLJO0&#10;P45OizUMwzAMwzAMwzAMwzgGsIkOwzAMwzAMwzAMwzBOGFjX5N/+7d9Y92Tz5s0k3L59+1hqNaIr&#10;r7ySJVQEf/SjH7EkGhvFLRuMkS5cuJAl8d3vfpelbV05ftHqQkSSOjzqSpLqGZ4vjunzkwyFxUlK&#10;861D18Vy15UyKV933955RJRTYp5wK9oFWoz+dxvlH+qkcfVWAtUjeZdEKCf+/2AZuNwGUxMO71pv&#10;nre3fg6OcvUyqZ7Ev9Nqh0lGqd8qBlOWULvWQPVcq0+X0dovES+nxOsnlCWug/jaKGgx+DTNBYuS&#10;FarN5MOeiEJw3VzcJ9svtiwRd4/Etp/dxfLAWhmPxw6TbRDEqDMWsBxygbiCbDhtHkumUVQ2u8P2&#10;h6qcuF9kQh7gbrTUpStrhJngytEdkm01rbvEgCCRCVtG6kYPZ+mGRO5lc5VyXmQ3OFxDWbIrhDKs&#10;DJvP+roqlO/yhfAMw3YVIhW2saB8e/cfkA+e9rWyjTZfL/c9dOoUlq422s5TMtwZttekVF3OhWOF&#10;sC2mMtoV478MMnyX3yYuaIm2Z19kuX3JEpZrX3uZpRstLnyJue8Rd7KjzpfnVD1mHEviUHBr2xFc&#10;dldURXmqq5e8V9fKd7rqxd07lup3n0ihXqE9621AJcOsgTJjgS/xICMit7THFyiLXrXtCUbx4ltY&#10;jhTdJ5U3gF2uzIXSs4sZ4k4isb8K9LknXDY8QpxVduuK2igaGcJFmtF58bIrlFKP0kvaWhgHRsz1&#10;uyC2uOE+9f3ium/22YH+RkaTGdTVomwKZU7S9xQf28qVG07TMcoVRZmqEj2xMueXIpWL8yZBG8VW&#10;QyL+XVIdKNcOynG06s7xAsrpaN73QGnqd8i4e1m4iyXgXnbp0qUsb731VpZETY2Mh88+K26pkQ6x&#10;f/9+ltOmTWP5sY99jOWpp57KksDvy+Nz5DIMwzAMwzAMwzAMw0iAp2D+6Z/+iadkYPADMzE9PeLm&#10;jsAM+Nat4lJt7dq1LInZs2ez/P3f/32WWqMDxkgff1xcsH3+859nqTU6wFsx22S8eQ5HoyOJ+Kzr&#10;qlWrWBJ33303y0OHZGUT6DqAFWU9Q/jWoe8tvvoS//uNGPw8oi5j3Hu5doCyTCr3TDC4p4/1catG&#10;YDVPrRphJQY5gUtaot/qklopRD5heFQbGkNqMCY4OJLKTb4rqFWmgcoJhhc1SUarytXZ452keys9&#10;p1DXdByUz8UXy0r0RRddxJKIl+9bwWCeBfIBN6aapBoT1+hI1PCILWEl5iPh/vsZ3gtuSBm4Vwzf&#10;abeFOZR90PqAEdPOzbvlg2fnwzJWrnlAZHGTuGQkaoeI9mT9QnEzO+ysk1kSQ+dNZ1k/YijLXH2k&#10;dYFV0lIdCK4ZU22RK8fObaLBsfOV1SJXRcY1RwYtiYlniuv4yjkTWRI9zbJKkw7GQFOhDGGolUiF&#10;+lURyi2v3EQXg/HQTEpW7PJqyTAVDJRm2kQ7JbdpO0ti7YOiJbq9tY3l2AXy3jH5VNF6IaonSlmU&#10;ktTdUPgOOckqN8A9QZtl3aticDS/fhtLovtVKZ8tK1awrBgq5TzzPe9hScy4JrSfSWLEff+hqJx3&#10;bRWN2T27ZUWqJmhxENOmSLk2D5Ey7YOqYkRptTsqrgT0wVgCejwL40F8BVmfkVLGWo81Sit36t0k&#10;3m/pcQlay3feeSfL7dujejUQ5cs5IpXgEnQgyiVZCBfU9xG/J91fxfuuvnH79pBofzqnMIBbQrmJ&#10;B3i30O8rKJf+eYv+Lo05QWtLv0/gPBgD7WtAN1wn3FufsigZT+5b3oUErVOchzJNIp9wHii5riXQ&#10;VvR3Hm3oVBvxHYjB1KdB52kwhOpfOi1RoyvcWyivJGPGg9V8GQzxOnvyyTKeXX311SwJ/PbEGKbP&#10;Qb1KOjYY4nX2RAflM5j71mV5OOWE83IJGh3Q0NAaHXAve9994mpfa2SMHStakpiLwBwF0d4uLtyR&#10;5tChMtbDgClxxhlnsDx6NdYwDMMwDMMwDMMwDOMdhqdpXn31VZ6CGTVqFInSbIvW6Lj33ntZ/uAH&#10;P2C5c2e0ynTWWeLyDntkMCtH/Od//ifLJ554gqVpdBx/xGdJj/T5IJ2HHnqIJfGlL32J5aZN4rIP&#10;KzL6mvicpEly9NHXiM94958Bj5dNXwafX12m8fItV95J188W+89uw50s7gBp6lUFfMZ5Wgskm+27&#10;p1mnjeeSdKy0FzqsIPfTLEmkf7lhBUhrdGDfcOleSvlW960+xyl37HAo93zeKZAnvS8dmlF4XvoY&#10;9r9++tOfZvnZz36WJVHOfs7RotyziJdvkkZHJtSFJBsdCYtSlGiQIkBSPpKeL+KV2kxYqSRKSYfG&#10;ps9G6lCIKq3KdUR9S36PrDavfEjclm5/XGxBELntovnRGdpBZnTQWPDMOed0ljNPEm2PgyNHsCSy&#10;WBkMmcIT7TlwMHxybsPSl1iuf+p5lh1Bw4OYNnwCy9HnymrLqKtkzCcqZ09imQ99BDQNlAdaf8OS&#10;33zoI7SCGMonHVaL80o7JoVFoQ2y4r7/+VdZEssfF42O5WvEVseIyVNZzj//HJbE5NODDZM6qd+p&#10;4PqXgOZXT7doi9S2R6tFW18Rt79PPfowy/w+cWVH1OYkrUKDaNfMvfpSlnMuv5AlkRrVzLJYJ6tN&#10;7e3Ru9TK19exXLtZxrz6pmh167STTmI5anQTy4SqXqJUr8su7eraBxA/qnNRHY++68+xq9GB9qjb&#10;atJ3wL/zsvyHf/gHli++KHZXyjGYFXhiMBodg0oqdBI6//hc6n8S+qsk4FY6Dc2uUGf0+Ribo++i&#10;+4jeyySdpDLtP/6HPseD89HGe3vVOB6OZdA21TtCLiftJh2uh7hEqc8v805RDJqkpfIq806WV66n&#10;I+Seymt0hL/5/4IeD94IXa/i5QoX1ET8GP7WeYvXB/13RfCVDdfTWqOj3zOHtkyS1kdcu/dNENfE&#10;uvHGG1n+5V/+JUti2LBh4ZOAekbo+hAnXhZJJNXjExmUSbn7LldugykvnJ8rY6MDdj2JH/7whyzh&#10;ZlbbhLv55ptZol6MDG7bCbyzwrbof/3Xf7HEPAaB99mBa4lhGIZhGIZhGIZhGMZxhk10GIZhGIZh&#10;GIZhGIZxwsB6KPv372ddE2xZgWHIIUOGsCS2bRNjXD/72c9Y/uIXv2BJTJokqqtf+MIXWGpjpLZ1&#10;xYCqGdTMdu3axZKA26DOTnG1l6Qmj/Pfnnqh5/4S1PZKyLHy6nFHfx5xMGUAlUqdt3g+kU6SOi7U&#10;O7NKzRsqhiWDYemB1Zi1aiHOiz/XcuqmyW71UJb9nwnuJalscN/I02DVHg+Ht6deHh7Ik1YfRFng&#10;vnWdQLyTguq87sOPtfuL3Bf6vPVRGKa/I/rVef0n7uko3VrJLp4ijevrfKDsQzUs5uQYVLOZ8Mh6&#10;9+xluX3JcyyJdY8sZrl1pRjETCtjqtMmiSHLIXViHLNLGQCuyoqaZ2kLW9gTkstH25cO7pLrdeyU&#10;rTPVyvVsOieGRrMzZQvLnFtuYEkMvUxcqObhVje40K3SfURwtVsMfUpBPYxSLtEl9DlP0jrwmGyn&#10;Wfer37EkDq1dznLPQdlWUjtUXN82K9XVhhGiIlsRXOCWtvB4Ct1y7x0hB5XK0FnrXtm2s2W3vPcc&#10;DNtbiJHTZ7GcfdUVLMeeL9t4GkdHKta9wcAq1HB7u6L+buNW2YazfosYdi8q3fP5c8Sw+/gxci+6&#10;vyq1X1TaMr4g0a+nEjr4qKpFaQ+Oo9NfHk1QJoPp+/UYhHfcZ555huXBg9EWriNBF3OffqYffcu8&#10;T7uPkWQ4M36f8T5uINBnlnN9Gx+T9fiIsuvulfZY2mbiQZ7650W1tb5J+7SjNp4PfRDeN/Q9FuCO&#10;OzxDnXu0rSIMK4fzknaNYCtJQpGWztOGP8vvBgt5GVzRHxbx55u0dQV5i8clSu2B/9/3mZRcBIeD&#10;SXUnXgeS7jGpDN8s2EY7dapsP4QRSQLPGXWgzz2FOlquLJJIiv9upFwZDZZ4WSJNvTU6boxUb135&#10;3ve+x/Lb3/42S22oFHMKF1xwAUs4QyHGjBnDEtvjMSdRX1/PkvjgBz/I8tgbuQzDMAzDMAzDMAzD&#10;MI4Qnoq5++67eQoGBiFra2tZ6lm1uXPnsly6dCnLv//7v2dJYAblr/7qr1jOmSPG0AjM0jz55JMs&#10;/+zP/ozlueeey5LADBDk0VppNY4/kmYYj83Z174rM8m8M/UYJahLDTP1/UpykIal8Fyg0aHJhdVa&#10;tNvDb7/xsnxz5ZZUh8C7ZSYfqx+H+yxQdtoVozYOZSSjq1yphoUv+6z2hvpXcoEcihnuVwmsfgbb&#10;ca6wR9yQEmueEg24PavFoGVlV7RqUtPawfLgGnEL27JpC0sChkHRfrvDsmBauaAdNWE8y5FDxIhp&#10;WhZTmQMbd7Dck5XMTb9WDHASk6+/TD6MEAOauQq5R716nA43VQirtsFrLIO8pUM/4jLhxolO0bLY&#10;GjQ51t8uRtGJwi4xiD50umiUVo4RjYr9LVF5HdgiGhmZQ1I2mUJUzjCI2FUlfWBG1fPmCeNYNk4T&#10;LZlDNVGehs+Td6HZF8k7TGqEaL52Bw0RoroipBX63e6w6kx0dcvngwdaWHZ0intcYuQ4KfuhDZKm&#10;7svwuZxGRyk++rno9NJXEfF+V/Pm+uBjEa0d069fRDn1L9J3AOTzyJ5BorYkxnndUXniGnEMqo6K&#10;WxpPkjRuY8ZXM2VcogKdjXxwYwutkb5jdN+y0ONSkvbv20nfkowRK2fN4byDDFZ7cSD0Mzyid5+k&#10;2ziCZAYC+SuNiwnlhmdu7yFHD5RzUnmXqyfl4sef4WA1OuBe9u6772ap3cN+6lOfYom0YLiUGD1a&#10;XLefeaZolC5fLhqeI0ZERtgvu0zeTU680cwwDMMwDMMwDMMwjHctPAXz93//9zwF89xzshcY+6Q+&#10;/OEPsyQwy/LCCy+whFtQArMzf/RHf8Ry3rzg0s3z3e9+l6VpdLx7wXNNmrWNzx7G4x679F3FSObt&#10;rceldhSKLtVnNUAolS//n1CrIodV5Pr+B75PLPbEF3l0HQCDeebl6k4u7OfXbrERH/v44JLq3UK5&#10;8ko6plc9wTHXH/evOv4GgizDEZ42OBK7A7mitsGAaKmSxk3Yf6wyh+ideanHFRVRG021BTsSQaYO&#10;iq0Boie4LW17eRXLdetlhYPobBE7FhWZsCpWLSsrrjm4MfVMXTCf5ZjxU1i2HYjS7nhSbIMs3y4a&#10;Eg0nzWBJzLjqYpaNJ4t9CTdUNDy7eyObF8WYhpFSrHDV0ODolTjd3dF53XsPsNx6xwMsW38j7xFE&#10;dVbuYdY1sn+3ao7YD9m+K9Jk2bFU3MRmdooNhlSwiUJ0hX4rVRD7UDWjZIWIGD5ftDZGniy2alJj&#10;I7d26eFhNSq4rE0H2yQFF/UtabSjsJ8/n4luuOS5sVOeL2wUEOmG0E85sYmi2yg+p0uugkUkgbPK&#10;1++Qxz6oB3McklReQPdjGCtKq8R9oyYzyM4ifl3N2/NeI8+1Tz5w3fByUFLMHGx+cLqIPgyUQsJQ&#10;EikhlblsH42UmMZp0i3FKZN0nzLp/yx0ht+4HSSVBSiXh7eUw8jUYecfJ7wNN1euDSXx9rSrEweU&#10;b1I5J5XlYOKjf0WcchodTU3Re8fXvvY1lk8//TRLuJQl4FYW5yMuAY2u888/n2Vbm2hGwmYoAVug&#10;x/eoZhiGYRiGYRiGYRiGobCJDsMwDMMwDMMwDMMwThhY5+Sxxx5jXZOXX36ZhBs5UtQ0YeSDmDJF&#10;1Fnhjuuf//mfWRLV1dUsP/OZz7DUrgm/853vsBzM1pV+6oSeo6WShGuYipNxuCSpbcW/04axoP6P&#10;78ptByiXNowwYdsFAXUwpFlVJSrOhE6DSKrr2NaBNPU55doG4pWMkik14MG0qfh5ukzwXVL7Rzxc&#10;Q18L5YM4q1aJyv5rr73GkkBap556Kktsy9PovAB9f4SOk5QXwzgc0OqKCQrEeSdtHEfSLmoP6GVS&#10;+XC0Pdrm0btftqd0tYrs3Ru5zOzpFfeocNeYrZRtFtXB8DjR0CDqpKnqYKA0qLkTm4Ja6Qv3/JZl&#10;T2u0rWXe5RexnP3ea1hWTBajpnCdy4QtHJ1pyW+ti/o0lwr3F/Tae3aIm1ti7W8fE/mYXD9/SO6N&#10;mH26qKXOuSy8S4yU/PfmIlewLcFNbL41bPWBwVNPqS8KJV3ZEBlmrR7RzLJmmEjXGJWTq5T84tlF&#10;fWjUZ8T7j8GCfuZIzzeMt5t4nUV76FLumgHeV/TYic9J4z+Ij/UafIfzkA6B75An3a7i43jSuxDS&#10;0udZ2zSOB3R9joM2o9thvF4nnZ/U/pAGztcGgwG2nmDruHYh+/Wvf53ls8+KofVPfOITLIn3vOc9&#10;LPftE5f3y5YtY0ns2CEG0idPnswS8xbaGOmwYWKg3FqsYRiGYRiGYRiGYRgnDDwV093dzVM3MOaB&#10;mdhRo0axJLA6vWTJEpZf/OIXWRJYHf6Lv/gLlloT5Fvf+hbLBx4QY2KIo13IgKRZW8wAYXZJz0AB&#10;xC83a2sYSZSb9SxH/LyDB6PV082bN7PEasK4ceKqkMB5a9euZQkNi+nTp7MkdLsjdHtA3W4Nq7av&#10;v/46SwJGgWfNmsUyaWUkjp59PXRIVmmhtaXb0QUXiME/31ew3L59O0sC18WMqtZAGUz5xtuozlN8&#10;tjiJjg5xHQljyjpvQ4cOZQn32BMnirtIAtdJclOHMk+6Ls7DMetjjMETxir+P8n+7QNGhOG2sVdZ&#10;Kk2Fz5lgES5bVPUT0eC6trZ/vfYNkoV2W1gi1GO0Wd0OO58Rw6ZP//QXLHcui7SmJoa2dfJNN7Ac&#10;dvrJLIu1oulJpColL/mU9HfFQtRmoDhSEdZd2lfJ6g/x7A9+xXLjUlnJGT9+LEtiwR99hOXouWIY&#10;NV8n1ygE46AEyimtjS4DaJwgepQlTyinYLWxUKYfS4dySwXDskR85Uv3EfH+IqmPTOpTrJ8x3mlQ&#10;V5PqIuo8tE51vUZ8vD+89NJLLIndu3ezhBMD/A4h9uwRjayTT5Y+Jek3SRyt0YExutw4jrzpe4q3&#10;SX0Mn3G/SecbxjtN0rgSr7OaeD0e7Lik3xOIpHa5ZYsYCIcxUuwCIf7t3/6NJTQ6tBOU6667jiU0&#10;QPAbhWhpEffsaNtwN6vbeuk9nv9vGIZhGIZhGIZhGIZxAsDTM8UwdYMZnKRZG8ySwo6Hdi8LrQvY&#10;6NDuZW+77TaWTz31FMs//MM/ZKltdNTVyd7YpBVSXBffJc3MxldPys3eDmaV23j3gDo/mNnLpHYB&#10;9N6xhx56iCW0CS6//HKWBNrKnXfeyXLdOnEJ+ZGPyOokMWfOHJaYGcUqCIEZUcyQ/uAHP2BJYG/a&#10;Bz7wAZb6PLSRMWPGsEyadd2wYQPLr3zlKyx1O/rzP/9zlsh/kibJhAni3lGvumDmFqs8kEiHiLdt&#10;7R4W8eJtnIBWC2Z59+/fz1JrlNTXi6vL8ePFboBu/ygfPHtdJuh30G/oWWu4xirNFif0N4YR0b/u&#10;Fp3Up/69jgd9UdDW0HU/0sSQY7rq9euv1HXTsINRdm0D8VHXo/M7Nu5iufERGcc3/fYJlkSmTdrR&#10;1HPOYjk+uJutniV2vYhijVw/mOpwRdX95MM9FfeIK9n9i6PV3pd+/TuWBw5J2553/hksiQnXXMmy&#10;eZL0aa4m9CklH5YeFBdsmugiCp+7dfwSEh9ugFNJ4wOSDOWe1H8k9RGH018kjTnlxiHDeKdAXcdY&#10;qcd4HNu7V+zv/M3f/A1LAtqtWMk9cED6AQLasb/3e7/H8vTTT2dJoB1pDQ5Ct8P29naWGOt1noYM&#10;GcIS7xv6fQnvCXjf0n0w2l+8Hep3yHd7Gx3M+7Tx1pL0DMBgnkWf947wGe0iKW1oYiGubperV69m&#10;iXdnbUfjP//zP1k+//zzLD/0oQ+xJK6++mqW8XduAvdQ7rc98jn4EdcwDMMwDMMwDMMwDOMYxyY6&#10;DMMwDMMwDMMwDMM4YWDdj2LQ74iro2g1EaiDvfLKKyz11hWolVxyySUsteoZVPphIHDsWDEmdtZZ&#10;ouZKXHHFFSyhVq+J50n/jc+QUGUzVXJjsMTrVzmS1L1w/tKlS1kSv/udqFvPnDmT5VVXXcWSQBr3&#10;3HMPS6h0aeO8MEyKdoQtGQS2YMBNG9w3E1CzvPTSS1m++OKLLAmokd1wgxgMnDRpEkvdVnAdbKvR&#10;RsEuu+wyltiK0tnZyZKoDS4q4d5Vu5XDfcWNp2oDrbhfpKnLEmnDLWySOhwMwSIdbI8htm7dyvL8&#10;889nCXVVAm5osXUOklizZg1L5Bd9HAGXVzC+aiqZRnmicRSfIyOkfccwIqXcycZRQzJTUNsuimFf&#10;CKJU91nHkM/FsCsF6fTdwRYOFtF+oraW65QTOteKKvnaO8XNLLH1EVE5bR4tW9bmf+h9LJsvPYcl&#10;0dso/VVFu6RZrI3uMRXa9N4npb9a+dP7WBK714hh0uGLZDvfSR+UdwWiceZsltk6SbsQbrfP+B+M&#10;t5bKVx3Lh6JDCerS8iewwPaUxHEilH0xJJBW+2KgTovzdB/xZt9PrL8x3ml0e4jX8aQ6j+/wHoDt&#10;sQS24X70ox9lqd8fMP6edtppLE866SSWBLaaYKzGlllspSWefPJJltgyo9+zYKAc58MYIoEtMrhu&#10;0lbfpPt8t6PrRRwrp7eXpGcRfwb6N36cpOeV9B3aIX73YI5AXx/v4dOmTWOJuQLi3nvvZQkDxbfc&#10;cgtL4tprr2WZ5JZ6IPR1Ef/NjbiGYRiGYRiGYRiGYRjHEDzd8cgjj/AUCNw0YkVUG+AbPnw4y127&#10;xCjZ97//fZYazLZqgz9w+YJZ1m3btrHU7jix8g2jjTBqeLhgJkfP6Jh2h/FWgroGY7vEXXfdxRIu&#10;WTErSSA+NJ02bpQVS61pAK2FV199laV2l4qZ0BkzxKXiV7/6VZYEjJ9C++KJJyKDgUgThn6mTIkM&#10;BQIY88Gqi9YIeeGFF1hCo+R975NVWwLn/cu//AtLrJAQf/zHf8wSBkORDto8AU0u3O/999/Pkpg9&#10;W1ZtP/jBD7KEuzni0UcfZYkVoGuuuYYlDJgRv/qVuKeE8WOs0BBYLVq4cCFLrS1y++23s4SWC4wi&#10;EbgOtNPeKXQ/F2cwM9/G24VeNZHP0OgoBheymmJwhVoydqldyAZKz1drdASJFLULWWgbwPNsOhzS&#10;C5VIKV+Q9lR0kWZUtigrKq5VjPvteCxa/Vz9S1nJadsmbiLHnCuroVNuijTZ6uZKe68MbmZ7u6NV&#10;2461sqK79dfSnjfdv5glUVEnWmrTPiyGR6cqjY5iMDScC2UYGSXT5SWfU+HuohYelVe1ct9bIuGr&#10;EqGgoMkBCe0RAs8HMqmtWhs1TkRQ13Wdx3s4VpB/+9tIIwzaFnhv0e/seJeAgXForRLQIMU7BcZx&#10;vBsR3/rWt1hi1fn3f//3WRJ4b4Fberz3EBjjtQZIHNyfteP+WH/3zpP0DOLfJf0+xjiqj+HZof3q&#10;dPD75Be/ENfzaJfQGiegrY209e+dJUuWsESaMDxMQANEv9MDGBFGWmj/2tAp8tv/Lg3DMAzDMAzD&#10;MAzDMI5TeJrmc5/7HE+lYB9NOTctmNnZsWMHSwIzoSeffDJLPSNzyimnsMTsEOLed1+0D3fFihUs&#10;4V5Ku54tR3x2qtyMYTz/hjFY4vVMg/oEmxvEd7/7XZaw5fAHf/AHLAnMMKL9QMOppaWFJQHbHNBw&#10;wN41AhoZaGt/+7d/y5KA9tRf/dVfsVy5ciVLAvdw3nnnsYQ9Cu1SDTOkOPbII4+wJKA5ghWVv/zL&#10;v2RJQJPri1/8IsvFi6MVWWh0QCMMLmyT7PHALS+0MAhosPyv//W/WGL1h/jRj37EEuUFt7raRgee&#10;BcpX7/GF5tiNN97IEs+C+Od//meW0AD5b//tv7Ek4LI2ad/u20G5+gisnzuWkDZPlJ4d/KwmaBMU&#10;SioCMmbqZ5lK9V2b0E+5GPqWkiZmRtnBiNeHcPm01uhAlJKNDpU33AJUQrZFdoO2PfwMy5fvf5Bl&#10;S4fY9pl6cTSOL7hS2nHttIksO1Q7Xv+IrOjsfEDSqWqN+qTxp8g++tFXSVo1C8QOD5Gvk1VeaKek&#10;Et5bIkIkrR0TtGF6ClJeuowy4bO2uxEnvrql2yX6BqSpj+Fz0moajln7NY5FjrR+QlsSdr/wbkMg&#10;TbjV371bNMMI2O8YNmwYS92O8H4COxzQuoSNMuL//t//yxLvNJ/61KdYEtDCheaq1lI95xyxL4TV&#10;YX3d+L2/29rsYO5Xl1cc69veHso9A5D0LNBW9fgUH6t0G4VGFdp2c3MzS9jMIWDjDhrsP/vZz1gS&#10;0KjCbwLY0yMwXwB7ehq856ONQnNen4889B9pDcMwDMMwDMMwDMMwjlN42eFjH/vY39GsCHk2oEBa&#10;GDS7SnvdZs2axYH2yJDtjeeff97t3LmTV39p3w0F2u9Pszi0x27ixIksaf86BdpTT7Y/yF7A2rVr&#10;eRaGVmBptolWhymQZwVa8Z0/fz5/xuwtgRknWj2hc/QMFH2mgJkrkvE4AHGSjhkGQD0hUJ9AUt3B&#10;d6Q9gfg0Q0mrqrRHjer7GWecUTpGM6N0Dq34kQcTsgFB39GsKLUVCtQmqL6T5gC1K7LnQbOsFKid&#10;0Czn5MmT+Ro004l2RJaJKS1qvxR33759nA4F5JPaKn2G1hZdn7Q6KJD9HUqb2jn93dDQwG2RAp1D&#10;/QFZJm9vb2fNDMozBUqTNC1IS4Xuido5xadAWiaUJqVFZUHXo3xTGmS3gwLFoWtS3qkfeuaZZ7h8&#10;UEYUlzRRKE+YbSaoTyH7HMuXL+dyo3QoH6QRRukgUL9C/RZBz2nTpk0cLrroIi438gAFLQ3KJwXq&#10;s6gvI40OsktCaVBeKGAlF2UKeSxxLObp3Qs9C4QwDoV/+F66GfmcSfu2kMqwNkHaP8cCr0fIsZw/&#10;n2ofAj1nOpVCOu1T9CGdSnNbypPGAtUDiuOFDoVU3ktKS4WU7ysoVX/tok+jQNdmmea4fF7Ox/AX&#10;S2eryAUTh3Q27apHDXNdvp3Wjx7h2nfsclm6/u79rmv7Lg61rd2uY/UmV++yrrB1jytu2e1Suw5w&#10;WLv4adfpz9m4ZrXvK1pc9aQRrrc+y2Hkhae59JghbvjC2a5iaKNvoE3OZSs4FEmhw99jMe3z5ouI&#10;FTQ4n3QPPpP8WYLcg4+gviPTHtQnZ/yJpMFB34XicnkuiSLLeKASp3/0bCgulTsFeob0PN6o7SFO&#10;Ujx8T/mKkxTfMN5Okuot3s0RkuopvQPQbwb6HUH2+ehdAGnR7wSy4UeB3ktojz+tDlOg9xsa2yke&#10;nUfvOLnwLkS2AaifI28P9K5DK8IUh8ZrGr8pPPjgg/wbha5Hf9N4Tp8p0DsMpUPpE7AHRkDbE17f&#10;kFcKaJv0GRKf363E7x9l8kbl8m4vt7cb1F1qN1T2uu0Ceu/GcQR6Z6c49D2xbt26Uht9+eWX+Tc9&#10;tRl6n6Z3ZHqfp99B1N4pUDuiPoC8GZHHRfqb2hsF+t1A7+n0Tk7v+tSWcR7Z5qH2Sxrs9Hvq1FNP&#10;LZ1HgeYpSGuD0iTNdzqHfhOsX7+eA/1moTZuGh2GYRiGYRiGYRiGYZww2ESHYRiGYRiGYRiGYRgn&#10;DKw3tHnzZtZbibt11eoscJn5ne98h6U2RnL99dezhOFB7Trm61//OksYH73iCnEPBzeVBKmREfPm&#10;zWMJNXICRhthzEQbOMEWF6g/xVXKCf3ZMAYCdV3Xef2ZgNoWgXoFw3/aWM7DDz/MEgZDaYsEQF2H&#10;uzQY53zggQdYEjCYSepYxH/913+xJNBGYXDr6aefZklAzRLtCIZ/COQXeYELaLiLJvCZ1MgIGDcl&#10;4B7qK1/5CkttjPjP/uzPWMIoqHa1S1tsCBgagvFTUk8DKCe4oEafQWCLDQwVkxoaIJVVAsaMYcT4&#10;lltuYUnAwOq//uu/siTVNvCJT3yC5aJFi1hqQ6ekZkcgT7pPg6FB9De6XrwdxOtlEtbvHaME46Px&#10;Z6j/TmP9IQjaQgJy4WPeSfyUDOFMJiQBmZbqKSD9kuXOIHU+SvU4yFx0rLNC2m11r7THVC4y/Nkb&#10;3gX2v/QKyx2PiDHi/a+uZkk0ZMWI8fi581mms1G+X10phglb0tJWJ10dGRObco0YMR0OV3WRnVJX&#10;qJIbhBHWTLCsmg/GRQnafkJk0iG/hei6JUOjRXwX3S9sluYRRQSD2CgtPNM0ruHBuACSxo5yJL3L&#10;AGvbxjuN7q/i9RF1VwP38njf0Q4P4KadtqUQcPtO4DPeRWhrPSDVdOKXv/wlS7w3wU0tgWO0bYXQ&#10;jhLgFhMS71sEbWcl8LsDYz6Bd5C40wZ932/3O8HbyeH+zir3vmJ92VtHUrnj2cXfYYn4s0C7INBu&#10;8TsARoIJ/G644YYbWNLWEeInP/kJS2LmTHEv/9GPfpQl2jrx7//+7yz/5V/+haX+/f/JT36SJRw6&#10;0LbyOPgt8j//5/9kqR0d/I//8T9Ynrit0TAMwzAMwzAMwzCMdx08hbNhwwae+iHjewRWZvXqJ1aL&#10;yfAf8f3vf58lAXcucMGoZ5K+9rWvsVy6dCnLW2+9laWeIX388cdZYiYGs0YEGSYkcOyaa65hSeC6&#10;ZACFwHX1zBRmrAYzw5o0A5Y045h0HePER9cPfIbEigGBGU3Ucbg2IzCTiXoJjQO0OQL1GXVWpx1P&#10;U8/IIi1cI+m8+AqFbmtxbRM964oVSszeIi4BDRC0B2hDELgH5BerIXrFE9eBlgncVBG4DmZ59TMg&#10;w0UEyhtxtDFjXA/aGlhZItDfoSzKteekFVnrBwyg2yHqCr7T9SNeVxBHn58NbmFR03tVnc+TBU1P&#10;RaizUawojQq2yumvpV2pxvqrUj50fsJHaEHottYbjlWEr1JQdfBASaS4R7S01jzwGMvNv3uUJZHZ&#10;Ku2vqaKaZVdo68SeasnnuEvFpeOs66MV2cpx4pYaq6dkohUUCtI3QCED99T3ltQfHjIiCqKykLIs&#10;hrIlUgW5Xioj1+vNRcfI+CpBRkmJYl76mEwmuieAZ6LLEvkczDuJYRxLlBvzkuo6wHiP8VjHibcD&#10;/W4R157QWhQ4hncSvGPoVV/9LkJozUxol0LiNw6BdxK8CyXdr2G8lSS1o8Ophzhfp4N2iHdt/R6O&#10;92B89+ij0fj9ox/9iCW0PKCpTUBL/OKLL2aJtpPkEhba21pr45/+6Z9Y/uAHP2BJRkYBNDouuUQ0&#10;O5FvAmWxerVojn7jG99gqTWzPvvZz7K0kdYwDMMwDMMwDMMwjBMGnhL5+7//e57ywYwOVj31bCg0&#10;MbBX7rbbbmNJYCYX++jJ5QsgV1EE9tORuxcCq9YE7AzAtgG5oASYncWefmhxEJ/5zGdYIo6enQK4&#10;J6Bnt+KzY4OdQUM8m+V9d6HrR7yu6LqAz4ijV2vxHVYxIHV68Xqlz4+vfuhjOC9+fULHI+LX0OBY&#10;UtpJxPNU7l5APD9EUlkgXrwda3R8Ql8TfQLi6BUhpI34+jzEj6etwbFyeTMMDepMvF3o9lAMKgqZ&#10;jEhdAxGrELQPdDoZaBgEmS4m1Mt4fdb5CB8RQ2s/YI01FfKZFc/0TFAgca5LNMp6N25iue7BJ1gS&#10;yx95kuWONbLXd/SUKSyJ2Reex3LGZTK2V86OjhVrZEUV+U6FVVyiGIyRlMogVqYafS9xCmjHKdU3&#10;BPskKbTthKTzIS9B6cOllI0OUK7/iNcBwzieiY/p8fcCImncRzuA1G0G8ZFWUpuJtzEdB8cgdZ7i&#10;aet04teJX4NIyothlKNcXQXl6izAe61uT3gPjcfXceLX07+Zcb2dO3eyxG92YtmyZSyxwwK/44mb&#10;brqJJTQpoCUOjSsCmlEjR45kqd/D/8//+T8sYdtP29iDJgfsDT7//PMsCWis4x4QR88RfOxjH2PZ&#10;vwQNwzAMwzAMwzAMwzCOU2yiwzAMwzAMwzAMwzCMEwbWY/nMZz7DOisw6gGVE22450/+5E9YwpjI&#10;s88+y5K4//77WWILyQc+8AGWBOJDLebgwYMsq6vFKBmxZ88elr/4xS9YapUXGD35zW9+w1IbGoLK&#10;i3Y5S2hVnbgaT1x1aCAQr5xqUZJKkXF8MFA9GIwqmQZqU1oVq5x6GOom4iRte9DxCV3P8BlxdF1H&#10;HvCdTht5h8FS/K2N+8TT1iBNxNf3qNsrocsink/kSecb5+P6SQaHkF99XaSh0yJ0HHyOSyJ+ngbx&#10;yj17xLF+wND1A5+T6kW8HsXrGYHvUD97cpFxvqpKMfRVdP3bP9yr+sT6Sk/SdeKkQn4RB4ZPiVzY&#10;n5IJBk4zIT0C3lzTwWVtOuTp0GsrWRIvPSEuZ7esWctyzITImNmiiy5kWTdzGktXG7areAoVoU/L&#10;S5pZnf+KKA8DUe5+XSqUb6/cQFVFdN2Sf9lwCZ1KqciLcl6p3FV2cF2UexJJeSsX3zCOZeLvDbou&#10;x/tCXfdxHuLruIiHfi6pfSA+3iMGe1181u8rcZLaKIjnRcdNyqdhlKtPA9FnjA/vz0hHH0NdR91L&#10;ajM4L94uCBjsh7kJuH0m8Bt78WIZx/E7grj00ktZwqjvtm3bWOrf6nAmgjxpF9K33347S2xv+fSn&#10;P82SwHaYO+64g+XPf/5zlgTmDeBUYPr06Sz11pVzzz2XZf+7NQzDMAzDMAzDMAzDOE7hqZ7Fixfz&#10;NM+LL75IomSMVBsVPfPMM1liZka7afyXf/kXlkuWLGF57bXXsiTe9773scTMDGaC9CwqZpngzla7&#10;noER0n/8x39kqfmbv/kbluPHj2cJ9GwVPsNllV4tBkmzbOVm3nAsaTXeOL6IP+dyM/E6bvy8cvVF&#10;p4nPiA+pZ2YB4iadD/R1cQxpJdVPHMN5uq3E86aP4bz46guB68TPJ8rdXxycr9PWn4mktOPn6Tjx&#10;YzofiBdPh4jPeOs0QTyOYRBJ9SlOfPVR1yWcj+/y+UijI17n9DVQt6PzohXWTPiuXJ33f4QPgtbo&#10;gDfZTErSSas1EtxLMZxfFbQ/cociN9Ed+8V9dme7GBDTGp1Nw4NGZhibc9mo30pXyOfeXrlGBbQn&#10;PMErbFni7TYVtE6I6N7lXgq5qLxQhrlIXUWkB8fSxfBdKOcirJJ64uWryxnHkvpEpN3nuRjGMUJi&#10;vxEoV6/j6HeTuCZIvI8jEEe356S2RZSLk3Ss3D0BfWygePq+k+7BMOLo+gjK1cPBgDQhk+oixuyu&#10;ri6WBJyPwF1zY2MjS6K5uZklHIXo39HQ/EAbxW98PcYjD5hj+PGPf8ySgCbHFVdcwVJrZOA60DJ5&#10;4onIwDk0UKYEw+annXYaS62Jgnuw1mgYhmEYhmEYhmEYxgkDTx0Vw9TPli1bSLj29naW0N4gamtr&#10;WUITQ886QZPjscceY7lu3TqWBGZy5s+fz/Kss85iOXfuXJYE0sYMlNYWwQwObHTMnDmTJQGXt5g5&#10;glscPZMEd7janS3A9Y6UNzvzZhxfJNWXwdSBwZyXtApyuPULacT38RH4XO66OIY222dFOKSJ+Drt&#10;+PV0mgOdp/OBzzpNUK4MED8+Y510T4NJp1wczeHGN97d6HqNOoO2pVc2I6T+rl0r9iyWL1/OkkBa&#10;CxcsYDlZuWnFMdR/3S761VWVpxKxODrfuaAJkYEhikIUN43vgtZDMdjTSAUbFgzuE32K0szwGWaB&#10;y6UykbYnLtObcE/p2C1EOdLIeUCXQ+lzAReOju0P+39ffOVllq0d8k5EwLXe3JmzWMJGh3ZhG+8j&#10;9HXjz0mD++v3vAzjGCBerw+XpPMH824AEIfAMXwXfw8gdHwiKd9Y3S5nq0MzmDQNYzDE6xIRr096&#10;nEB8SP3+MNB5ul1gh8Tjjz/OUtvhXBDeKaAp8dxzz7EkcN68efNYnnPOOSyJurq68EnYunUry5df&#10;lrGTeOWVV1hu376dpf5tcfHFF7O86qqrWGrbHoiHNrp7926WBNzYQttkxIgRLHU54Pz+PYNhGIZh&#10;GIZhGIZhGMZxik10GIZhGIZhGIZhGIZxwsA6HsWgBxNXpUxSBQM6LuLBmMn3vvc9lsRTTz3FEltH&#10;4G729NNPZ0lMmDCBJbacPP/88ywJqNgMHTqUpd66ApUVbH2Beos2ooK0hw0bxjJJVQiYCpoxWOIq&#10;ZOXaiq5z8fqXdN5g2mGSWhrSfivqcbm04/lNilMuT0gbMul+k64fP28w10VcolyeyqHTII40HePE&#10;IalexesJgWPx9tvS0sKS2Lx1E8sN69az1Oqa+TDGTZo0iaUeD0eHraYYaxP7Bv5/efrn2oM6jntS&#10;W1f6pZnQfnFeIaSubIL228ajy60UP6iVRwqvURrYwlKuGSpbov2RInXbtki5E68tF/d3m7aJgfSc&#10;uqVS2U+VLSyjh49k2dAUvXeUyrtMpsrVD8N4t4H2oNtF0rtAnHg70n+Xa09H2tbi17M2a5QjXl8O&#10;F/1+jboWl8Rg6iW2w375y19mWVUl7uqJ3/u932OJ39UPPPAASwLbUGB6AttNCIzb+P29cqW4lddb&#10;XzZtkrEVjkOuvPJKlsSiRYtYYguMvt9yZZe87bfvOaX3LP6/YRiGYRiGYRiGYRjGCQBP+RQKYo0L&#10;M0BJhtLgnhWGSuFmhoAGxfDhw1nCqCmxceNGljBQAtc1MCRCQFtj4sSJLJ999lmWxIoVK1h+5CMf&#10;YamNii5evJgljKbCHa52TwsDJXEXtMRgZsCSZpSS4hnHJ+VmDMs953LngcHUE6Sj42IWEseSZi6T&#10;zgM4Xx8bTF5AuTzhu6Rjg1l9SSJeluXyquMOFA/50STlLR6v3HWTjpV7BoZRDtQ91CEY6yK+/u1v&#10;sJwTjF2+74b3siSyoS946MFHWMJwGHHdDdezhJaHrpfxNgYDovp7fIYWhW4z8fajz4Nb1lT4Lo3+&#10;SrlbhatauKeN54couX5NyJNLi0ZHjzJwmhmEf1nEQDJ9Los/OsUd3l13/ZolsWOvGDY/56LzWKZq&#10;xAUeAeOwnYfkHeak2fLeseh0ccGvSbpPYP2GcSJRrq6XA+0A5+t00O8kHcN5h9OOkvIYv34SSdeI&#10;xz+cfBjvHnQ9wefB1BXE1eejPeB8/Q6LePHfC9C0IOCm9Zvf/CbLV199lSUBLY0bb7yRpf6NDu0M&#10;GC/VhnvxDoK5AeQNv+sJaEFih8W4ceNYEtAqgaHStrbILf3IkaItid/xScR/f2hDp8hL9CZiGIZh&#10;GIZhGIZhGIZxnMPTHcUwFRRf4YQWBwFbG08//TRL7QIWe3qgbaFnlGAbA25eMXujzwfQzPjtb3/L&#10;kli2bBnLP/7jP2Y5ffp0lgRcz44aNYolrrF5s+yrJZAXnDdFueMbDPEyITBLNJhZOePYRs+WDgSe&#10;c1Lco1UHdNrx6+lrJH0H4jOb7xSDKaek+02i3P2C+PWSygskHUtKezDXPVbK2zi2KFd3BqozsEVF&#10;/O//729ZDmlsYvmX/+2/syTOPEP2s373u99lCZfuxJ9+7rMszw6u3/TV4+NYOmhW+MyK9OiVECKd&#10;VStDwQVrKmhp9G1Xknb8fnuVa9diWFPJ5PumQ6Rgh4P/7+mTtlAI3xWDZgfR94484bSkJpsKkXU5&#10;4PPOtaJ1+sQTUVk2DBUt1UvfcwXLZ5YtZUn85Kc/ZZlNV7B8/3vfx/LKSySuBtfQ5YVysn7DOBEY&#10;zFgJDiduEkntCN9B6nal4xP6ugP1xYOlXNqGAeL1RJNUZ+L1OSlOvO4T8XhwCat/D2/bto0ldloc&#10;PHiQJYHfxrDDMXbsWJbE+vViL2zNmjUsYY+TwG/6piZ5X4F72IoKGR8JzCVA+wPaGwTmAqDJoecd&#10;4MYWNj10mvH2mzTWAhtpDcMwDMMwDMMwDMM4YbCJDsMwDMMwDMMwDMMwThhY16UY0/WACogGqrK3&#10;3XYby507xVgXAVUVuIeBARFi3rx5LC+44AKWM2aIS7YklZvJkyez/M1vfsOSuPPOO1nC9c3VV1/N&#10;kkA+4TIHeerpEeNiBD7DBa02VIrrwYhqOTUgDeKVi3M4xIr/TXG08mQYhmEcPvH+vFyfjO0iMNJN&#10;3P6Ln7CEIe4Lw9hJXH3Ve1j+7CcS54nHnmRJfO5zn2N53nnnssyry2JER86wASSlxnpsZymG7/T2&#10;Emxd8TcjUhPuF8bL4CY+pVXCQ5zeoqilwigpUSiKsbRMuF5Krb8US9taZBtNIdrg4j/J59I3uBV1&#10;2a5gKDUbtuH0qu05vd3ybrB5pZTzU8/Itlxi+GjZDnvxFZexfOihh1gSv/vd71jC+PkN117Hcnpw&#10;N0vEn3nSGJ9ULwbzLmBjvGEYxrsD/Xs8vk1Db7uCgxBIvFNgCwuB8QVmHvRvdZigwFYU7fgDW01g&#10;ugK/p4nTTjuNJd5l8JtbGyx97bXXWMLcxIsvvsiS2LNnD0u42IdzE+JTn/oUy09+8pMs9dYV3Mtg&#10;xkP1SmAYhmEYhmEYhmEYhnF8w1MhheBeFmCGRK8uYCbml7/8JUu4myEwq3TeeeKK7bLLZBWEgIGT&#10;rq4ulpgR0hohZ54pbtmg9XH//fezJOIaHddccw1Lze23384SM0PXXy9u9gi4w1m6VIyJaUOnixaJ&#10;YbcPfvCDLJOMEmHmTM+q6ZkqwzAMwxgMSa7bCa2FuHuvrMTASBc0JIjKSvn8gx/8gOWLS8VYN/H5&#10;z3+eJQx4FdVwBj2G3t5ultUVsmrTJxd5GeN6gjGw3nzklg5jHvKtx8DubkkTK0k4BkPkBMZWxO3q&#10;6mBJIM2KrMTBihITXMgWi/JO0tsbaWTAQGkF8pbuv7KDUbs3aIYUwz0SeM/p3Cf5/tI//SNLoqNL&#10;tFM+9Zk/YQlDawTeM4aE78aM6mto3TAMwzAGy+Fq/CX9RsdOiMWLF7OcPXs2S/zOJfB7GJoR+nct&#10;NCmw6wFjNQEjpPgdrd3DnnTSSSzvvvtulvht/973Rm7xER+GUZ999lmWxH333cdy06ZNLOFchIAm&#10;B9LSGh2D0eQA/X/ZG4ZhGIZhGIZhGIZhHKfwlAg0OuKzSnrGpL29neWqVatYLl++nCWBvTyYORo/&#10;fjxLAm5p7rjjDpb33HMPy4kTJ7Ik4Dr2lFNOYfmrX/2KJYHPn/70p1leddVVLImODlkV+uIXv8hy&#10;69atLN/zHtnHTGAvEdzhaFc7WEXDyhO0TgisMmE1Tbu8ic8kJc3GGcY7xeHMdL5dHItt5EjbsbV/&#10;I46uA/H6of+Ou3CtrKxkqeNUVgQNh7B60dkVaXvAPRxWW7S79csuE/emEyfK+KtrZb5k60Ku094m&#10;2iLPPClu44nWsEd20qRJLHtykUZHW4+MjdDW0NqPsM2F9wC4kNP2sKZNm8ayOitaD9u2bWFJ1FTJ&#10;GIvVJozrBPb2dnTJ/Y4YMYIl0RFsgrS3yr3UVcv1p86IymTiFHnP6AmaHLqcK4IGSG9I+5777mVJ&#10;LHlOVpxwb00hb8Sw8LkQ7H/gPUK/I8T7hHidIJL6DcSDTIpj/Y1hGMaxTbk+PI4eH8rFx/sDxl99&#10;3ksvvcQSWhrXXnstS619id/BsJ2pNTOQFjQ78HuawA4OjO1aSwQaGD/60Y9YQusDv+eJmTNnsoRd&#10;K621ARub0BrRtkGQBs7X9wtwv0nHgGl0GIZhGIZhGIZhGIZxwmATHYZhGIZhGIZhGIZhnDCwrkc+&#10;n0/Ulckp1VWov0A9RBsxaWtrYwljZHp7CAyNwCUbzn//+9/PkoDBEbi6+fnPf86S+PGPf8zyxhtv&#10;ZHnddeLKjYBbW2yLeeopUcPVeUO+YSj19NNPZ0nce6+oqsLgqTb6BvUdbGHRKscolyTjpYPhrVQ9&#10;Lae+YxjvBgbbvuJt5UjPMww95sRJGidQ11CXdJxs2GbS0yPjjB57usI2iZtuuonlrR/9CEsCYx22&#10;UmjDXQVsZAluXbdukTH6v74jbuOJ/UEt9fzzz2fZrbZibN69gyW2gmrjqTDCia0qKAutgjphwgSW&#10;I5vFlfv+vZHLOxj3hDqrdl332GOPsdy7V94txod0iJpaub/XX5XtLW1BLfcDH/gAS+LCSy9hWbp/&#10;BQyTltqzMmb66KOPssT7x4YNG1gSw4fKVle8G8BVbr4Y1YF4fUiqA0l1Jq6SrPskfB5MP2V9lGEY&#10;xjuP7ufj4z7GEN1fIw7O01tP8NsTUh/DmIzfuvjN/PDDD7MkYKj0hhtuYImxXoMtpBh7CZicwFYS&#10;uJQlMH5jWwx+h+vrIm/YTnPzzTezJDDuYxsvrk/gPlFOehyNl1PSGAsGPmIYhmEYhmEYhmEYhnGc&#10;wdNIcY2OpJmR+AxSZzAERsCtDLQ2YLCEgMsYrC5hRgeubwgYP4OhkhUrVrAk4EYPszZXXnklSwLa&#10;Hbje888/z3Ljxo0sCcwWwYUttEAIzFjB4Nn8+fNZEjB6lrTqgtmlpGOGYRy76NVQ9HNJK6Tx75JW&#10;SJNWXY13J0n1A/Uiqc4hftIYkgouVNNZGWe09kQ+pDVr1iyW4ydGGg5IqxiyklLVMhWu29Mrae3Y&#10;tp3lYw9Fqy6Iv+gsGSt37BI3t8T67WI8FFoa+n5hTAyGyi+//HKWGNeJJUuWsJw1ZQbLsaPHsCSg&#10;wdnQIO5atcFxjLUvv/wyyy7l8m7RmaeyfHmZGGFbElzXwxU9cemVYqDVZ1gE/z8Q7jcXvOtnMtHR&#10;1lbRUl29ejXL/fsiDRRosKRDangnKpSc+PZ/rknvVEnPPl4/dN2J9zP4O6nuGYZhGO88SX04+uyk&#10;cQEgrj4f8TEu6t/h0NaABugtt9zCUvPkk0+yhHFw/TscTjnwW/3b3/42S+KBBx5g+YlPfIKl1rq8&#10;//77WWLcR57+9V//lSWxcuVKlpMnT2YJY6jE8OGi5XnhhReyvPjii1kS0PIASWVZrgzBG8cwDMMw&#10;DMMwDMMwDMM4TuBppULMvSxWGvT+H7B7926Wv/3tb1kSP/vZz1hi1UWvMCDNs846i+UXvvAFlvvU&#10;Csmzz4orN8zozJ07lyWBvbI//OEPWU6dOpUl8d//+39nOWXKFJbQOkEeiTFjZOVo586dLPW+Idzf&#10;ueeey1K7xY2vkhzpTJJhGMcHuo2Xw1ZQjcNB16ty4wqAC1iQD+MakcGYHKJo+x2l8QjXCDYoiFRG&#10;jvXmJa3tW8VN7fq161gS48eOZTk2yLvuvYsl8eQSGaOhIan39iIPr7/+OktoZGhNlP/9v/83y0sv&#10;vIjlhz8crTbdd4/YyioGVZSFCxeyJLC69Ms7fsES+4GJP/r0H7Js3S9ucR8I7yRaI+ScCySfKOWi&#10;0qJIB9sa0IDJhbIhSnuCY89isMSfa1KfkfjsB9G3DCZtwzAM450D/XS5/jlpDADlxgwc0+dDowOu&#10;YE8++WSW2s0rNCQwZsMWpeaJJ55gCduXBOxmfOQjYhMMGhoEND+g7YF3A21rE3Yw169fzxLu8QnY&#10;9sJ5H/rQh1gSuIfm5maWR4r9UjcMwzAMwzAMwzAM44SBp4Wg0REnaUYJs0Vf/vKXWRIvvSR7ZKEh&#10;gdUQAjNIsM3xh38oqzDLli1jSXzjG99gedJJJ7FEHAL7YW+77TaW2v7G1VdfzRKeVJLsamCV68EH&#10;H2QJLzDEOeecw/LWW29lqfONGSfcU5L2RrnZODCYOEcTW90x3u46NxiOVr1MurcjTftolZO1OUOP&#10;OahXGDt0PcNn1Bmcl1SHEFePS6A3eETpk3ZIAmNVBl948sEAR0dHB8stm8Tryp5dkfbjrBliP6Ou&#10;sY7lj3/yE5bEfb8V+1uwDfLxj3+cJXHaqWKBvRj0JuB9DStDxG9+8xuWpyxcwPKWWyJvMcOGybgN&#10;GyH79h2QD54Xli1ledddv2apNVg+9cefZtnR1s7y0QcfYolxnTjzXPmMoijkovNdeO3JOXkGldnI&#10;Sw2eHd4DksZ/aMmUnlPQECH0cyHKPV9Nub4kKf5AWJ9kGIZx/JNTGp34PY33Bv3egd/GL7zwAkt4&#10;QdG2ss444wyW+F2N9wgC5//qV79iqY/BkxlsXcIuJ4Hf5viNDy+q27aJ1ijxH//xHyzh6VTfE8aq&#10;cePGsbzssstYEkgTcwMajMl4J0h6TwL9R2/DMAzDMAzDMAzDMIzjFJvoMAzDMAzDMAzDMAzjhIF1&#10;Rooxnchy6rTPPPMMSxgXI+Ceta5OVF6rq6tZEjD0+fu///sssc0E6jHEP//zP7OE67o///M/Z0lc&#10;c801LDdvFlVbbUx06VJRa4XRM7jKgeEUAq5n4eZWs2CBqNFOmCAu+rRaLD4nqcWgXCCTVErj35WL&#10;k6QWaxjvNEl19kg5VlSpdT6O5v0Z7270+ACVz6R+faCxVZ+PbRZIR8fFZ6RTblyqykRbMQohK9i6&#10;AmPg6Ujz1Z28QNRD558sxkB3KaPeGzfK+Dt06FCW2i0dxn3kBWO73p4K1/FdPeJ6rrlRXMkSl10m&#10;LmCbmqLvwLZtO1ju2CFqsMVUlOFZsyTNZ58R17U/+eGPWI6fOJElMT9slSmEbTXZtCrnYKwVBlq1&#10;8dTS9p9wTzCKSvTk+j7fHJ6F6k7izzepr4nHIRAv6dhgiF/nSNMxDMMwjhz0vfp3JcZtjB1JphEQ&#10;B+fpY+jfEQfnE9gOsmWLuIJ/5ZVXWOrf43DmgTEbcQm8G8A4KNzFEueddx5L/Eb/wQ9+wJK4/fbb&#10;WWKMh+kJOAkhvvvd77KE4dKkrSswjHraabIVlsCWmQsuuIClLovD4cjOMgzDMAzDMAzDMAzDOAbh&#10;qZRCMEZabvYfM0mrVq1iiRka4qGHxAgYVj2mT5/Oknj/+9/P8j3veQ9LGFP55je/yZL4x3/8R5YH&#10;Dx5k+ZnPfIYl8dd//dcsMXOlDZzA5Sw0SmB85cCByJjZ9u3bWcLQCYyxEJidamkR93R6NSQ+c4QZ&#10;NAJaIlgBamhoYImZMALxUSb6/KO16pJ0XjxtwzAM452jXJ+MPlz35YiP7/T58VUerWmAMaarq4sl&#10;VmgIfMb5iKOBC3iM2XDtpsE1tm7dypLAO8GOHaJ9gb/1ig4Mh2M8xjsDgfETq03a8Bi0LYEuJ2hp&#10;fu9732P561+LwVKt5TJs2DCWML6mx2hcF2WZNEbjfSXp+cS1PfX5hmEYxrsXjCvaqCfAOIRjGDsJ&#10;jCu1tbUsoX1BYLzHeRifCIxDMKCN38ragQfOGz16dB9J4Hf7xRdfzBKGRwnkFxogWqMD4y7GUxgj&#10;xZhPwPX8b4ML+Keeeoolgd/rE4MmJuYKiAsvvJAljKDrcRjE35eSMI0OwzAMwzAMwzAMwzBOGHgK&#10;JJfL8ZRIfGVDr4wAaD/oGRl8htbFqaeeypJYtGgRy7Fjx7LE3hxto+NrX/saS6QNex7Epz71KZZ6&#10;JQbAjd3q1atZ/u534gLv2WefZUmsW7eOJfYWL1wo+4+JUaNGhU+CnnlDWUDrQ6+AYfYNs1vt7eLe&#10;Tq8+YXYsaZYJM3YoL71fqRzxtMrNYBmGYRjvPOX6aYy1WmsjriGgjwGMT3r/bWen2L9Yv349y7Vr&#10;17IkMI5BxrUSCGg9YhUFYzeB1RqM0StXrmRJwG4XxkisBGFfL4F7QVmsWbOGJQHtDqxE6ZUk7PuF&#10;63g9DsPVPd4/sHKlx1OUE4DWKIHVrLlz57LU7xgoF6Sln0E8TcMwDMPQYKzT4xHGdozV0LrYuXMn&#10;SwK2KqDhMHLkSJYExiWcn6TRAe1N/C7etWsXSwLjGGxswQYmgXEfNi512hi/Me7fc889LAnYzWxu&#10;bmZ50003sYRrWAK/daHZgd/qBHZkwDaHPg9aoThfv69gHB7M72AbsQ3DMAzDMAzDMAzDOGGwiQ7D&#10;MAzDMAzDMAzDME4YWOcjF7auQAUEKiFaXRNqpYijVUihGgPjnNimQmhXrwRUYLS715dffpklto5A&#10;XZXAFhCo6CapkOL6MHS2YcMGlsRdd93FEuq82nUNjK5ARUhv1cF9atVgAPVduLeFgZXJkyezJD7y&#10;kY+whBE03DeBz3EV5TcirqKTpLKjy8cwDMN4e0EfjP5Z99P4jDhQxdRjAMYFxNWqrzBGhvP0NgqM&#10;S1ALhUoocckll7CEoU9cQ7tUhZFtbM2EeiyB8R4SRj4JbNnEVlBsBcE7A4FxeObMmSxh+JSA8dIX&#10;XniBJfJBIA8Yh7Xq6vDhw1liW8v48eNZ6vJGOUM1WG+ZRdl9/OMfZ4mtOwSeB95JdJooO0hcw8Ze&#10;wzAMg9BjBjh06BBLjNH4HTxv3jyWBIyAY1zFtg0CYwy2p+hrYDzDeIqxTr8/YKsK0sZvX2LSpEks&#10;cT39bgFgLmL58uUsCfy2xjiMbTHalAPSxLiKPBJIc8yYMSy1EXOA83SecO9Jx+IMfMQwDMMwDMMw&#10;DMMwDOM4g6dECsG9LMCskZ4t0isphJ5lAkkrGljVQXxIHRefk2Zk4itX2r0sjI7C6NrZZ5/NUruQ&#10;ffLJJ1lidksbHPvABz7AEsbP9P3u3r2bJYyZwnUtAS2TpqYmlj/5yU9YakNncJGDFSztIggklddg&#10;SJopNAzDMI4dksbRgRjseBhHa1bCwOdLL73EEtqEBDQ6kObmzZtZYhWHgLYIxlW9aoOxDRqaM2bM&#10;YElAuwNjPVZytNbmN77xDZYYm6HxSMQ1MrUmCfIJg98wpkpgbIUGCe5Xu+qDEXJof/zyl79kSSAe&#10;3gOSVpKSnuFA47aNy4ZhGAaRNHZgHP23f/s3lm1tbSyhVUjgNyq0HrQLeex2gPak/l0ODcOnn36a&#10;Ja6BcZL47Gc/yxJ50o47MMZCI0OP8dCoxHlJ2p4woqrzC/BugDFaj6FIM0kzAxqniJOUdlI5x3nj&#10;NynDMAzDMAzDMAzDMIzjBJ4CKQ6wRIEZFgKzLIiaNCOTNKOCPa6IjxkorRESn6VJui6AKzrii1/8&#10;IktoX2BW7A//8A9ZElgB+uEPf8gSrvAIaF3ccMMNLPU93X///Sx//OMfs8T+Z+LWW29l+aEPfYgl&#10;Zt7uvfdelgT2RV133XUstd0RgOuVm4kyDMMw3n0krXBgPMWYqTUN4W4VKzPazTu0LH7xi1+wvOOO&#10;O1jeeOONLAl8xnW1jQ2sPGHMwl5j4rHHHmP54osvsrz88stZ1tbWsiS+/e1vs4RmyUUXXcSSuO22&#10;21jCPZ1e3UIauK5+V8DqEPb4Ysy+++67WRKwyfX5z3+eJTQ0CewtnjZtGkusZBFwrYey12O0jduG&#10;YRjGYNBaF/v27WP5pS99iSXGsD/90z9lScAF61e/+lWWGPOJD3/4wyw/+MEPskyyIfnEE0+whEbH&#10;pZdeypL45Cc/yRJalN/61rdYErguxubrr7+eJQH7VchvkstcjIc4psdHvFPgd3/S2IlyQnqEnguI&#10;E58bKMfgYxqGYRiGYRiGYRiGYRzj2ESHYRiGYRiGYRiGYRgnDKw/UogZI01SK4EKSVwFRaO3fgCk&#10;BaMiiKPVU/Rnotz1f/rTn7IkvvKVr7A8/fTTWcLQysKFC1lq7rnnHpYPP/wwS+LCCy9kCRUdfd1/&#10;/Md/ZInzLrjgApbExz72MZYwXoatMw888ABLAuq0caOkmnIqsEllORiO9DzDMAzjzYP+HFL3yfgc&#10;76f1GACVTIx55cYH7R4WRrlfeeUVlnpcXbRoEUtsr8RWzptvvpkl8Ud/9EcsYThb5xFbNzEe4hoE&#10;trXA8Od5553HEmq6BIyB33TTTSy1e9l/+Id/YLl69WqWV199NUsCYzmMmMIFnQZGU//rv/6L5c9/&#10;/nOWBNzp/cVf/AVLbO8hcN773/9+ltr4mjZ6SuiyiD+PgZ6pYRiG8e4kaWsFnGlgzMM489d//dcs&#10;CRj6xHgG46IEtpXgNyhcuhJ4X4B5hu9973sstXOOT33qUyzhnhZbSgn8fj333HNZYlwkYLQcW0eT&#10;7g3jH/KRNB7iPH0M7yk4T4N4OK/cu1DSMdA/t4ZhGIZhGIZhGIZhGMcpPAVSiGl0YGYlrmlBDMZg&#10;iJ7twbGkGSCANDEjo+PGZ4UWL14cPjl31113sRw7dixLzFxp4y1wT4fVJbiEJRB/wYIFLDUwQgpX&#10;fVilIrDyg1UuGCPVeZ03bx5LxNXXjVOubOL3ryk3g2UYhmEcH+h+Pr5CoQ1/YUUlaRzGuPfoo4+y&#10;1O5hoRmxc+dOlkuXLmUJl+zEVVddxRLu7XSekObf/d3fsXz++edZEtBajGuEYHwmYKgU2howSkq8&#10;9tprLLGChTGXgOvYz3zmMyxhOJyAwVCskiGPjz/+OEsC50OD5NVXX2VJYOUMBt7ggpaIa6zqsrBx&#10;1zAMwyhHfBwn8JsRY93WrVtZaoOh0P6HhqPehYBj733ve1mOHDmSpQZGRaHZqH8PY9yFEVOtLYJx&#10;+Morr2Sp8wQX8nHHIQTeT3C/SXHKgXeZcr+DwZGOvW+csmEYhmEYhmEYhmEYxnECT49AoyM+W4KZ&#10;FgKzLUkzKpgxSooTjx/X/iDimiM6DtLEd9qd3po1a1jCrdyGDRtY6tWYPXv2sJw1axZL7G0iJk+e&#10;zBIuc/T94jorVqxgqVfHsL8JIB963zH2ImPVSecJ5ZVk5wToFaQ4RzqrZRiGYRx9dJ8cH+PKjYfo&#10;53V/j88YF/WxuPZjkmYlXL9C04GAzSiMOdgbrG1eNDQ0sMR4qFdYoCWBvcUY84hbbrmFJcZWrCh9&#10;/etfZ0ns3buXJcZc7db2nHPOYfnII4+w/Pd//3eWBMZK7C3+gz/4A5YENEewooQxG25jCWhy4p4a&#10;GxtZEsgLtC31/ZZ7BgDf4bykOIZhGMa7D4zRWiMTwM05xtWNGzeyJODmHOOxtoeFXQhw4a61JzD+&#10;Y8x78MEHWWrtS7ieBzpv0A6B3a758+ezJOK/0fVYp8fNNwJ5LHfOYOcdkIekY3EGn0PDMAzDMAzD&#10;MAzDMIxjHJvoMAzDMAzDMAzDMAzjhIF1PgoxY6TlVELKqWcmxR9IraRcOknHklRdsIXkhRdeYAmV&#10;1STVlwkTJrCES1kCarxJqkU4BnVYbIshDhw4ED4JyAdUYYk5c+awxP1rgzBQN8J9Hq0yNQzDMI59&#10;4n2+/vto9e96HIQ6K8ZDuILVKqnxcVCPuVu2bGEJQ6EHDx5kScDwNgx/fve732WpXdd1dXWxxPXg&#10;9pX4whe+wBJqrXCPR8B1LYywnXbaaSwJjNFxtVp9H7t27WKJ8VcbHIXR1fh2IAKfbaw1DMMwjgYY&#10;5zFGYQuo3rqCsbm5uZmlNtcwceJElthmkvS7GGMdDJ3qrZw7duwInwRs6STwGxlbZ3B9Qr9LEPEx&#10;982AcT+J+Ph7pONx/1IyDMMwDMMwDMMwDMM4TuHpkbhGx2AotwI1mFmXcloM5UhKGzNYmGXSs1xx&#10;4yd6ZgrxkRedp/hMWVJ+498lza4hTlK+k2ayBlN2g4ljGIZhHJskjSdHGz1OYAUJY1S5sQokjZUg&#10;aQzq7u5m+a//+q8sv/e977EkcH2kqTUz/vZv/5Yl3LzrcXEw4zDSRp6SjHwnjcPxMtEgXtJ9GoZh&#10;GMZg0OMZxhw4qQD4nkgav+KU00IsB/IS/+2rQTp6FwLO0xogRwukPZj8H+l43H+ENwzDMAzDMAzD&#10;MAzDOE7hiQ6aJXkzAcT/Loc+fzDn0cxTfPaJZoIokM0LCrQyQwHfU0DaOB9xKOA7xNHHaMaMQjyd&#10;pIBzNDgfcZLAeTqtOPrYQHEMwzCM44dyfbnu699M0OMgrRJRiI9VOg7A+bTqg6DTpZAEjuEaSecD&#10;cm+LgLwBjJ0U4iAdnRbOx7WSiJ9DIJ86zXgwDMMwjCMF4wwF0uSIa3MQGMOSxkFN0u9YhKTxKx7i&#10;Y6Q+FkfnCb+x3woGuj6h8zdQnMFgGh2GYRiGYRiGYRiGYZww2ESHYRiGYRiGYRiGYRgnDKwLUiRd&#10;mOMQqPXE1VW1Gi6p9AwEbvtwVWKQPtLG3zqdeJpJRfxmVHEMwzCMEwM9PhzL4wLyqVVqMQ7i2J13&#10;3sny9ttvZ0nAfd6wYcNYXn311SyJW265heXo0aNZJqHHdIByKjfWlitLxLNx2DAMw3in0GMWPsfH&#10;VSI+ViWNi/HfvEnn6+/AYMbB+G/f44XjK7eGYRiGYRiGYRiGYRhl4CmcYtL0zjFKudmtcgxmJqpc&#10;MZS7Fs5LipPkwg6fj9fZMcMwDOP4o9xYBZLiYBzTxtIA4kOuWrWK5ZIlS1gS69evZzlmzBiWZ511&#10;Fkti1qxZLKurq1nq8RBjZJKR0Xg+4/kgyo2tNv4ahmEYbyV6PCo37oKBxrUkktKLn3+4YFzU58fz&#10;cqRpv1PYCG8YhmEYhmEYhmEYxgkDT8sUy00ZHQE6uaM185OUxXjaSatO8RkozFYR8ZWccvnWe5Kx&#10;umQrQoZhGMaxyGDHOjCYsVqnCeJpd3Z2sjx06BBLoquriyW0Npqamlhq4L5OpxcfY5Nsg8TzrfMY&#10;H/913MHcr2EYhmEcLoP5fYg4eiwqN2aBeBxNuWNx9FhZ7npgMPd0LHJ85dYwDMMwDMMwDMMwDKMM&#10;PHVTxBTQUUInN5hZpTfLYGa3IJNmopJm1eJpJRXR4cTRx3C9pH3HhmEYhvF2oMelcuMZPpdbyYnb&#10;oxrsqg/SxvWRDgENjqqqKpZJHOkqU/y6hmEYhvFWocdUotzYM5BXUU08PSKeptbaAIMZKweT9vHC&#10;4b0ZGIZhGIZhGIZhGIZhHMPYRIdhGIZhGIZhGIZhGCcMrIdSTNJROQ6IbzmBLHc7WvUG8cqp45SL&#10;M5hjYDBxiHJ5MQzDMIzDZaCx8kjRY9dg0oqPlVqdNq5Gq48hfpIabzwtpKPzFj+mebNlYBiGYRiD&#10;JT4O4m9tZDvJhTtAfMikcU2Pf0S5cS4el4jnjSh3vTcL0n4rx+Ojn2vDMAzDMAzDMAzDMIx3BOf+&#10;f1UXB5h4sVKGAAAAAElFTkSuQmCCUEsDBBQABgAIAAAAIQBCgrQz3QAAAAcBAAAPAAAAZHJzL2Rv&#10;d25yZXYueG1sTI9BS8NAEIXvgv9hGcGb3U1L1cZsSinqqQi2gvQ2zU6T0OxuyG6T9N879aKXYR5v&#10;ePO9bDnaRvTUhdo7DclEgSBXeFO7UsPX7u3hGUSI6Aw23pGGCwVY5rc3GabGD+6T+m0sBYe4kKKG&#10;KsY2lTIUFVkME9+SY+/oO4uRZVdK0+HA4baRU6UepcXa8YcKW1pXVJy2Z6vhfcBhNUte+83puL7s&#10;d/OP701CWt/fjasXEJHG+HcMV3xGh5yZDv7sTBCNBi4Sf+fVU09z1gfepmoxA5ln8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nK3EfgkAAPlaAAAOAAAA&#10;AAAAAAAAAAAAADoCAABkcnMvZTJvRG9jLnhtbFBLAQItAAoAAAAAAAAAIQDrkmrARPECAETxAgAU&#10;AAAAAAAAAAAAAAAAAOQLAABkcnMvbWVkaWEvaW1hZ2UxLnBuZ1BLAQItABQABgAIAAAAIQBCgrQz&#10;3QAAAAcBAAAPAAAAAAAAAAAAAAAAAFr9AgBkcnMvZG93bnJldi54bWxQSwECLQAUAAYACAAAACEA&#10;qiYOvrwAAAAhAQAAGQAAAAAAAAAAAAAAAABk/gIAZHJzL19yZWxzL2Uyb0RvYy54bWwucmVsc1BL&#10;BQYAAAAABgAGAHwBAAB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88" o:spid="_x0000_s1027" type="#_x0000_t75" style="position:absolute;left:2336;top:54420;width:32980;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4ecwwAAAN4AAAAPAAAAZHJzL2Rvd25yZXYueG1sRE/PT8Iw&#10;FL6b+D80z8SLgc4pBCeFEEHhyiDh+rI+t8X1ta5lq/+9PZh4/PL9Xq6j6cRAvW8tK3icZiCIK6tb&#10;rhWcT++TBQgfkDV2lknBD3lYr25vllhoO/KRhjLUIoWwL1BBE4IrpPRVQwb91DrixH3a3mBIsK+l&#10;7nFM4aaTeZbNpcGWU0ODjt4aqr7Kq1Gwo9l14NJ9uPE7rx62+3h52kSl7u/i5hVEoBj+xX/ug1aQ&#10;P78s0t50J10BufoFAAD//wMAUEsBAi0AFAAGAAgAAAAhANvh9svuAAAAhQEAABMAAAAAAAAAAAAA&#10;AAAAAAAAAFtDb250ZW50X1R5cGVzXS54bWxQSwECLQAUAAYACAAAACEAWvQsW78AAAAVAQAACwAA&#10;AAAAAAAAAAAAAAAfAQAAX3JlbHMvLnJlbHNQSwECLQAUAAYACAAAACEAfEOHnMMAAADeAAAADwAA&#10;AAAAAAAAAAAAAAAHAgAAZHJzL2Rvd25yZXYueG1sUEsFBgAAAAADAAMAtwAAAPcCAAAAAA==&#10;">
              <v:imagedata r:id="rId68" o:title=""/>
            </v:shape>
            <v:rect id="Rectangle 24031" o:spid="_x0000_s1028" style="position:absolute;width:10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Oo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HowH83QlXQC5eAAAA//8DAFBLAQItABQABgAIAAAAIQDb4fbL7gAAAIUBAAATAAAAAAAA&#10;AAAAAAAAAAAAAABbQ29udGVudF9UeXBlc10ueG1sUEsBAi0AFAAGAAgAAAAhAFr0LFu/AAAAFQEA&#10;AAsAAAAAAAAAAAAAAAAAHwEAAF9yZWxzLy5yZWxzUEsBAi0AFAAGAAgAAAAhAGTYY6jHAAAA3gAA&#10;AA8AAAAAAAAAAAAAAAAABwIAAGRycy9kb3ducmV2LnhtbFBLBQYAAAAAAwADALcAAAD7AgAAAAA=&#10;" filled="f" stroked="f">
              <v:textbox inset="0,0,0,0">
                <w:txbxContent>
                  <w:p w14:paraId="19079EC5" w14:textId="77777777" w:rsidR="00ED2DC1" w:rsidRDefault="00ED2DC1">
                    <w:pPr>
                      <w:spacing w:after="160" w:line="259" w:lineRule="auto"/>
                      <w:ind w:left="0" w:firstLine="0"/>
                    </w:pPr>
                    <w:r>
                      <w:rPr>
                        <w:b/>
                        <w:w w:val="105"/>
                      </w:rPr>
                      <w:t>1</w:t>
                    </w:r>
                  </w:p>
                </w:txbxContent>
              </v:textbox>
            </v:rect>
            <v:rect id="Rectangle 24032" o:spid="_x0000_s1029" style="position:absolute;left:739;width:8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3fxgAAAN4AAAAPAAAAZHJzL2Rvd25yZXYueG1sRI9Ba8JA&#10;FITvhf6H5Qm91Y2piE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lAr938YAAADeAAAA&#10;DwAAAAAAAAAAAAAAAAAHAgAAZHJzL2Rvd25yZXYueG1sUEsFBgAAAAADAAMAtwAAAPoCAAAAAA==&#10;" filled="f" stroked="f">
              <v:textbox inset="0,0,0,0">
                <w:txbxContent>
                  <w:p w14:paraId="663474E7" w14:textId="77777777" w:rsidR="00ED2DC1" w:rsidRDefault="00ED2DC1">
                    <w:pPr>
                      <w:spacing w:after="160" w:line="259" w:lineRule="auto"/>
                      <w:ind w:left="0" w:firstLine="0"/>
                    </w:pPr>
                    <w:r>
                      <w:rPr>
                        <w:b/>
                        <w:w w:val="96"/>
                      </w:rPr>
                      <w:t>.</w:t>
                    </w:r>
                    <w:r>
                      <w:rPr>
                        <w:b/>
                        <w:spacing w:val="-5"/>
                        <w:w w:val="96"/>
                      </w:rPr>
                      <w:t xml:space="preserve"> </w:t>
                    </w:r>
                  </w:p>
                </w:txbxContent>
              </v:textbox>
            </v:rect>
            <v:rect id="Rectangle 1972" o:spid="_x0000_s1030" style="position:absolute;left:2286;width:380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0E69162F" w14:textId="77777777" w:rsidR="00ED2DC1" w:rsidRDefault="00ED2DC1">
                    <w:pPr>
                      <w:spacing w:after="160" w:line="259" w:lineRule="auto"/>
                      <w:ind w:left="0" w:firstLine="0"/>
                    </w:pPr>
                    <w:r>
                      <w:rPr>
                        <w:b/>
                        <w:w w:val="108"/>
                      </w:rPr>
                      <w:t>Applicant</w:t>
                    </w:r>
                    <w:r>
                      <w:rPr>
                        <w:b/>
                        <w:spacing w:val="-5"/>
                        <w:w w:val="108"/>
                      </w:rPr>
                      <w:t xml:space="preserve"> </w:t>
                    </w:r>
                    <w:r>
                      <w:rPr>
                        <w:b/>
                        <w:w w:val="108"/>
                      </w:rPr>
                      <w:t>must</w:t>
                    </w:r>
                    <w:r>
                      <w:rPr>
                        <w:b/>
                        <w:spacing w:val="-5"/>
                        <w:w w:val="108"/>
                      </w:rPr>
                      <w:t xml:space="preserve"> </w:t>
                    </w:r>
                    <w:r>
                      <w:rPr>
                        <w:b/>
                        <w:w w:val="108"/>
                      </w:rPr>
                      <w:t>fill</w:t>
                    </w:r>
                    <w:r>
                      <w:rPr>
                        <w:b/>
                        <w:spacing w:val="-5"/>
                        <w:w w:val="108"/>
                      </w:rPr>
                      <w:t xml:space="preserve"> </w:t>
                    </w:r>
                    <w:r>
                      <w:rPr>
                        <w:b/>
                        <w:w w:val="108"/>
                      </w:rPr>
                      <w:t>out</w:t>
                    </w:r>
                    <w:r>
                      <w:rPr>
                        <w:b/>
                        <w:spacing w:val="-5"/>
                        <w:w w:val="108"/>
                      </w:rPr>
                      <w:t xml:space="preserve"> </w:t>
                    </w:r>
                    <w:r>
                      <w:rPr>
                        <w:b/>
                        <w:w w:val="108"/>
                      </w:rPr>
                      <w:t>the</w:t>
                    </w:r>
                    <w:r>
                      <w:rPr>
                        <w:b/>
                        <w:spacing w:val="-5"/>
                        <w:w w:val="108"/>
                      </w:rPr>
                      <w:t xml:space="preserve"> </w:t>
                    </w:r>
                    <w:r>
                      <w:rPr>
                        <w:b/>
                        <w:w w:val="108"/>
                      </w:rPr>
                      <w:t>adult</w:t>
                    </w:r>
                    <w:r>
                      <w:rPr>
                        <w:b/>
                        <w:spacing w:val="-5"/>
                        <w:w w:val="108"/>
                      </w:rPr>
                      <w:t xml:space="preserve"> </w:t>
                    </w:r>
                    <w:r>
                      <w:rPr>
                        <w:b/>
                        <w:w w:val="108"/>
                      </w:rPr>
                      <w:t>application</w:t>
                    </w:r>
                    <w:r>
                      <w:rPr>
                        <w:b/>
                        <w:spacing w:val="-5"/>
                        <w:w w:val="108"/>
                      </w:rPr>
                      <w:t xml:space="preserve"> </w:t>
                    </w:r>
                  </w:p>
                </w:txbxContent>
              </v:textbox>
            </v:rect>
            <v:rect id="Rectangle 1973" o:spid="_x0000_s1031" style="position:absolute;left:2286;top:1828;width:712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2ED503CF" w14:textId="77777777" w:rsidR="00ED2DC1" w:rsidRDefault="00ED2DC1">
                    <w:pPr>
                      <w:spacing w:after="160" w:line="259" w:lineRule="auto"/>
                      <w:ind w:left="0" w:firstLine="0"/>
                    </w:pPr>
                    <w:r>
                      <w:rPr>
                        <w:b/>
                        <w:w w:val="105"/>
                      </w:rPr>
                      <w:t>entirely:</w:t>
                    </w:r>
                  </w:p>
                </w:txbxContent>
              </v:textbox>
            </v:rect>
            <v:rect id="Rectangle 1974" o:spid="_x0000_s1032" style="position:absolute;left:2301;top:3688;width:100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42F62AA6" w14:textId="77777777" w:rsidR="00ED2DC1" w:rsidRDefault="00ED2DC1">
                    <w:pPr>
                      <w:spacing w:after="160" w:line="259" w:lineRule="auto"/>
                      <w:ind w:left="0" w:firstLine="0"/>
                    </w:pPr>
                    <w:r>
                      <w:rPr>
                        <w:w w:val="56"/>
                      </w:rPr>
                      <w:t>•</w:t>
                    </w:r>
                    <w:r>
                      <w:rPr>
                        <w:spacing w:val="-71"/>
                        <w:w w:val="56"/>
                      </w:rPr>
                      <w:tab/>
                    </w:r>
                  </w:p>
                </w:txbxContent>
              </v:textbox>
            </v:rect>
            <v:rect id="Rectangle 1976" o:spid="_x0000_s1033" style="position:absolute;left:9985;top:3688;width:2641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14:paraId="385E2119" w14:textId="77777777" w:rsidR="00ED2DC1" w:rsidRDefault="00ED2DC1">
                    <w:pPr>
                      <w:spacing w:after="160" w:line="259" w:lineRule="auto"/>
                      <w:ind w:left="0" w:firstLine="0"/>
                    </w:pPr>
                    <w:r>
                      <w:rPr>
                        <w:spacing w:val="-3"/>
                        <w:w w:val="102"/>
                      </w:rPr>
                      <w:t xml:space="preserve">  </w:t>
                    </w:r>
                    <w:r>
                      <w:rPr>
                        <w:w w:val="102"/>
                      </w:rPr>
                      <w:t>highlighted</w:t>
                    </w:r>
                    <w:r>
                      <w:rPr>
                        <w:spacing w:val="-3"/>
                        <w:w w:val="102"/>
                      </w:rPr>
                      <w:t xml:space="preserve"> </w:t>
                    </w:r>
                    <w:r>
                      <w:rPr>
                        <w:w w:val="102"/>
                      </w:rPr>
                      <w:t>fields</w:t>
                    </w:r>
                    <w:r>
                      <w:rPr>
                        <w:spacing w:val="-3"/>
                        <w:w w:val="102"/>
                      </w:rPr>
                      <w:t xml:space="preserve"> </w:t>
                    </w:r>
                    <w:r>
                      <w:rPr>
                        <w:w w:val="102"/>
                      </w:rPr>
                      <w:t>are</w:t>
                    </w:r>
                    <w:r>
                      <w:rPr>
                        <w:spacing w:val="-3"/>
                        <w:w w:val="102"/>
                      </w:rPr>
                      <w:t xml:space="preserve"> </w:t>
                    </w:r>
                    <w:r>
                      <w:rPr>
                        <w:w w:val="102"/>
                      </w:rPr>
                      <w:t>required.</w:t>
                    </w:r>
                  </w:p>
                </w:txbxContent>
              </v:textbox>
            </v:rect>
            <v:rect id="Rectangle 1977" o:spid="_x0000_s1034" style="position:absolute;left:2286;top:5516;width:1001;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422F7CE5" w14:textId="77777777" w:rsidR="00ED2DC1" w:rsidRDefault="00ED2DC1">
                    <w:pPr>
                      <w:spacing w:after="160" w:line="259" w:lineRule="auto"/>
                      <w:ind w:left="0" w:firstLine="0"/>
                    </w:pPr>
                    <w:r>
                      <w:rPr>
                        <w:w w:val="56"/>
                      </w:rPr>
                      <w:t>•</w:t>
                    </w:r>
                    <w:r>
                      <w:rPr>
                        <w:spacing w:val="-71"/>
                        <w:w w:val="56"/>
                      </w:rPr>
                      <w:tab/>
                    </w:r>
                  </w:p>
                </w:txbxContent>
              </v:textbox>
            </v:rect>
            <v:rect id="Rectangle 1978" o:spid="_x0000_s1035" style="position:absolute;left:4572;top:5516;width:33207;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0510C376" w14:textId="77777777" w:rsidR="00ED2DC1" w:rsidRDefault="00ED2DC1">
                    <w:pPr>
                      <w:spacing w:after="160" w:line="259" w:lineRule="auto"/>
                      <w:ind w:left="0" w:firstLine="0"/>
                    </w:pPr>
                    <w:r>
                      <w:rPr>
                        <w:w w:val="101"/>
                      </w:rPr>
                      <w:t>The</w:t>
                    </w:r>
                    <w:r>
                      <w:rPr>
                        <w:spacing w:val="-3"/>
                        <w:w w:val="101"/>
                      </w:rPr>
                      <w:t xml:space="preserve"> </w:t>
                    </w:r>
                    <w:r>
                      <w:rPr>
                        <w:w w:val="101"/>
                      </w:rPr>
                      <w:t>authorization</w:t>
                    </w:r>
                    <w:r>
                      <w:rPr>
                        <w:spacing w:val="-3"/>
                        <w:w w:val="101"/>
                      </w:rPr>
                      <w:t xml:space="preserve"> </w:t>
                    </w:r>
                    <w:r>
                      <w:rPr>
                        <w:w w:val="101"/>
                      </w:rPr>
                      <w:t>form</w:t>
                    </w:r>
                    <w:r>
                      <w:rPr>
                        <w:spacing w:val="-3"/>
                        <w:w w:val="101"/>
                      </w:rPr>
                      <w:t xml:space="preserve"> </w:t>
                    </w:r>
                    <w:r>
                      <w:rPr>
                        <w:w w:val="101"/>
                      </w:rPr>
                      <w:t>must</w:t>
                    </w:r>
                    <w:r>
                      <w:rPr>
                        <w:spacing w:val="-3"/>
                        <w:w w:val="101"/>
                      </w:rPr>
                      <w:t xml:space="preserve"> </w:t>
                    </w:r>
                  </w:p>
                </w:txbxContent>
              </v:textbox>
            </v:rect>
            <v:rect id="Rectangle 1979" o:spid="_x0000_s1036" style="position:absolute;left:4572;top:7345;width:863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500628AC" w14:textId="77777777" w:rsidR="00ED2DC1" w:rsidRDefault="00ED2DC1">
                    <w:pPr>
                      <w:spacing w:after="160" w:line="259" w:lineRule="auto"/>
                      <w:ind w:left="0" w:firstLine="0"/>
                    </w:pPr>
                    <w:r>
                      <w:rPr>
                        <w:w w:val="104"/>
                      </w:rPr>
                      <w:t>be</w:t>
                    </w:r>
                    <w:r>
                      <w:rPr>
                        <w:spacing w:val="-3"/>
                        <w:w w:val="104"/>
                      </w:rPr>
                      <w:t xml:space="preserve"> </w:t>
                    </w:r>
                    <w:r>
                      <w:rPr>
                        <w:w w:val="104"/>
                      </w:rPr>
                      <w:t>signed.</w:t>
                    </w:r>
                  </w:p>
                </w:txbxContent>
              </v:textbox>
            </v:rect>
            <v:rect id="Rectangle 1980" o:spid="_x0000_s1037" style="position:absolute;left:2286;top:9174;width:100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6E7DAFF5" w14:textId="77777777" w:rsidR="00ED2DC1" w:rsidRDefault="00ED2DC1">
                    <w:pPr>
                      <w:spacing w:after="160" w:line="259" w:lineRule="auto"/>
                      <w:ind w:left="0" w:firstLine="0"/>
                    </w:pPr>
                    <w:r>
                      <w:rPr>
                        <w:w w:val="56"/>
                      </w:rPr>
                      <w:t>•</w:t>
                    </w:r>
                    <w:r>
                      <w:rPr>
                        <w:spacing w:val="-71"/>
                        <w:w w:val="56"/>
                      </w:rPr>
                      <w:tab/>
                    </w:r>
                  </w:p>
                </w:txbxContent>
              </v:textbox>
            </v:rect>
            <v:rect id="Rectangle 1981" o:spid="_x0000_s1038" style="position:absolute;left:4572;top:9174;width:399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765585D9" w14:textId="77777777" w:rsidR="00ED2DC1" w:rsidRDefault="00ED2DC1">
                    <w:pPr>
                      <w:spacing w:after="160" w:line="259" w:lineRule="auto"/>
                      <w:ind w:left="0" w:firstLine="0"/>
                    </w:pPr>
                    <w:r>
                      <w:rPr>
                        <w:w w:val="103"/>
                      </w:rPr>
                      <w:t>The</w:t>
                    </w:r>
                    <w:r>
                      <w:rPr>
                        <w:spacing w:val="-3"/>
                        <w:w w:val="103"/>
                      </w:rPr>
                      <w:t xml:space="preserve">  </w:t>
                    </w:r>
                  </w:p>
                </w:txbxContent>
              </v:textbox>
            </v:rect>
            <v:rect id="Rectangle 1982" o:spid="_x0000_s1039" style="position:absolute;left:7594;top:9174;width:626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0089ED07" w14:textId="77777777" w:rsidR="00ED2DC1" w:rsidRDefault="00ED2DC1">
                    <w:pPr>
                      <w:spacing w:after="160" w:line="259" w:lineRule="auto"/>
                      <w:ind w:left="0" w:firstLine="0"/>
                    </w:pPr>
                    <w:r>
                      <w:rPr>
                        <w:w w:val="101"/>
                        <w:shd w:val="clear" w:color="auto" w:fill="39FF14"/>
                      </w:rPr>
                      <w:t>GREEN</w:t>
                    </w:r>
                    <w:r>
                      <w:rPr>
                        <w:spacing w:val="-1"/>
                        <w:w w:val="101"/>
                        <w:shd w:val="clear" w:color="auto" w:fill="39FF14"/>
                      </w:rPr>
                      <w:t xml:space="preserve"> </w:t>
                    </w:r>
                  </w:p>
                </w:txbxContent>
              </v:textbox>
            </v:rect>
            <v:rect id="Rectangle 1983" o:spid="_x0000_s1040" style="position:absolute;left:12307;top:9174;width:2445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C940935" w14:textId="77777777" w:rsidR="00ED2DC1" w:rsidRDefault="00ED2DC1">
                    <w:pPr>
                      <w:spacing w:after="160" w:line="259" w:lineRule="auto"/>
                      <w:ind w:left="0" w:firstLine="0"/>
                    </w:pPr>
                    <w:r>
                      <w:rPr>
                        <w:spacing w:val="-3"/>
                        <w:w w:val="103"/>
                      </w:rPr>
                      <w:t xml:space="preserve"> </w:t>
                    </w:r>
                    <w:r>
                      <w:rPr>
                        <w:w w:val="103"/>
                      </w:rPr>
                      <w:t>highlighted</w:t>
                    </w:r>
                    <w:r>
                      <w:rPr>
                        <w:spacing w:val="-3"/>
                        <w:w w:val="103"/>
                      </w:rPr>
                      <w:t xml:space="preserve"> </w:t>
                    </w:r>
                    <w:r>
                      <w:rPr>
                        <w:w w:val="103"/>
                      </w:rPr>
                      <w:t>portions</w:t>
                    </w:r>
                    <w:r>
                      <w:rPr>
                        <w:spacing w:val="-3"/>
                        <w:w w:val="103"/>
                      </w:rPr>
                      <w:t xml:space="preserve"> </w:t>
                    </w:r>
                    <w:r>
                      <w:rPr>
                        <w:w w:val="103"/>
                      </w:rPr>
                      <w:t>require</w:t>
                    </w:r>
                    <w:r>
                      <w:rPr>
                        <w:spacing w:val="-3"/>
                        <w:w w:val="103"/>
                      </w:rPr>
                      <w:t xml:space="preserve"> </w:t>
                    </w:r>
                  </w:p>
                </w:txbxContent>
              </v:textbox>
            </v:rect>
            <v:rect id="Rectangle 1984" o:spid="_x0000_s1041" style="position:absolute;left:4572;top:11003;width:3033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66FF98A7" w14:textId="77777777" w:rsidR="00ED2DC1" w:rsidRDefault="00ED2DC1">
                    <w:pPr>
                      <w:spacing w:after="160" w:line="259" w:lineRule="auto"/>
                      <w:ind w:left="0" w:firstLine="0"/>
                    </w:pPr>
                    <w:r>
                      <w:rPr>
                        <w:w w:val="102"/>
                      </w:rPr>
                      <w:t>the</w:t>
                    </w:r>
                    <w:r>
                      <w:rPr>
                        <w:spacing w:val="-3"/>
                        <w:w w:val="102"/>
                      </w:rPr>
                      <w:t xml:space="preserve"> </w:t>
                    </w:r>
                    <w:r>
                      <w:rPr>
                        <w:w w:val="102"/>
                      </w:rPr>
                      <w:t>signature</w:t>
                    </w:r>
                    <w:r>
                      <w:rPr>
                        <w:spacing w:val="-3"/>
                        <w:w w:val="102"/>
                      </w:rPr>
                      <w:t xml:space="preserve"> </w:t>
                    </w:r>
                    <w:r>
                      <w:rPr>
                        <w:w w:val="102"/>
                      </w:rPr>
                      <w:t>of</w:t>
                    </w:r>
                    <w:r>
                      <w:rPr>
                        <w:spacing w:val="-3"/>
                        <w:w w:val="102"/>
                      </w:rPr>
                      <w:t xml:space="preserve"> </w:t>
                    </w:r>
                    <w:r>
                      <w:rPr>
                        <w:w w:val="102"/>
                      </w:rPr>
                      <w:t>the</w:t>
                    </w:r>
                    <w:r>
                      <w:rPr>
                        <w:spacing w:val="-3"/>
                        <w:w w:val="102"/>
                      </w:rPr>
                      <w:t xml:space="preserve"> </w:t>
                    </w:r>
                    <w:r>
                      <w:rPr>
                        <w:w w:val="102"/>
                      </w:rPr>
                      <w:t>unit</w:t>
                    </w:r>
                    <w:r>
                      <w:rPr>
                        <w:spacing w:val="-3"/>
                        <w:w w:val="102"/>
                      </w:rPr>
                      <w:t xml:space="preserve"> </w:t>
                    </w:r>
                    <w:r>
                      <w:rPr>
                        <w:w w:val="102"/>
                      </w:rPr>
                      <w:t>Committee</w:t>
                    </w:r>
                    <w:r>
                      <w:rPr>
                        <w:spacing w:val="-3"/>
                        <w:w w:val="102"/>
                      </w:rPr>
                      <w:t xml:space="preserve"> </w:t>
                    </w:r>
                  </w:p>
                </w:txbxContent>
              </v:textbox>
            </v:rect>
            <v:rect id="Rectangle 1985" o:spid="_x0000_s1042" style="position:absolute;left:4572;top:12832;width:2841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11C0FCA0" w14:textId="77777777" w:rsidR="00ED2DC1" w:rsidRDefault="00ED2DC1">
                    <w:pPr>
                      <w:spacing w:after="160" w:line="259" w:lineRule="auto"/>
                      <w:ind w:left="0" w:firstLine="0"/>
                    </w:pPr>
                    <w:r>
                      <w:rPr>
                        <w:w w:val="102"/>
                      </w:rPr>
                      <w:t>Chair</w:t>
                    </w:r>
                    <w:r>
                      <w:rPr>
                        <w:spacing w:val="-3"/>
                        <w:w w:val="102"/>
                      </w:rPr>
                      <w:t xml:space="preserve"> </w:t>
                    </w:r>
                    <w:r>
                      <w:rPr>
                        <w:w w:val="102"/>
                      </w:rPr>
                      <w:t>and</w:t>
                    </w:r>
                    <w:r>
                      <w:rPr>
                        <w:spacing w:val="-3"/>
                        <w:w w:val="102"/>
                      </w:rPr>
                      <w:t xml:space="preserve"> </w:t>
                    </w:r>
                    <w:r>
                      <w:rPr>
                        <w:w w:val="102"/>
                      </w:rPr>
                      <w:t>Chartered</w:t>
                    </w:r>
                    <w:r>
                      <w:rPr>
                        <w:spacing w:val="-3"/>
                        <w:w w:val="102"/>
                      </w:rPr>
                      <w:t xml:space="preserve"> </w:t>
                    </w:r>
                    <w:r>
                      <w:rPr>
                        <w:w w:val="102"/>
                      </w:rPr>
                      <w:t>Organization</w:t>
                    </w:r>
                    <w:r>
                      <w:rPr>
                        <w:spacing w:val="-3"/>
                        <w:w w:val="102"/>
                      </w:rPr>
                      <w:t xml:space="preserve"> </w:t>
                    </w:r>
                  </w:p>
                </w:txbxContent>
              </v:textbox>
            </v:rect>
            <v:rect id="Rectangle 1986" o:spid="_x0000_s1043" style="position:absolute;left:4572;top:14660;width:1367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586312DB" w14:textId="77777777" w:rsidR="00ED2DC1" w:rsidRDefault="00ED2DC1">
                    <w:pPr>
                      <w:spacing w:after="160" w:line="259" w:lineRule="auto"/>
                      <w:ind w:left="0" w:firstLine="0"/>
                    </w:pPr>
                    <w:r>
                      <w:t>Representative.</w:t>
                    </w:r>
                    <w:r>
                      <w:rPr>
                        <w:spacing w:val="-3"/>
                      </w:rPr>
                      <w:t xml:space="preserve">  </w:t>
                    </w:r>
                  </w:p>
                </w:txbxContent>
              </v:textbox>
            </v:rect>
            <v:rect id="Rectangle 24033" o:spid="_x0000_s1044" style="position:absolute;top:17602;width:10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ExwAAAN4AAAAPAAAAZHJzL2Rvd25yZXYueG1sRI9Li8JA&#10;EITvC/6HoQVv68QHi0ZHkV1Fjz4W1FuTaZNgpidkRhP99Y6wsMeiqr6ipvPGFOJOlcstK+h1IxDE&#10;idU5pwp+D6vPEQjnkTUWlknBgxzMZ62PKcba1ryj+96nIkDYxagg876MpXRJRgZd15bEwbvYyqAP&#10;skqlrrAOcFPIfhR9SYM5h4UMS/rOKLnub0bBelQuThv7rNNieV4ft8fxz2Hsleq0m8UEhKfG/4f/&#10;2hutoD+MBgN43wlXQM5eAAAA//8DAFBLAQItABQABgAIAAAAIQDb4fbL7gAAAIUBAAATAAAAAAAA&#10;AAAAAAAAAAAAAABbQ29udGVudF9UeXBlc10ueG1sUEsBAi0AFAAGAAgAAAAhAFr0LFu/AAAAFQEA&#10;AAsAAAAAAAAAAAAAAAAAHwEAAF9yZWxzLy5yZWxzUEsBAi0AFAAGAAgAAAAhAPtGWETHAAAA3gAA&#10;AA8AAAAAAAAAAAAAAAAABwIAAGRycy9kb3ducmV2LnhtbFBLBQYAAAAAAwADALcAAAD7AgAAAAA=&#10;" filled="f" stroked="f">
              <v:textbox inset="0,0,0,0">
                <w:txbxContent>
                  <w:p w14:paraId="3D4777C6" w14:textId="77777777" w:rsidR="00ED2DC1" w:rsidRDefault="00ED2DC1">
                    <w:pPr>
                      <w:spacing w:after="160" w:line="259" w:lineRule="auto"/>
                      <w:ind w:left="0" w:firstLine="0"/>
                    </w:pPr>
                    <w:r>
                      <w:rPr>
                        <w:b/>
                        <w:w w:val="105"/>
                      </w:rPr>
                      <w:t>2</w:t>
                    </w:r>
                  </w:p>
                </w:txbxContent>
              </v:textbox>
            </v:rect>
            <v:rect id="Rectangle 24034" o:spid="_x0000_s1045" style="position:absolute;left:835;top:17602;width:8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w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ocwivO+EKyPkTAAD//wMAUEsBAi0AFAAGAAgAAAAhANvh9svuAAAAhQEAABMAAAAAAAAA&#10;AAAAAAAAAAAAAFtDb250ZW50X1R5cGVzXS54bWxQSwECLQAUAAYACAAAACEAWvQsW78AAAAVAQAA&#10;CwAAAAAAAAAAAAAAAAAfAQAAX3JlbHMvLnJlbHNQSwECLQAUAAYACAAAACEAdK/AMMYAAADeAAAA&#10;DwAAAAAAAAAAAAAAAAAHAgAAZHJzL2Rvd25yZXYueG1sUEsFBgAAAAADAAMAtwAAAPoCAAAAAA==&#10;" filled="f" stroked="f">
              <v:textbox inset="0,0,0,0">
                <w:txbxContent>
                  <w:p w14:paraId="730A0EF5" w14:textId="77777777" w:rsidR="00ED2DC1" w:rsidRDefault="00ED2DC1">
                    <w:pPr>
                      <w:spacing w:after="160" w:line="259" w:lineRule="auto"/>
                      <w:ind w:left="0" w:firstLine="0"/>
                    </w:pPr>
                    <w:r>
                      <w:rPr>
                        <w:b/>
                        <w:w w:val="96"/>
                      </w:rPr>
                      <w:t>.</w:t>
                    </w:r>
                    <w:r>
                      <w:rPr>
                        <w:b/>
                        <w:spacing w:val="-5"/>
                        <w:w w:val="96"/>
                      </w:rPr>
                      <w:t xml:space="preserve"> </w:t>
                    </w:r>
                  </w:p>
                </w:txbxContent>
              </v:textbox>
            </v:rect>
            <v:rect id="Rectangle 1988" o:spid="_x0000_s1046" style="position:absolute;left:2286;top:17602;width:368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0F35B43F" w14:textId="77777777" w:rsidR="00ED2DC1" w:rsidRDefault="00ED2DC1">
                    <w:pPr>
                      <w:spacing w:after="160" w:line="259" w:lineRule="auto"/>
                      <w:ind w:left="0" w:firstLine="0"/>
                    </w:pPr>
                    <w:r>
                      <w:rPr>
                        <w:b/>
                        <w:w w:val="107"/>
                      </w:rPr>
                      <w:t>Applicant</w:t>
                    </w:r>
                    <w:r>
                      <w:rPr>
                        <w:b/>
                        <w:spacing w:val="-5"/>
                        <w:w w:val="107"/>
                      </w:rPr>
                      <w:t xml:space="preserve"> </w:t>
                    </w:r>
                    <w:r>
                      <w:rPr>
                        <w:b/>
                        <w:w w:val="107"/>
                      </w:rPr>
                      <w:t>must</w:t>
                    </w:r>
                    <w:r>
                      <w:rPr>
                        <w:b/>
                        <w:spacing w:val="-5"/>
                        <w:w w:val="107"/>
                      </w:rPr>
                      <w:t xml:space="preserve"> </w:t>
                    </w:r>
                    <w:r>
                      <w:rPr>
                        <w:b/>
                        <w:w w:val="107"/>
                      </w:rPr>
                      <w:t>take</w:t>
                    </w:r>
                    <w:r>
                      <w:rPr>
                        <w:b/>
                        <w:spacing w:val="-5"/>
                        <w:w w:val="107"/>
                      </w:rPr>
                      <w:t xml:space="preserve"> </w:t>
                    </w:r>
                    <w:r>
                      <w:rPr>
                        <w:b/>
                        <w:w w:val="107"/>
                      </w:rPr>
                      <w:t>BSA</w:t>
                    </w:r>
                    <w:r>
                      <w:rPr>
                        <w:b/>
                        <w:spacing w:val="-5"/>
                        <w:w w:val="107"/>
                      </w:rPr>
                      <w:t xml:space="preserve"> </w:t>
                    </w:r>
                    <w:r>
                      <w:rPr>
                        <w:b/>
                        <w:w w:val="107"/>
                      </w:rPr>
                      <w:t>youth</w:t>
                    </w:r>
                    <w:r>
                      <w:rPr>
                        <w:b/>
                        <w:spacing w:val="-5"/>
                        <w:w w:val="107"/>
                      </w:rPr>
                      <w:t xml:space="preserve"> </w:t>
                    </w:r>
                    <w:r>
                      <w:rPr>
                        <w:b/>
                        <w:w w:val="107"/>
                      </w:rPr>
                      <w:t>protection</w:t>
                    </w:r>
                    <w:r>
                      <w:rPr>
                        <w:b/>
                        <w:spacing w:val="-5"/>
                        <w:w w:val="107"/>
                      </w:rPr>
                      <w:t xml:space="preserve"> </w:t>
                    </w:r>
                  </w:p>
                </w:txbxContent>
              </v:textbox>
            </v:rect>
            <v:rect id="Rectangle 1989" o:spid="_x0000_s1047" style="position:absolute;left:2286;top:19431;width:30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1CF6DBB2" w14:textId="77777777" w:rsidR="00ED2DC1" w:rsidRDefault="00ED2DC1">
                    <w:pPr>
                      <w:spacing w:after="160" w:line="259" w:lineRule="auto"/>
                      <w:ind w:left="0" w:firstLine="0"/>
                    </w:pPr>
                    <w:r>
                      <w:rPr>
                        <w:b/>
                        <w:w w:val="107"/>
                      </w:rPr>
                      <w:t>training</w:t>
                    </w:r>
                    <w:r>
                      <w:rPr>
                        <w:b/>
                        <w:spacing w:val="-5"/>
                        <w:w w:val="107"/>
                      </w:rPr>
                      <w:t xml:space="preserve"> </w:t>
                    </w:r>
                    <w:r>
                      <w:rPr>
                        <w:b/>
                        <w:w w:val="107"/>
                      </w:rPr>
                      <w:t>and</w:t>
                    </w:r>
                    <w:r>
                      <w:rPr>
                        <w:b/>
                        <w:spacing w:val="-5"/>
                        <w:w w:val="107"/>
                      </w:rPr>
                      <w:t xml:space="preserve"> </w:t>
                    </w:r>
                    <w:r>
                      <w:rPr>
                        <w:b/>
                        <w:w w:val="107"/>
                      </w:rPr>
                      <w:t>submit</w:t>
                    </w:r>
                    <w:r>
                      <w:rPr>
                        <w:b/>
                        <w:spacing w:val="-5"/>
                        <w:w w:val="107"/>
                      </w:rPr>
                      <w:t xml:space="preserve"> </w:t>
                    </w:r>
                    <w:r>
                      <w:rPr>
                        <w:b/>
                        <w:w w:val="107"/>
                      </w:rPr>
                      <w:t>a</w:t>
                    </w:r>
                    <w:r>
                      <w:rPr>
                        <w:b/>
                        <w:spacing w:val="-5"/>
                        <w:w w:val="107"/>
                      </w:rPr>
                      <w:t xml:space="preserve"> </w:t>
                    </w:r>
                    <w:r>
                      <w:rPr>
                        <w:b/>
                        <w:w w:val="107"/>
                      </w:rPr>
                      <w:t>certificate</w:t>
                    </w:r>
                    <w:r>
                      <w:rPr>
                        <w:b/>
                        <w:spacing w:val="-5"/>
                        <w:w w:val="107"/>
                      </w:rPr>
                      <w:t xml:space="preserve"> </w:t>
                    </w:r>
                    <w:r>
                      <w:rPr>
                        <w:b/>
                        <w:w w:val="107"/>
                      </w:rPr>
                      <w:t>of</w:t>
                    </w:r>
                    <w:r>
                      <w:rPr>
                        <w:b/>
                        <w:spacing w:val="-5"/>
                        <w:w w:val="107"/>
                      </w:rPr>
                      <w:t xml:space="preserve"> </w:t>
                    </w:r>
                  </w:p>
                </w:txbxContent>
              </v:textbox>
            </v:rect>
            <v:rect id="Rectangle 1990" o:spid="_x0000_s1048" style="position:absolute;left:2286;top:21259;width:108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33E760D4" w14:textId="77777777" w:rsidR="00ED2DC1" w:rsidRDefault="00ED2DC1">
                    <w:pPr>
                      <w:spacing w:after="160" w:line="259" w:lineRule="auto"/>
                      <w:ind w:left="0" w:firstLine="0"/>
                    </w:pPr>
                    <w:r>
                      <w:rPr>
                        <w:b/>
                        <w:w w:val="106"/>
                      </w:rPr>
                      <w:t>completion.</w:t>
                    </w:r>
                    <w:r>
                      <w:rPr>
                        <w:b/>
                        <w:spacing w:val="-5"/>
                        <w:w w:val="106"/>
                      </w:rPr>
                      <w:t xml:space="preserve"> </w:t>
                    </w:r>
                  </w:p>
                </w:txbxContent>
              </v:textbox>
            </v:rect>
            <v:rect id="Rectangle 1991" o:spid="_x0000_s1049" style="position:absolute;left:2286;top:23119;width:100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49F1A54B" w14:textId="77777777" w:rsidR="00ED2DC1" w:rsidRDefault="00ED2DC1">
                    <w:pPr>
                      <w:spacing w:after="160" w:line="259" w:lineRule="auto"/>
                      <w:ind w:left="0" w:firstLine="0"/>
                    </w:pPr>
                    <w:r>
                      <w:rPr>
                        <w:w w:val="56"/>
                      </w:rPr>
                      <w:t>•</w:t>
                    </w:r>
                    <w:r>
                      <w:rPr>
                        <w:spacing w:val="-71"/>
                        <w:w w:val="56"/>
                      </w:rPr>
                      <w:tab/>
                    </w:r>
                  </w:p>
                </w:txbxContent>
              </v:textbox>
            </v:rect>
            <v:rect id="Rectangle 1992" o:spid="_x0000_s1050" style="position:absolute;left:4572;top:23119;width:1893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187DD1E1" w14:textId="77777777" w:rsidR="00ED2DC1" w:rsidRDefault="00ED2DC1">
                    <w:pPr>
                      <w:spacing w:after="160" w:line="259" w:lineRule="auto"/>
                      <w:ind w:left="0" w:firstLine="0"/>
                    </w:pPr>
                    <w:r>
                      <w:rPr>
                        <w:w w:val="101"/>
                      </w:rPr>
                      <w:t>To</w:t>
                    </w:r>
                    <w:r>
                      <w:rPr>
                        <w:spacing w:val="-3"/>
                        <w:w w:val="101"/>
                      </w:rPr>
                      <w:t xml:space="preserve"> </w:t>
                    </w:r>
                    <w:r>
                      <w:rPr>
                        <w:w w:val="101"/>
                      </w:rPr>
                      <w:t>take</w:t>
                    </w:r>
                    <w:r>
                      <w:rPr>
                        <w:spacing w:val="-3"/>
                        <w:w w:val="101"/>
                      </w:rPr>
                      <w:t xml:space="preserve"> </w:t>
                    </w:r>
                    <w:r>
                      <w:rPr>
                        <w:w w:val="101"/>
                      </w:rPr>
                      <w:t>training</w:t>
                    </w:r>
                    <w:r>
                      <w:rPr>
                        <w:spacing w:val="-3"/>
                        <w:w w:val="101"/>
                      </w:rPr>
                      <w:t xml:space="preserve"> </w:t>
                    </w:r>
                    <w:r>
                      <w:rPr>
                        <w:w w:val="101"/>
                      </w:rPr>
                      <w:t>online:</w:t>
                    </w:r>
                  </w:p>
                </w:txbxContent>
              </v:textbox>
            </v:rect>
            <v:rect id="Rectangle 1993" o:spid="_x0000_s1051" style="position:absolute;left:4572;top:24947;width:181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6F17830D" w14:textId="77777777" w:rsidR="00ED2DC1" w:rsidRDefault="00ED2DC1">
                    <w:pPr>
                      <w:spacing w:after="160" w:line="259" w:lineRule="auto"/>
                      <w:ind w:left="0" w:firstLine="0"/>
                    </w:pPr>
                    <w:r>
                      <w:rPr>
                        <w:w w:val="95"/>
                      </w:rPr>
                      <w:t>a.</w:t>
                    </w:r>
                    <w:r>
                      <w:rPr>
                        <w:spacing w:val="-3"/>
                        <w:w w:val="95"/>
                      </w:rPr>
                      <w:t xml:space="preserve"> </w:t>
                    </w:r>
                  </w:p>
                </w:txbxContent>
              </v:textbox>
            </v:rect>
            <v:rect id="Rectangle 1994" o:spid="_x0000_s1052" style="position:absolute;left:6858;top:24947;width:503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7758960E" w14:textId="77777777" w:rsidR="00ED2DC1" w:rsidRDefault="00ED2DC1">
                    <w:pPr>
                      <w:spacing w:after="160" w:line="259" w:lineRule="auto"/>
                      <w:ind w:left="0" w:firstLine="0"/>
                    </w:pPr>
                    <w:r>
                      <w:rPr>
                        <w:w w:val="102"/>
                      </w:rPr>
                      <w:t>Go</w:t>
                    </w:r>
                    <w:r>
                      <w:rPr>
                        <w:spacing w:val="-3"/>
                        <w:w w:val="102"/>
                      </w:rPr>
                      <w:t xml:space="preserve"> </w:t>
                    </w:r>
                    <w:r>
                      <w:rPr>
                        <w:w w:val="102"/>
                      </w:rPr>
                      <w:t>to</w:t>
                    </w:r>
                    <w:r>
                      <w:rPr>
                        <w:spacing w:val="-3"/>
                        <w:w w:val="102"/>
                      </w:rPr>
                      <w:t xml:space="preserve"> </w:t>
                    </w:r>
                  </w:p>
                </w:txbxContent>
              </v:textbox>
            </v:rect>
            <v:rect id="Rectangle 24086" o:spid="_x0000_s1053" style="position:absolute;left:10644;top:24947;width:1827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I7yAAAAN4AAAAPAAAAZHJzL2Rvd25yZXYueG1sRI/NasMw&#10;EITvhb6D2EJvjVxTguNEMaZJcY75KaS5LdbWNrVWxlJjJ08fBQo9DjPzDbPIRtOKM/WusazgdRKB&#10;IC6tbrhS8Hn4eElAOI+ssbVMCi7kIFs+Piww1XbgHZ33vhIBwi5FBbX3XSqlK2sy6Ca2Iw7et+0N&#10;+iD7SuoehwA3rYyjaCoNNhwWauzovabyZ/9rFBRJl39t7HWo2vWpOG6Ps9Vh5pV6fhrzOQhPo/8P&#10;/7U3WkH8FiVTuN8JV0AubwAAAP//AwBQSwECLQAUAAYACAAAACEA2+H2y+4AAACFAQAAEwAAAAAA&#10;AAAAAAAAAAAAAAAAW0NvbnRlbnRfVHlwZXNdLnhtbFBLAQItABQABgAIAAAAIQBa9CxbvwAAABUB&#10;AAALAAAAAAAAAAAAAAAAAB8BAABfcmVscy8ucmVsc1BLAQItABQABgAIAAAAIQBIjjI7yAAAAN4A&#10;AAAPAAAAAAAAAAAAAAAAAAcCAABkcnMvZG93bnJldi54bWxQSwUGAAAAAAMAAwC3AAAA/AIAAAAA&#10;" filled="f" stroked="f">
              <v:textbox inset="0,0,0,0">
                <w:txbxContent>
                  <w:p w14:paraId="309BDA64" w14:textId="77777777" w:rsidR="00ED2DC1" w:rsidRDefault="00ED2DC1">
                    <w:pPr>
                      <w:spacing w:after="160" w:line="259" w:lineRule="auto"/>
                      <w:ind w:left="0" w:firstLine="0"/>
                    </w:pPr>
                    <w:r>
                      <w:rPr>
                        <w:color w:val="0645AD"/>
                        <w:w w:val="102"/>
                        <w:u w:val="single" w:color="0645AD"/>
                      </w:rPr>
                      <w:t>www.my.scouting.org</w:t>
                    </w:r>
                  </w:p>
                </w:txbxContent>
              </v:textbox>
            </v:rect>
            <v:rect id="Rectangle 24087" o:spid="_x0000_s1054" style="position:absolute;left:24376;top:24947;width:849;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eg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Uv8PvnXAF5OIFAAD//wMAUEsBAi0AFAAGAAgAAAAhANvh9svuAAAAhQEAABMAAAAAAAAA&#10;AAAAAAAAAAAAAFtDb250ZW50X1R5cGVzXS54bWxQSwECLQAUAAYACAAAACEAWvQsW78AAAAVAQAA&#10;CwAAAAAAAAAAAAAAAAAfAQAAX3JlbHMvLnJlbHNQSwECLQAUAAYACAAAACEAJ8KXoMYAAADeAAAA&#10;DwAAAAAAAAAAAAAAAAAHAgAAZHJzL2Rvd25yZXYueG1sUEsFBgAAAAADAAMAtwAAAPoCAAAAAA==&#10;" filled="f" stroked="f">
              <v:textbox inset="0,0,0,0">
                <w:txbxContent>
                  <w:p w14:paraId="76B4463F" w14:textId="77777777" w:rsidR="00ED2DC1" w:rsidRDefault="00ED2DC1">
                    <w:pPr>
                      <w:spacing w:after="160" w:line="259" w:lineRule="auto"/>
                      <w:ind w:left="0" w:firstLine="0"/>
                    </w:pPr>
                    <w:r>
                      <w:rPr>
                        <w:w w:val="84"/>
                      </w:rPr>
                      <w:t>.</w:t>
                    </w:r>
                    <w:r>
                      <w:rPr>
                        <w:spacing w:val="-3"/>
                        <w:w w:val="84"/>
                      </w:rPr>
                      <w:t xml:space="preserve"> </w:t>
                    </w:r>
                  </w:p>
                </w:txbxContent>
              </v:textbox>
            </v:rect>
            <v:rect id="Rectangle 1997" o:spid="_x0000_s1055" style="position:absolute;left:4572;top:26776;width:196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4B0E3459" w14:textId="77777777" w:rsidR="00ED2DC1" w:rsidRDefault="00ED2DC1">
                    <w:pPr>
                      <w:spacing w:after="160" w:line="259" w:lineRule="auto"/>
                      <w:ind w:left="0" w:firstLine="0"/>
                    </w:pPr>
                    <w:r>
                      <w:rPr>
                        <w:w w:val="99"/>
                      </w:rPr>
                      <w:t>b.</w:t>
                    </w:r>
                    <w:r>
                      <w:rPr>
                        <w:spacing w:val="-3"/>
                        <w:w w:val="99"/>
                      </w:rPr>
                      <w:t xml:space="preserve"> </w:t>
                    </w:r>
                  </w:p>
                </w:txbxContent>
              </v:textbox>
            </v:rect>
            <v:rect id="Rectangle 1998" o:spid="_x0000_s1056" style="position:absolute;left:6858;top:26776;width:2770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D922A0A" w14:textId="77777777" w:rsidR="00ED2DC1" w:rsidRDefault="00ED2DC1">
                    <w:pPr>
                      <w:spacing w:after="160" w:line="259" w:lineRule="auto"/>
                      <w:ind w:left="0" w:firstLine="0"/>
                    </w:pPr>
                    <w:r>
                      <w:rPr>
                        <w:w w:val="101"/>
                      </w:rPr>
                      <w:t>Click</w:t>
                    </w:r>
                    <w:r>
                      <w:rPr>
                        <w:spacing w:val="-3"/>
                        <w:w w:val="101"/>
                      </w:rPr>
                      <w:t xml:space="preserve"> </w:t>
                    </w:r>
                    <w:r>
                      <w:rPr>
                        <w:w w:val="101"/>
                      </w:rPr>
                      <w:t>on</w:t>
                    </w:r>
                    <w:r>
                      <w:rPr>
                        <w:spacing w:val="-3"/>
                        <w:w w:val="101"/>
                      </w:rPr>
                      <w:t xml:space="preserve"> </w:t>
                    </w:r>
                    <w:r>
                      <w:rPr>
                        <w:w w:val="101"/>
                      </w:rPr>
                      <w:t>“Create</w:t>
                    </w:r>
                    <w:r>
                      <w:rPr>
                        <w:spacing w:val="-3"/>
                        <w:w w:val="101"/>
                      </w:rPr>
                      <w:t xml:space="preserve"> </w:t>
                    </w:r>
                    <w:r>
                      <w:rPr>
                        <w:w w:val="101"/>
                      </w:rPr>
                      <w:t>an</w:t>
                    </w:r>
                    <w:r>
                      <w:rPr>
                        <w:spacing w:val="-3"/>
                        <w:w w:val="101"/>
                      </w:rPr>
                      <w:t xml:space="preserve"> </w:t>
                    </w:r>
                    <w:r>
                      <w:rPr>
                        <w:w w:val="101"/>
                      </w:rPr>
                      <w:t>Account”</w:t>
                    </w:r>
                    <w:r>
                      <w:rPr>
                        <w:spacing w:val="-3"/>
                        <w:w w:val="101"/>
                      </w:rPr>
                      <w:t xml:space="preserve"> </w:t>
                    </w:r>
                    <w:r>
                      <w:rPr>
                        <w:w w:val="101"/>
                      </w:rPr>
                      <w:t>and</w:t>
                    </w:r>
                    <w:r>
                      <w:rPr>
                        <w:spacing w:val="-3"/>
                        <w:w w:val="101"/>
                      </w:rPr>
                      <w:t xml:space="preserve"> </w:t>
                    </w:r>
                  </w:p>
                </w:txbxContent>
              </v:textbox>
            </v:rect>
            <v:rect id="Rectangle 1999" o:spid="_x0000_s1057" style="position:absolute;left:6858;top:28605;width:3152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717985E0" w14:textId="77777777" w:rsidR="00ED2DC1" w:rsidRDefault="00ED2DC1">
                    <w:pPr>
                      <w:spacing w:after="160" w:line="259" w:lineRule="auto"/>
                      <w:ind w:left="0" w:firstLine="0"/>
                    </w:pPr>
                    <w:r>
                      <w:rPr>
                        <w:w w:val="101"/>
                      </w:rPr>
                      <w:t>follow</w:t>
                    </w:r>
                    <w:r>
                      <w:rPr>
                        <w:spacing w:val="-3"/>
                        <w:w w:val="101"/>
                      </w:rPr>
                      <w:t xml:space="preserve"> </w:t>
                    </w:r>
                    <w:r>
                      <w:rPr>
                        <w:w w:val="101"/>
                      </w:rPr>
                      <w:t>the</w:t>
                    </w:r>
                    <w:r>
                      <w:rPr>
                        <w:spacing w:val="-3"/>
                        <w:w w:val="101"/>
                      </w:rPr>
                      <w:t xml:space="preserve"> </w:t>
                    </w:r>
                    <w:r>
                      <w:rPr>
                        <w:w w:val="101"/>
                      </w:rPr>
                      <w:t>instructions</w:t>
                    </w:r>
                    <w:r>
                      <w:rPr>
                        <w:spacing w:val="-3"/>
                        <w:w w:val="101"/>
                      </w:rPr>
                      <w:t xml:space="preserve"> </w:t>
                    </w:r>
                    <w:r>
                      <w:rPr>
                        <w:w w:val="101"/>
                      </w:rPr>
                      <w:t>to</w:t>
                    </w:r>
                    <w:r>
                      <w:rPr>
                        <w:spacing w:val="-3"/>
                        <w:w w:val="101"/>
                      </w:rPr>
                      <w:t xml:space="preserve"> </w:t>
                    </w:r>
                    <w:r>
                      <w:rPr>
                        <w:w w:val="101"/>
                      </w:rPr>
                      <w:t>register</w:t>
                    </w:r>
                    <w:r>
                      <w:rPr>
                        <w:spacing w:val="-3"/>
                        <w:w w:val="101"/>
                      </w:rPr>
                      <w:t xml:space="preserve"> </w:t>
                    </w:r>
                    <w:r>
                      <w:rPr>
                        <w:w w:val="101"/>
                      </w:rPr>
                      <w:t>as</w:t>
                    </w:r>
                    <w:r>
                      <w:rPr>
                        <w:spacing w:val="-3"/>
                        <w:w w:val="101"/>
                      </w:rPr>
                      <w:t xml:space="preserve"> </w:t>
                    </w:r>
                    <w:r>
                      <w:rPr>
                        <w:w w:val="101"/>
                      </w:rPr>
                      <w:t>a</w:t>
                    </w:r>
                    <w:r>
                      <w:rPr>
                        <w:spacing w:val="-3"/>
                        <w:w w:val="101"/>
                      </w:rPr>
                      <w:t xml:space="preserve"> </w:t>
                    </w:r>
                  </w:p>
                </w:txbxContent>
              </v:textbox>
            </v:rect>
            <v:rect id="Rectangle 2000" o:spid="_x0000_s1058" style="position:absolute;left:6858;top:30434;width:1237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6E4DE399" w14:textId="77777777" w:rsidR="00ED2DC1" w:rsidRDefault="00ED2DC1">
                    <w:pPr>
                      <w:spacing w:after="160" w:line="259" w:lineRule="auto"/>
                      <w:ind w:left="0" w:firstLine="0"/>
                    </w:pPr>
                    <w:r>
                      <w:rPr>
                        <w:w w:val="101"/>
                      </w:rPr>
                      <w:t>new</w:t>
                    </w:r>
                    <w:r>
                      <w:rPr>
                        <w:spacing w:val="-3"/>
                        <w:w w:val="101"/>
                      </w:rPr>
                      <w:t xml:space="preserve"> </w:t>
                    </w:r>
                    <w:r>
                      <w:rPr>
                        <w:w w:val="101"/>
                      </w:rPr>
                      <w:t>member.</w:t>
                    </w:r>
                    <w:r>
                      <w:rPr>
                        <w:spacing w:val="-3"/>
                        <w:w w:val="101"/>
                      </w:rPr>
                      <w:t xml:space="preserve">  </w:t>
                    </w:r>
                  </w:p>
                </w:txbxContent>
              </v:textbox>
            </v:rect>
            <v:rect id="Rectangle 2001" o:spid="_x0000_s1059" style="position:absolute;left:4572;top:32263;width:175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428C4291" w14:textId="77777777" w:rsidR="00ED2DC1" w:rsidRDefault="00ED2DC1">
                    <w:pPr>
                      <w:spacing w:after="160" w:line="259" w:lineRule="auto"/>
                      <w:ind w:left="0" w:firstLine="0"/>
                    </w:pPr>
                    <w:r>
                      <w:rPr>
                        <w:w w:val="97"/>
                      </w:rPr>
                      <w:t>c.</w:t>
                    </w:r>
                    <w:r>
                      <w:rPr>
                        <w:spacing w:val="-3"/>
                        <w:w w:val="97"/>
                      </w:rPr>
                      <w:t xml:space="preserve"> </w:t>
                    </w:r>
                  </w:p>
                </w:txbxContent>
              </v:textbox>
            </v:rect>
            <v:rect id="Rectangle 2002" o:spid="_x0000_s1060" style="position:absolute;left:6858;top:32263;width:3105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225FDCB0" w14:textId="77777777" w:rsidR="00ED2DC1" w:rsidRDefault="00ED2DC1">
                    <w:pPr>
                      <w:spacing w:after="160" w:line="259" w:lineRule="auto"/>
                      <w:ind w:left="0" w:firstLine="0"/>
                    </w:pPr>
                    <w:r>
                      <w:rPr>
                        <w:w w:val="104"/>
                      </w:rPr>
                      <w:t>After</w:t>
                    </w:r>
                    <w:r>
                      <w:rPr>
                        <w:spacing w:val="-3"/>
                        <w:w w:val="104"/>
                      </w:rPr>
                      <w:t xml:space="preserve"> </w:t>
                    </w:r>
                    <w:r>
                      <w:rPr>
                        <w:w w:val="104"/>
                      </w:rPr>
                      <w:t>registering</w:t>
                    </w:r>
                    <w:r>
                      <w:rPr>
                        <w:spacing w:val="-3"/>
                        <w:w w:val="104"/>
                      </w:rPr>
                      <w:t xml:space="preserve"> </w:t>
                    </w:r>
                    <w:r>
                      <w:rPr>
                        <w:w w:val="104"/>
                      </w:rPr>
                      <w:t>and</w:t>
                    </w:r>
                    <w:r>
                      <w:rPr>
                        <w:spacing w:val="-3"/>
                        <w:w w:val="104"/>
                      </w:rPr>
                      <w:t xml:space="preserve"> </w:t>
                    </w:r>
                    <w:r>
                      <w:rPr>
                        <w:w w:val="104"/>
                      </w:rPr>
                      <w:t>logging</w:t>
                    </w:r>
                    <w:r>
                      <w:rPr>
                        <w:spacing w:val="-3"/>
                        <w:w w:val="104"/>
                      </w:rPr>
                      <w:t xml:space="preserve"> </w:t>
                    </w:r>
                    <w:r>
                      <w:rPr>
                        <w:w w:val="104"/>
                      </w:rPr>
                      <w:t>in,</w:t>
                    </w:r>
                    <w:r>
                      <w:rPr>
                        <w:spacing w:val="-3"/>
                        <w:w w:val="104"/>
                      </w:rPr>
                      <w:t xml:space="preserve"> </w:t>
                    </w:r>
                    <w:r>
                      <w:rPr>
                        <w:w w:val="104"/>
                      </w:rPr>
                      <w:t>click</w:t>
                    </w:r>
                    <w:r>
                      <w:rPr>
                        <w:spacing w:val="-3"/>
                        <w:w w:val="104"/>
                      </w:rPr>
                      <w:t xml:space="preserve"> </w:t>
                    </w:r>
                  </w:p>
                </w:txbxContent>
              </v:textbox>
            </v:rect>
            <v:rect id="Rectangle 2003" o:spid="_x0000_s1061" style="position:absolute;left:6858;top:34091;width:30707;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30A17FB3" w14:textId="77777777" w:rsidR="00ED2DC1" w:rsidRDefault="00ED2DC1">
                    <w:pPr>
                      <w:spacing w:after="160" w:line="259" w:lineRule="auto"/>
                      <w:ind w:left="0" w:firstLine="0"/>
                    </w:pPr>
                    <w:r>
                      <w:rPr>
                        <w:w w:val="102"/>
                      </w:rPr>
                      <w:t>on</w:t>
                    </w:r>
                    <w:r>
                      <w:rPr>
                        <w:spacing w:val="-3"/>
                        <w:w w:val="102"/>
                      </w:rPr>
                      <w:t xml:space="preserve"> </w:t>
                    </w:r>
                    <w:r>
                      <w:rPr>
                        <w:w w:val="102"/>
                      </w:rPr>
                      <w:t>“BSA</w:t>
                    </w:r>
                    <w:r>
                      <w:rPr>
                        <w:spacing w:val="-3"/>
                        <w:w w:val="102"/>
                      </w:rPr>
                      <w:t xml:space="preserve"> </w:t>
                    </w:r>
                    <w:r>
                      <w:rPr>
                        <w:w w:val="102"/>
                      </w:rPr>
                      <w:t>Learn</w:t>
                    </w:r>
                    <w:r>
                      <w:rPr>
                        <w:spacing w:val="-3"/>
                        <w:w w:val="102"/>
                      </w:rPr>
                      <w:t xml:space="preserve"> </w:t>
                    </w:r>
                    <w:r>
                      <w:rPr>
                        <w:w w:val="102"/>
                      </w:rPr>
                      <w:t>Center”</w:t>
                    </w:r>
                    <w:r>
                      <w:rPr>
                        <w:spacing w:val="-3"/>
                        <w:w w:val="102"/>
                      </w:rPr>
                      <w:t xml:space="preserve"> </w:t>
                    </w:r>
                    <w:r>
                      <w:rPr>
                        <w:w w:val="102"/>
                      </w:rPr>
                      <w:t>located</w:t>
                    </w:r>
                    <w:r>
                      <w:rPr>
                        <w:spacing w:val="-3"/>
                        <w:w w:val="102"/>
                      </w:rPr>
                      <w:t xml:space="preserve"> </w:t>
                    </w:r>
                    <w:r>
                      <w:rPr>
                        <w:w w:val="102"/>
                      </w:rPr>
                      <w:t>along</w:t>
                    </w:r>
                    <w:r>
                      <w:rPr>
                        <w:spacing w:val="-3"/>
                        <w:w w:val="102"/>
                      </w:rPr>
                      <w:t xml:space="preserve"> </w:t>
                    </w:r>
                  </w:p>
                </w:txbxContent>
              </v:textbox>
            </v:rect>
            <v:rect id="Rectangle 2004" o:spid="_x0000_s1062" style="position:absolute;left:6858;top:35920;width:13989;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06226FA9" w14:textId="77777777" w:rsidR="00ED2DC1" w:rsidRDefault="00ED2DC1">
                    <w:pPr>
                      <w:spacing w:after="160" w:line="259" w:lineRule="auto"/>
                      <w:ind w:left="0" w:firstLine="0"/>
                    </w:pPr>
                    <w:r>
                      <w:rPr>
                        <w:w w:val="103"/>
                      </w:rPr>
                      <w:t>the</w:t>
                    </w:r>
                    <w:r>
                      <w:rPr>
                        <w:spacing w:val="-3"/>
                        <w:w w:val="103"/>
                      </w:rPr>
                      <w:t xml:space="preserve"> </w:t>
                    </w:r>
                    <w:r>
                      <w:rPr>
                        <w:w w:val="103"/>
                      </w:rPr>
                      <w:t>right</w:t>
                    </w:r>
                    <w:r>
                      <w:rPr>
                        <w:spacing w:val="-3"/>
                        <w:w w:val="103"/>
                      </w:rPr>
                      <w:t xml:space="preserve"> </w:t>
                    </w:r>
                    <w:r>
                      <w:rPr>
                        <w:w w:val="103"/>
                      </w:rPr>
                      <w:t>margin.</w:t>
                    </w:r>
                  </w:p>
                </w:txbxContent>
              </v:textbox>
            </v:rect>
            <v:rect id="Rectangle 2005" o:spid="_x0000_s1063" style="position:absolute;left:4572;top:37749;width:198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2C516101" w14:textId="77777777" w:rsidR="00ED2DC1" w:rsidRDefault="00ED2DC1">
                    <w:pPr>
                      <w:spacing w:after="160" w:line="259" w:lineRule="auto"/>
                      <w:ind w:left="0" w:firstLine="0"/>
                    </w:pPr>
                    <w:r>
                      <w:t>d.</w:t>
                    </w:r>
                    <w:r>
                      <w:rPr>
                        <w:spacing w:val="-3"/>
                      </w:rPr>
                      <w:t xml:space="preserve"> </w:t>
                    </w:r>
                  </w:p>
                </w:txbxContent>
              </v:textbox>
            </v:rect>
            <v:rect id="Rectangle 2006" o:spid="_x0000_s1064" style="position:absolute;left:6858;top:37749;width:3099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17537EFC" w14:textId="77777777" w:rsidR="00ED2DC1" w:rsidRDefault="00ED2DC1">
                    <w:pPr>
                      <w:spacing w:after="160" w:line="259" w:lineRule="auto"/>
                      <w:ind w:left="0" w:firstLine="0"/>
                    </w:pPr>
                    <w:r>
                      <w:rPr>
                        <w:w w:val="101"/>
                      </w:rPr>
                      <w:t>Take</w:t>
                    </w:r>
                    <w:r>
                      <w:rPr>
                        <w:spacing w:val="-3"/>
                        <w:w w:val="101"/>
                      </w:rPr>
                      <w:t xml:space="preserve"> </w:t>
                    </w:r>
                    <w:r>
                      <w:rPr>
                        <w:w w:val="101"/>
                      </w:rPr>
                      <w:t>Youth</w:t>
                    </w:r>
                    <w:r>
                      <w:rPr>
                        <w:spacing w:val="-3"/>
                        <w:w w:val="101"/>
                      </w:rPr>
                      <w:t xml:space="preserve"> </w:t>
                    </w:r>
                    <w:r>
                      <w:rPr>
                        <w:w w:val="101"/>
                      </w:rPr>
                      <w:t>Protection</w:t>
                    </w:r>
                    <w:r>
                      <w:rPr>
                        <w:spacing w:val="-3"/>
                        <w:w w:val="101"/>
                      </w:rPr>
                      <w:t xml:space="preserve"> </w:t>
                    </w:r>
                    <w:r>
                      <w:rPr>
                        <w:w w:val="101"/>
                      </w:rPr>
                      <w:t>training.</w:t>
                    </w:r>
                    <w:r>
                      <w:rPr>
                        <w:spacing w:val="-3"/>
                        <w:w w:val="101"/>
                      </w:rPr>
                      <w:t xml:space="preserve">  </w:t>
                    </w:r>
                    <w:r>
                      <w:rPr>
                        <w:w w:val="101"/>
                      </w:rPr>
                      <w:t>After</w:t>
                    </w:r>
                    <w:r>
                      <w:rPr>
                        <w:spacing w:val="-3"/>
                        <w:w w:val="101"/>
                      </w:rPr>
                      <w:t xml:space="preserve"> </w:t>
                    </w:r>
                  </w:p>
                </w:txbxContent>
              </v:textbox>
            </v:rect>
            <v:rect id="Rectangle 2007" o:spid="_x0000_s1065" style="position:absolute;left:6858;top:39578;width:2814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748EF396" w14:textId="77777777" w:rsidR="00ED2DC1" w:rsidRDefault="00ED2DC1">
                    <w:pPr>
                      <w:spacing w:after="160" w:line="259" w:lineRule="auto"/>
                      <w:ind w:left="0" w:firstLine="0"/>
                    </w:pPr>
                    <w:r>
                      <w:rPr>
                        <w:w w:val="102"/>
                      </w:rPr>
                      <w:t>training</w:t>
                    </w:r>
                    <w:r>
                      <w:rPr>
                        <w:spacing w:val="-3"/>
                        <w:w w:val="102"/>
                      </w:rPr>
                      <w:t xml:space="preserve"> </w:t>
                    </w:r>
                    <w:r>
                      <w:rPr>
                        <w:w w:val="102"/>
                      </w:rPr>
                      <w:t>is</w:t>
                    </w:r>
                    <w:r>
                      <w:rPr>
                        <w:spacing w:val="-3"/>
                        <w:w w:val="102"/>
                      </w:rPr>
                      <w:t xml:space="preserve"> </w:t>
                    </w:r>
                    <w:r>
                      <w:rPr>
                        <w:w w:val="102"/>
                      </w:rPr>
                      <w:t>completed</w:t>
                    </w:r>
                    <w:r>
                      <w:rPr>
                        <w:spacing w:val="-3"/>
                        <w:w w:val="102"/>
                      </w:rPr>
                      <w:t xml:space="preserve"> </w:t>
                    </w:r>
                    <w:r>
                      <w:rPr>
                        <w:w w:val="102"/>
                      </w:rPr>
                      <w:t>a</w:t>
                    </w:r>
                    <w:r>
                      <w:rPr>
                        <w:spacing w:val="-3"/>
                        <w:w w:val="102"/>
                      </w:rPr>
                      <w:t xml:space="preserve"> </w:t>
                    </w:r>
                    <w:r>
                      <w:rPr>
                        <w:w w:val="102"/>
                      </w:rPr>
                      <w:t>certificate</w:t>
                    </w:r>
                    <w:r>
                      <w:rPr>
                        <w:spacing w:val="-3"/>
                        <w:w w:val="102"/>
                      </w:rPr>
                      <w:t xml:space="preserve"> </w:t>
                    </w:r>
                  </w:p>
                </w:txbxContent>
              </v:textbox>
            </v:rect>
            <v:rect id="Rectangle 2008" o:spid="_x0000_s1066" style="position:absolute;left:6858;top:41407;width:3024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1249C3C3" w14:textId="77777777" w:rsidR="00ED2DC1" w:rsidRDefault="00ED2DC1">
                    <w:pPr>
                      <w:spacing w:after="160" w:line="259" w:lineRule="auto"/>
                      <w:ind w:left="0" w:firstLine="0"/>
                    </w:pPr>
                    <w:r>
                      <w:rPr>
                        <w:w w:val="103"/>
                      </w:rPr>
                      <w:t>will</w:t>
                    </w:r>
                    <w:r>
                      <w:rPr>
                        <w:spacing w:val="-3"/>
                        <w:w w:val="103"/>
                      </w:rPr>
                      <w:t xml:space="preserve"> </w:t>
                    </w:r>
                    <w:r>
                      <w:rPr>
                        <w:w w:val="103"/>
                      </w:rPr>
                      <w:t>be</w:t>
                    </w:r>
                    <w:r>
                      <w:rPr>
                        <w:spacing w:val="-3"/>
                        <w:w w:val="103"/>
                      </w:rPr>
                      <w:t xml:space="preserve"> </w:t>
                    </w:r>
                    <w:r>
                      <w:rPr>
                        <w:w w:val="103"/>
                      </w:rPr>
                      <w:t>issued,</w:t>
                    </w:r>
                    <w:r>
                      <w:rPr>
                        <w:spacing w:val="-3"/>
                        <w:w w:val="103"/>
                      </w:rPr>
                      <w:t xml:space="preserve"> </w:t>
                    </w:r>
                    <w:r>
                      <w:rPr>
                        <w:w w:val="103"/>
                      </w:rPr>
                      <w:t>which</w:t>
                    </w:r>
                    <w:r>
                      <w:rPr>
                        <w:spacing w:val="-3"/>
                        <w:w w:val="103"/>
                      </w:rPr>
                      <w:t xml:space="preserve"> </w:t>
                    </w:r>
                    <w:r>
                      <w:rPr>
                        <w:w w:val="103"/>
                      </w:rPr>
                      <w:t>will</w:t>
                    </w:r>
                    <w:r>
                      <w:rPr>
                        <w:spacing w:val="-3"/>
                        <w:w w:val="103"/>
                      </w:rPr>
                      <w:t xml:space="preserve"> </w:t>
                    </w:r>
                    <w:r>
                      <w:rPr>
                        <w:w w:val="103"/>
                      </w:rPr>
                      <w:t>need</w:t>
                    </w:r>
                    <w:r>
                      <w:rPr>
                        <w:spacing w:val="-3"/>
                        <w:w w:val="103"/>
                      </w:rPr>
                      <w:t xml:space="preserve"> </w:t>
                    </w:r>
                    <w:r>
                      <w:rPr>
                        <w:w w:val="103"/>
                      </w:rPr>
                      <w:t>to</w:t>
                    </w:r>
                    <w:r>
                      <w:rPr>
                        <w:spacing w:val="-3"/>
                        <w:w w:val="103"/>
                      </w:rPr>
                      <w:t xml:space="preserve"> </w:t>
                    </w:r>
                    <w:r>
                      <w:rPr>
                        <w:w w:val="103"/>
                      </w:rPr>
                      <w:t>be</w:t>
                    </w:r>
                    <w:r>
                      <w:rPr>
                        <w:spacing w:val="-3"/>
                        <w:w w:val="103"/>
                      </w:rPr>
                      <w:t xml:space="preserve"> </w:t>
                    </w:r>
                  </w:p>
                </w:txbxContent>
              </v:textbox>
            </v:rect>
            <v:rect id="Rectangle 2009" o:spid="_x0000_s1067" style="position:absolute;left:6858;top:43235;width:3001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042DBEB5" w14:textId="77777777" w:rsidR="00ED2DC1" w:rsidRDefault="00ED2DC1">
                    <w:pPr>
                      <w:spacing w:after="160" w:line="259" w:lineRule="auto"/>
                      <w:ind w:left="0" w:firstLine="0"/>
                    </w:pPr>
                    <w:r>
                      <w:rPr>
                        <w:w w:val="103"/>
                      </w:rPr>
                      <w:t>printed</w:t>
                    </w:r>
                    <w:r>
                      <w:rPr>
                        <w:spacing w:val="-3"/>
                        <w:w w:val="103"/>
                      </w:rPr>
                      <w:t xml:space="preserve"> </w:t>
                    </w:r>
                    <w:r>
                      <w:rPr>
                        <w:w w:val="103"/>
                      </w:rPr>
                      <w:t>and</w:t>
                    </w:r>
                    <w:r>
                      <w:rPr>
                        <w:spacing w:val="-3"/>
                        <w:w w:val="103"/>
                      </w:rPr>
                      <w:t xml:space="preserve"> </w:t>
                    </w:r>
                    <w:r>
                      <w:rPr>
                        <w:w w:val="103"/>
                      </w:rPr>
                      <w:t>included</w:t>
                    </w:r>
                    <w:r>
                      <w:rPr>
                        <w:spacing w:val="-3"/>
                        <w:w w:val="103"/>
                      </w:rPr>
                      <w:t xml:space="preserve"> </w:t>
                    </w:r>
                    <w:r>
                      <w:rPr>
                        <w:w w:val="103"/>
                      </w:rPr>
                      <w:t>with</w:t>
                    </w:r>
                    <w:r>
                      <w:rPr>
                        <w:spacing w:val="-3"/>
                        <w:w w:val="103"/>
                      </w:rPr>
                      <w:t xml:space="preserve"> </w:t>
                    </w:r>
                    <w:r>
                      <w:rPr>
                        <w:w w:val="103"/>
                      </w:rPr>
                      <w:t>the</w:t>
                    </w:r>
                    <w:r>
                      <w:rPr>
                        <w:spacing w:val="-3"/>
                        <w:w w:val="103"/>
                      </w:rPr>
                      <w:t xml:space="preserve"> </w:t>
                    </w:r>
                    <w:r>
                      <w:rPr>
                        <w:w w:val="103"/>
                      </w:rPr>
                      <w:t>adult</w:t>
                    </w:r>
                    <w:r>
                      <w:rPr>
                        <w:spacing w:val="-3"/>
                        <w:w w:val="103"/>
                      </w:rPr>
                      <w:t xml:space="preserve"> </w:t>
                    </w:r>
                  </w:p>
                </w:txbxContent>
              </v:textbox>
            </v:rect>
            <v:rect id="Rectangle 2010" o:spid="_x0000_s1068" style="position:absolute;left:6858;top:45064;width:1060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32B04B5B" w14:textId="77777777" w:rsidR="00ED2DC1" w:rsidRDefault="00ED2DC1">
                    <w:pPr>
                      <w:spacing w:after="160" w:line="259" w:lineRule="auto"/>
                      <w:ind w:left="0" w:firstLine="0"/>
                    </w:pPr>
                    <w:r>
                      <w:rPr>
                        <w:w w:val="102"/>
                      </w:rPr>
                      <w:t>application.</w:t>
                    </w:r>
                    <w:r>
                      <w:rPr>
                        <w:spacing w:val="-3"/>
                        <w:w w:val="102"/>
                      </w:rPr>
                      <w:t xml:space="preserve">  </w:t>
                    </w:r>
                  </w:p>
                </w:txbxContent>
              </v:textbox>
            </v:rect>
            <v:rect id="Rectangle 24035" o:spid="_x0000_s1069" style="position:absolute;top:48691;width:10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WryAAAAN4AAAAPAAAAZHJzL2Rvd25yZXYueG1sRI9ba8JA&#10;FITfC/6H5Qi+1Y23oqmriBf00caC+nbInibB7NmQXU3aX98tCH0cZuYbZr5sTSkeVLvCsoJBPwJB&#10;nFpdcKbg87R7nYJwHlljaZkUfJOD5aLzMsdY24Y/6JH4TAQIuxgV5N5XsZQuzcmg69uKOHhftjbo&#10;g6wzqWtsAtyUchhFb9JgwWEhx4rWOaW35G4U7KfV6nKwP01Wbq/78/E825xmXqlet129g/DU+v/w&#10;s33QCobjaDSBvzvhCsjFLwAAAP//AwBQSwECLQAUAAYACAAAACEA2+H2y+4AAACFAQAAEwAAAAAA&#10;AAAAAAAAAAAAAAAAW0NvbnRlbnRfVHlwZXNdLnhtbFBLAQItABQABgAIAAAAIQBa9CxbvwAAABUB&#10;AAALAAAAAAAAAAAAAAAAAB8BAABfcmVscy8ucmVsc1BLAQItABQABgAIAAAAIQAb42WryAAAAN4A&#10;AAAPAAAAAAAAAAAAAAAAAAcCAABkcnMvZG93bnJldi54bWxQSwUGAAAAAAMAAwC3AAAA/AIAAAAA&#10;" filled="f" stroked="f">
              <v:textbox inset="0,0,0,0">
                <w:txbxContent>
                  <w:p w14:paraId="479EFF27" w14:textId="77777777" w:rsidR="00ED2DC1" w:rsidRDefault="00ED2DC1">
                    <w:pPr>
                      <w:spacing w:after="160" w:line="259" w:lineRule="auto"/>
                      <w:ind w:left="0" w:firstLine="0"/>
                    </w:pPr>
                    <w:r>
                      <w:rPr>
                        <w:b/>
                        <w:w w:val="105"/>
                      </w:rPr>
                      <w:t>3</w:t>
                    </w:r>
                  </w:p>
                </w:txbxContent>
              </v:textbox>
            </v:rect>
            <v:rect id="Rectangle 24036" o:spid="_x0000_s1070" style="position:absolute;left:798;top:48691;width:8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vc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0csMbnfCFZDrKwAAAP//AwBQSwECLQAUAAYACAAAACEA2+H2y+4AAACFAQAAEwAAAAAA&#10;AAAAAAAAAAAAAAAAW0NvbnRlbnRfVHlwZXNdLnhtbFBLAQItABQABgAIAAAAIQBa9CxbvwAAABUB&#10;AAALAAAAAAAAAAAAAAAAAB8BAABfcmVscy8ucmVsc1BLAQItABQABgAIAAAAIQDrMfvcyAAAAN4A&#10;AAAPAAAAAAAAAAAAAAAAAAcCAABkcnMvZG93bnJldi54bWxQSwUGAAAAAAMAAwC3AAAA/AIAAAAA&#10;" filled="f" stroked="f">
              <v:textbox inset="0,0,0,0">
                <w:txbxContent>
                  <w:p w14:paraId="18374A10" w14:textId="77777777" w:rsidR="00ED2DC1" w:rsidRDefault="00ED2DC1">
                    <w:pPr>
                      <w:spacing w:after="160" w:line="259" w:lineRule="auto"/>
                      <w:ind w:left="0" w:firstLine="0"/>
                    </w:pPr>
                    <w:r>
                      <w:rPr>
                        <w:b/>
                        <w:w w:val="96"/>
                      </w:rPr>
                      <w:t>.</w:t>
                    </w:r>
                    <w:r>
                      <w:rPr>
                        <w:b/>
                        <w:spacing w:val="-5"/>
                        <w:w w:val="96"/>
                      </w:rPr>
                      <w:t xml:space="preserve"> </w:t>
                    </w:r>
                  </w:p>
                </w:txbxContent>
              </v:textbox>
            </v:rect>
            <v:rect id="Rectangle 2012" o:spid="_x0000_s1071" style="position:absolute;left:2286;top:48691;width:3406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14:paraId="39D92619" w14:textId="77777777" w:rsidR="00ED2DC1" w:rsidRDefault="00ED2DC1">
                    <w:pPr>
                      <w:spacing w:after="160" w:line="259" w:lineRule="auto"/>
                      <w:ind w:left="0" w:firstLine="0"/>
                    </w:pPr>
                    <w:r>
                      <w:rPr>
                        <w:b/>
                        <w:w w:val="107"/>
                      </w:rPr>
                      <w:t>Submit</w:t>
                    </w:r>
                    <w:r>
                      <w:rPr>
                        <w:b/>
                        <w:spacing w:val="-5"/>
                        <w:w w:val="107"/>
                      </w:rPr>
                      <w:t xml:space="preserve"> </w:t>
                    </w:r>
                    <w:r>
                      <w:rPr>
                        <w:b/>
                        <w:w w:val="107"/>
                      </w:rPr>
                      <w:t>the</w:t>
                    </w:r>
                    <w:r>
                      <w:rPr>
                        <w:b/>
                        <w:spacing w:val="-5"/>
                        <w:w w:val="107"/>
                      </w:rPr>
                      <w:t xml:space="preserve"> </w:t>
                    </w:r>
                    <w:r>
                      <w:rPr>
                        <w:b/>
                        <w:w w:val="107"/>
                      </w:rPr>
                      <w:t>three</w:t>
                    </w:r>
                    <w:r>
                      <w:rPr>
                        <w:b/>
                        <w:spacing w:val="-5"/>
                        <w:w w:val="107"/>
                      </w:rPr>
                      <w:t xml:space="preserve"> </w:t>
                    </w:r>
                    <w:r>
                      <w:rPr>
                        <w:b/>
                        <w:w w:val="107"/>
                      </w:rPr>
                      <w:t>pages</w:t>
                    </w:r>
                    <w:r>
                      <w:rPr>
                        <w:b/>
                        <w:spacing w:val="-5"/>
                        <w:w w:val="107"/>
                      </w:rPr>
                      <w:t xml:space="preserve"> (</w:t>
                    </w:r>
                    <w:r>
                      <w:rPr>
                        <w:b/>
                        <w:w w:val="107"/>
                      </w:rPr>
                      <w:t>pictured here)</w:t>
                    </w:r>
                    <w:r>
                      <w:rPr>
                        <w:b/>
                        <w:spacing w:val="-5"/>
                        <w:w w:val="107"/>
                      </w:rPr>
                      <w:t xml:space="preserve"> </w:t>
                    </w:r>
                    <w:r>
                      <w:rPr>
                        <w:b/>
                        <w:w w:val="107"/>
                      </w:rPr>
                      <w:t>to</w:t>
                    </w:r>
                    <w:r>
                      <w:rPr>
                        <w:b/>
                        <w:spacing w:val="-5"/>
                        <w:w w:val="107"/>
                      </w:rPr>
                      <w:t xml:space="preserve"> </w:t>
                    </w:r>
                    <w:r>
                      <w:rPr>
                        <w:b/>
                        <w:w w:val="107"/>
                      </w:rPr>
                      <w:t>the</w:t>
                    </w:r>
                    <w:r>
                      <w:rPr>
                        <w:b/>
                        <w:spacing w:val="-5"/>
                        <w:w w:val="107"/>
                      </w:rPr>
                      <w:t xml:space="preserve"> </w:t>
                    </w:r>
                  </w:p>
                </w:txbxContent>
              </v:textbox>
            </v:rect>
            <v:rect id="Rectangle 2013" o:spid="_x0000_s1072" style="position:absolute;left:2286;top:50520;width:3324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7A603F6A" w14:textId="77777777" w:rsidR="00ED2DC1" w:rsidRDefault="00ED2DC1">
                    <w:pPr>
                      <w:spacing w:after="160" w:line="259" w:lineRule="auto"/>
                      <w:ind w:left="0" w:firstLine="0"/>
                    </w:pPr>
                    <w:r>
                      <w:rPr>
                        <w:b/>
                        <w:w w:val="106"/>
                      </w:rPr>
                      <w:t>Council</w:t>
                    </w:r>
                    <w:r>
                      <w:rPr>
                        <w:b/>
                        <w:spacing w:val="-5"/>
                        <w:w w:val="106"/>
                      </w:rPr>
                      <w:t xml:space="preserve"> </w:t>
                    </w:r>
                    <w:r>
                      <w:rPr>
                        <w:b/>
                        <w:w w:val="106"/>
                      </w:rPr>
                      <w:t>office</w:t>
                    </w:r>
                    <w:r>
                      <w:rPr>
                        <w:b/>
                        <w:spacing w:val="-5"/>
                        <w:w w:val="106"/>
                      </w:rPr>
                      <w:t xml:space="preserve"> </w:t>
                    </w:r>
                    <w:r>
                      <w:rPr>
                        <w:b/>
                        <w:w w:val="106"/>
                      </w:rPr>
                      <w:t>for</w:t>
                    </w:r>
                    <w:r>
                      <w:rPr>
                        <w:b/>
                        <w:spacing w:val="-5"/>
                        <w:w w:val="106"/>
                      </w:rPr>
                      <w:t xml:space="preserve"> </w:t>
                    </w:r>
                    <w:r>
                      <w:rPr>
                        <w:b/>
                        <w:w w:val="106"/>
                      </w:rPr>
                      <w:t>processing.</w:t>
                    </w:r>
                    <w:r>
                      <w:rPr>
                        <w:b/>
                        <w:spacing w:val="-5"/>
                        <w:w w:val="106"/>
                      </w:rPr>
                      <w:t xml:space="preserve"> </w:t>
                    </w:r>
                  </w:p>
                </w:txbxContent>
              </v:textbox>
            </v:rect>
            <v:shape id="Shape 2016" o:spid="_x0000_s1073" style="position:absolute;left:35373;top:293;width:32890;height:25489;visibility:visible;mso-wrap-style:square;v-text-anchor:top" coordsize="3288983,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mAwAAAAN0AAAAPAAAAZHJzL2Rvd25yZXYueG1sRI/BCsIw&#10;EETvgv8QVvAimupBpBpFBEEEEbXel2Zti82mNNFWv94IgsdhZt4wi1VrSvGk2hWWFYxHEQji1OqC&#10;MwXJZTucgXAeWWNpmRS8yMFq2e0sMNa24RM9zz4TAcIuRgW591UspUtzMuhGtiIO3s3WBn2QdSZ1&#10;jU2Am1JOomgqDRYcFnKsaJNTej8/jIL3Xh/9Bqvmdb0USTNopTy4m1L9Xrueg/DU+n/4195pBZNo&#10;PIXvm/AE5PIDAAD//wMAUEsBAi0AFAAGAAgAAAAhANvh9svuAAAAhQEAABMAAAAAAAAAAAAAAAAA&#10;AAAAAFtDb250ZW50X1R5cGVzXS54bWxQSwECLQAUAAYACAAAACEAWvQsW78AAAAVAQAACwAAAAAA&#10;AAAAAAAAAAAfAQAAX3JlbHMvLnJlbHNQSwECLQAUAAYACAAAACEA0wTZgMAAAADdAAAADwAAAAAA&#10;AAAAAAAAAAAHAgAAZHJzL2Rvd25yZXYueG1sUEsFBgAAAAADAAMAtwAAAPQCAAAAAA==&#10;" path="m,2548890r3288983,l3288983,,,,,2548890xe" filled="f" strokeweight=".6pt">
              <v:stroke miterlimit="66585f" joinstyle="miter"/>
              <v:path arrowok="t" textboxrect="0,0,3288983,2548890"/>
            </v:shape>
            <w10:anchorlock/>
          </v:group>
        </w:pict>
      </w:r>
    </w:p>
    <w:p w14:paraId="74A2E18B" w14:textId="77777777" w:rsidR="00727563" w:rsidRDefault="00C90663">
      <w:pPr>
        <w:sectPr w:rsidR="00727563">
          <w:type w:val="continuous"/>
          <w:pgSz w:w="12240" w:h="15840"/>
          <w:pgMar w:top="618" w:right="735" w:bottom="1076" w:left="632" w:header="720" w:footer="720" w:gutter="0"/>
          <w:cols w:space="720"/>
        </w:sectPr>
      </w:pPr>
      <w:r w:rsidRPr="00C90663">
        <w:rPr>
          <w:noProof/>
        </w:rPr>
        <w:drawing>
          <wp:anchor distT="0" distB="0" distL="114300" distR="114300" simplePos="0" relativeHeight="251708416" behindDoc="0" locked="0" layoutInCell="1" allowOverlap="1" wp14:anchorId="232DA407" wp14:editId="28FA64BB">
            <wp:simplePos x="0" y="0"/>
            <wp:positionH relativeFrom="page">
              <wp:posOffset>3684547</wp:posOffset>
            </wp:positionH>
            <wp:positionV relativeFrom="paragraph">
              <wp:posOffset>317141</wp:posOffset>
            </wp:positionV>
            <wp:extent cx="502919" cy="34985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2919" cy="349857"/>
                    </a:xfrm>
                    <a:prstGeom prst="rect">
                      <a:avLst/>
                    </a:prstGeom>
                  </pic:spPr>
                </pic:pic>
              </a:graphicData>
            </a:graphic>
            <wp14:sizeRelH relativeFrom="page">
              <wp14:pctWidth>0</wp14:pctWidth>
            </wp14:sizeRelH>
            <wp14:sizeRelV relativeFrom="page">
              <wp14:pctHeight>0</wp14:pctHeight>
            </wp14:sizeRelV>
          </wp:anchor>
        </w:drawing>
      </w:r>
    </w:p>
    <w:p w14:paraId="27B374DA" w14:textId="77777777" w:rsidR="00122488" w:rsidRDefault="00122488">
      <w:pPr>
        <w:pStyle w:val="Heading2"/>
        <w:ind w:left="0" w:firstLine="0"/>
        <w:jc w:val="center"/>
        <w:rPr>
          <w:sz w:val="48"/>
        </w:rPr>
      </w:pPr>
    </w:p>
    <w:p w14:paraId="2A96A3A4" w14:textId="77777777" w:rsidR="00E035B1" w:rsidRDefault="00E035B1" w:rsidP="00E035B1"/>
    <w:p w14:paraId="70109940" w14:textId="77777777" w:rsidR="00E035B1" w:rsidRPr="00E035B1" w:rsidRDefault="00E035B1" w:rsidP="00E035B1"/>
    <w:p w14:paraId="47D421D0" w14:textId="6CEC81EF" w:rsidR="00727563" w:rsidRPr="00E035B1" w:rsidRDefault="00B84D1D">
      <w:pPr>
        <w:pStyle w:val="Heading2"/>
        <w:ind w:left="0" w:firstLine="0"/>
        <w:jc w:val="center"/>
        <w:rPr>
          <w:sz w:val="28"/>
        </w:rPr>
      </w:pPr>
      <w:bookmarkStart w:id="24" w:name="_Toc520299000"/>
      <w:r>
        <w:rPr>
          <w:sz w:val="36"/>
        </w:rPr>
        <w:t>Buffalo Trace</w:t>
      </w:r>
      <w:r w:rsidR="009E3A7D" w:rsidRPr="00E035B1">
        <w:rPr>
          <w:sz w:val="36"/>
        </w:rPr>
        <w:t xml:space="preserve"> Council</w:t>
      </w:r>
      <w:r w:rsidR="00823CF0" w:rsidRPr="00E035B1">
        <w:rPr>
          <w:sz w:val="36"/>
        </w:rPr>
        <w:t>, BSA</w:t>
      </w:r>
      <w:bookmarkEnd w:id="24"/>
    </w:p>
    <w:p w14:paraId="30220241" w14:textId="19E05421" w:rsidR="00727563" w:rsidRPr="00E035B1" w:rsidRDefault="00B84D1D">
      <w:pPr>
        <w:spacing w:after="0" w:line="259" w:lineRule="auto"/>
        <w:ind w:left="1270" w:right="1261"/>
        <w:jc w:val="center"/>
        <w:rPr>
          <w:sz w:val="18"/>
        </w:rPr>
      </w:pPr>
      <w:r>
        <w:rPr>
          <w:rFonts w:ascii="Times New Roman" w:eastAsia="Times New Roman" w:hAnsi="Times New Roman" w:cs="Times New Roman"/>
          <w:color w:val="1E4E80"/>
          <w:sz w:val="36"/>
        </w:rPr>
        <w:t>3501 E Lloyd Expressway</w:t>
      </w:r>
      <w:r w:rsidR="009E3A7D" w:rsidRPr="00E035B1">
        <w:rPr>
          <w:rFonts w:ascii="Times New Roman" w:eastAsia="Times New Roman" w:hAnsi="Times New Roman" w:cs="Times New Roman"/>
          <w:color w:val="1E4E80"/>
          <w:sz w:val="36"/>
        </w:rPr>
        <w:t xml:space="preserve">, </w:t>
      </w:r>
    </w:p>
    <w:p w14:paraId="23BD3B5A" w14:textId="13DBFF11" w:rsidR="009E3A7D" w:rsidRPr="00E035B1" w:rsidRDefault="00B84D1D" w:rsidP="009E3A7D">
      <w:pPr>
        <w:spacing w:after="0" w:line="259" w:lineRule="auto"/>
        <w:ind w:left="1270" w:right="1261"/>
        <w:jc w:val="center"/>
        <w:rPr>
          <w:sz w:val="18"/>
        </w:rPr>
      </w:pPr>
      <w:r>
        <w:rPr>
          <w:rFonts w:ascii="Times New Roman" w:eastAsia="Times New Roman" w:hAnsi="Times New Roman" w:cs="Times New Roman"/>
          <w:color w:val="1E4E80"/>
          <w:sz w:val="36"/>
        </w:rPr>
        <w:t>Evansville</w:t>
      </w:r>
      <w:r w:rsidR="00823CF0" w:rsidRPr="00E035B1">
        <w:rPr>
          <w:rFonts w:ascii="Times New Roman" w:eastAsia="Times New Roman" w:hAnsi="Times New Roman" w:cs="Times New Roman"/>
          <w:color w:val="1E4E80"/>
          <w:sz w:val="36"/>
        </w:rPr>
        <w:t>,</w:t>
      </w:r>
      <w:r w:rsidR="009E3A7D" w:rsidRPr="00E035B1">
        <w:rPr>
          <w:rFonts w:ascii="Times New Roman" w:eastAsia="Times New Roman" w:hAnsi="Times New Roman" w:cs="Times New Roman"/>
          <w:color w:val="1E4E80"/>
          <w:sz w:val="36"/>
        </w:rPr>
        <w:t xml:space="preserve"> </w:t>
      </w:r>
      <w:r>
        <w:rPr>
          <w:rFonts w:ascii="Times New Roman" w:eastAsia="Times New Roman" w:hAnsi="Times New Roman" w:cs="Times New Roman"/>
          <w:color w:val="1E4E80"/>
          <w:sz w:val="36"/>
        </w:rPr>
        <w:t>IN</w:t>
      </w:r>
      <w:r w:rsidR="009E3A7D" w:rsidRPr="00E035B1">
        <w:rPr>
          <w:rFonts w:ascii="Times New Roman" w:eastAsia="Times New Roman" w:hAnsi="Times New Roman" w:cs="Times New Roman"/>
          <w:color w:val="1E4E80"/>
          <w:sz w:val="36"/>
        </w:rPr>
        <w:t xml:space="preserve">  4</w:t>
      </w:r>
      <w:r>
        <w:rPr>
          <w:rFonts w:ascii="Times New Roman" w:eastAsia="Times New Roman" w:hAnsi="Times New Roman" w:cs="Times New Roman"/>
          <w:color w:val="1E4E80"/>
          <w:sz w:val="36"/>
        </w:rPr>
        <w:t>7715</w:t>
      </w:r>
    </w:p>
    <w:p w14:paraId="2D9AA6F7" w14:textId="43E00F20" w:rsidR="00727563" w:rsidRPr="00E035B1" w:rsidRDefault="009E3A7D" w:rsidP="009E3A7D">
      <w:pPr>
        <w:spacing w:after="0" w:line="259" w:lineRule="auto"/>
        <w:ind w:left="1270" w:right="1261"/>
        <w:jc w:val="center"/>
        <w:rPr>
          <w:sz w:val="18"/>
        </w:rPr>
      </w:pPr>
      <w:r w:rsidRPr="00E035B1">
        <w:rPr>
          <w:rFonts w:ascii="Times New Roman" w:eastAsia="Times New Roman" w:hAnsi="Times New Roman" w:cs="Times New Roman"/>
          <w:color w:val="1E4E80"/>
          <w:sz w:val="36"/>
        </w:rPr>
        <w:t>Phone: (</w:t>
      </w:r>
      <w:r w:rsidR="00B84D1D">
        <w:rPr>
          <w:rFonts w:ascii="Times New Roman" w:eastAsia="Times New Roman" w:hAnsi="Times New Roman" w:cs="Times New Roman"/>
          <w:color w:val="1E4E80"/>
          <w:sz w:val="36"/>
        </w:rPr>
        <w:t>812</w:t>
      </w:r>
      <w:r w:rsidRPr="00E035B1">
        <w:rPr>
          <w:rFonts w:ascii="Times New Roman" w:eastAsia="Times New Roman" w:hAnsi="Times New Roman" w:cs="Times New Roman"/>
          <w:color w:val="1E4E80"/>
          <w:sz w:val="36"/>
        </w:rPr>
        <w:t xml:space="preserve">) </w:t>
      </w:r>
      <w:r w:rsidR="00B84D1D">
        <w:rPr>
          <w:rFonts w:ascii="Times New Roman" w:eastAsia="Times New Roman" w:hAnsi="Times New Roman" w:cs="Times New Roman"/>
          <w:color w:val="1E4E80"/>
          <w:sz w:val="36"/>
        </w:rPr>
        <w:t>423</w:t>
      </w:r>
      <w:r w:rsidRPr="00E035B1">
        <w:rPr>
          <w:rFonts w:ascii="Times New Roman" w:eastAsia="Times New Roman" w:hAnsi="Times New Roman" w:cs="Times New Roman"/>
          <w:color w:val="1E4E80"/>
          <w:sz w:val="36"/>
        </w:rPr>
        <w:t>-</w:t>
      </w:r>
      <w:r w:rsidR="00B84D1D">
        <w:rPr>
          <w:rFonts w:ascii="Times New Roman" w:eastAsia="Times New Roman" w:hAnsi="Times New Roman" w:cs="Times New Roman"/>
          <w:color w:val="1E4E80"/>
          <w:sz w:val="36"/>
        </w:rPr>
        <w:t>5246</w:t>
      </w:r>
    </w:p>
    <w:p w14:paraId="21041F35" w14:textId="6BE4CB6F" w:rsidR="00727563" w:rsidRPr="00E035B1" w:rsidRDefault="009E3A7D">
      <w:pPr>
        <w:spacing w:after="0" w:line="259" w:lineRule="auto"/>
        <w:ind w:left="1270" w:right="1261"/>
        <w:jc w:val="center"/>
        <w:rPr>
          <w:sz w:val="18"/>
        </w:rPr>
      </w:pPr>
      <w:r w:rsidRPr="00E035B1">
        <w:rPr>
          <w:rFonts w:ascii="Times New Roman" w:eastAsia="Times New Roman" w:hAnsi="Times New Roman" w:cs="Times New Roman"/>
          <w:color w:val="1E4E80"/>
          <w:sz w:val="36"/>
        </w:rPr>
        <w:t xml:space="preserve">Fax: (419) </w:t>
      </w:r>
      <w:r w:rsidR="00B84D1D">
        <w:rPr>
          <w:rFonts w:ascii="Times New Roman" w:eastAsia="Times New Roman" w:hAnsi="Times New Roman" w:cs="Times New Roman"/>
          <w:color w:val="1E4E80"/>
          <w:sz w:val="36"/>
        </w:rPr>
        <w:t>423</w:t>
      </w:r>
      <w:r w:rsidRPr="00E035B1">
        <w:rPr>
          <w:rFonts w:ascii="Times New Roman" w:eastAsia="Times New Roman" w:hAnsi="Times New Roman" w:cs="Times New Roman"/>
          <w:color w:val="1E4E80"/>
          <w:sz w:val="36"/>
        </w:rPr>
        <w:t>-</w:t>
      </w:r>
      <w:r w:rsidR="00B84D1D">
        <w:rPr>
          <w:rFonts w:ascii="Times New Roman" w:eastAsia="Times New Roman" w:hAnsi="Times New Roman" w:cs="Times New Roman"/>
          <w:color w:val="1E4E80"/>
          <w:sz w:val="36"/>
        </w:rPr>
        <w:t>4845</w:t>
      </w:r>
      <w:r w:rsidRPr="00E035B1">
        <w:rPr>
          <w:rFonts w:ascii="Times New Roman" w:eastAsia="Times New Roman" w:hAnsi="Times New Roman" w:cs="Times New Roman"/>
          <w:color w:val="1E4E80"/>
          <w:sz w:val="36"/>
        </w:rPr>
        <w:t xml:space="preserve"> www.</w:t>
      </w:r>
      <w:r w:rsidR="00B84D1D">
        <w:rPr>
          <w:rFonts w:ascii="Times New Roman" w:eastAsia="Times New Roman" w:hAnsi="Times New Roman" w:cs="Times New Roman"/>
          <w:color w:val="1E4E80"/>
          <w:sz w:val="36"/>
        </w:rPr>
        <w:t>buffalotracecouncil</w:t>
      </w:r>
      <w:r w:rsidR="00823CF0" w:rsidRPr="00E035B1">
        <w:rPr>
          <w:rFonts w:ascii="Times New Roman" w:eastAsia="Times New Roman" w:hAnsi="Times New Roman" w:cs="Times New Roman"/>
          <w:color w:val="1E4E80"/>
          <w:sz w:val="36"/>
        </w:rPr>
        <w:t>.org</w:t>
      </w:r>
    </w:p>
    <w:p w14:paraId="362E070D" w14:textId="77777777" w:rsidR="00727563" w:rsidRDefault="00823CF0">
      <w:pPr>
        <w:spacing w:after="0" w:line="259" w:lineRule="auto"/>
        <w:ind w:left="1177" w:firstLine="0"/>
      </w:pPr>
      <w:r>
        <w:rPr>
          <w:noProof/>
        </w:rPr>
        <w:drawing>
          <wp:anchor distT="0" distB="0" distL="114300" distR="114300" simplePos="0" relativeHeight="251709440" behindDoc="0" locked="0" layoutInCell="1" allowOverlap="1" wp14:anchorId="28F718A6" wp14:editId="2A79736B">
            <wp:simplePos x="0" y="0"/>
            <wp:positionH relativeFrom="margin">
              <wp:align>center</wp:align>
            </wp:positionH>
            <wp:positionV relativeFrom="paragraph">
              <wp:posOffset>409233</wp:posOffset>
            </wp:positionV>
            <wp:extent cx="2630658" cy="2328204"/>
            <wp:effectExtent l="0" t="0" r="0" b="0"/>
            <wp:wrapNone/>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30658" cy="2328204"/>
                    </a:xfrm>
                    <a:prstGeom prst="rect">
                      <a:avLst/>
                    </a:prstGeom>
                  </pic:spPr>
                </pic:pic>
              </a:graphicData>
            </a:graphic>
            <wp14:sizeRelH relativeFrom="page">
              <wp14:pctWidth>0</wp14:pctWidth>
            </wp14:sizeRelH>
            <wp14:sizeRelV relativeFrom="page">
              <wp14:pctHeight>0</wp14:pctHeight>
            </wp14:sizeRelV>
          </wp:anchor>
        </w:drawing>
      </w:r>
    </w:p>
    <w:sectPr w:rsidR="00727563">
      <w:footerReference w:type="even" r:id="rId71"/>
      <w:footerReference w:type="default" r:id="rId72"/>
      <w:footerReference w:type="first" r:id="rId7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5F4C7" w14:textId="77777777" w:rsidR="00DD061D" w:rsidRDefault="00DD061D">
      <w:pPr>
        <w:spacing w:after="0" w:line="240" w:lineRule="auto"/>
      </w:pPr>
      <w:r>
        <w:separator/>
      </w:r>
    </w:p>
  </w:endnote>
  <w:endnote w:type="continuationSeparator" w:id="0">
    <w:p w14:paraId="731378AD" w14:textId="77777777" w:rsidR="00DD061D" w:rsidRDefault="00DD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5B46" w14:textId="77777777" w:rsidR="00ED2DC1" w:rsidRDefault="00ED2DC1">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D0D55" w14:textId="77777777" w:rsidR="00ED2DC1" w:rsidRPr="00BB6663" w:rsidRDefault="00ED2DC1" w:rsidP="00BB6663">
    <w:pPr>
      <w:spacing w:after="160" w:line="259" w:lineRule="auto"/>
      <w:ind w:left="0" w:firstLine="0"/>
      <w:jc w:val="center"/>
      <w:rPr>
        <w:rFonts w:ascii="Times New Roman" w:hAnsi="Times New Roman" w:cs="Times New Roman"/>
        <w: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87B11" w14:textId="77777777" w:rsidR="00ED2DC1" w:rsidRPr="00BB6663" w:rsidRDefault="00ED2DC1" w:rsidP="00BB6663">
    <w:pPr>
      <w:spacing w:after="160" w:line="259" w:lineRule="auto"/>
      <w:ind w:left="0" w:firstLine="0"/>
      <w:jc w:val="center"/>
      <w:rPr>
        <w:rFonts w:ascii="Times New Roman" w:hAnsi="Times New Roman" w:cs="Times New Roman"/>
        <w: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C76CE" w14:textId="77777777" w:rsidR="00ED2DC1" w:rsidRDefault="00ED2DC1">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61C5" w14:textId="77777777" w:rsidR="00ED2DC1" w:rsidRDefault="00ED2DC1">
    <w:pPr>
      <w:spacing w:after="0" w:line="259" w:lineRule="auto"/>
      <w:ind w:left="31" w:firstLine="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21A95" w14:textId="77777777" w:rsidR="00ED2DC1" w:rsidRDefault="00ED2DC1">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73A1D" w14:textId="77777777" w:rsidR="00ED2DC1" w:rsidRDefault="00ED2DC1">
    <w:pPr>
      <w:spacing w:after="0" w:line="259" w:lineRule="auto"/>
      <w:ind w:left="31" w:firstLine="0"/>
      <w:jc w:val="center"/>
    </w:pPr>
    <w:r>
      <w:fldChar w:fldCharType="begin"/>
    </w:r>
    <w:r>
      <w:instrText xml:space="preserve"> PAGE   \* MERGEFORMAT </w:instrText>
    </w:r>
    <w:r>
      <w:fldChar w:fldCharType="separate"/>
    </w:r>
    <w:r>
      <w:rPr>
        <w:rFonts w:ascii="Times New Roman" w:eastAsia="Times New Roman" w:hAnsi="Times New Roman" w:cs="Times New Roman"/>
        <w:b/>
        <w:sz w:val="22"/>
      </w:rPr>
      <w:t>4</w:t>
    </w:r>
    <w:r>
      <w:rPr>
        <w:rFonts w:ascii="Times New Roman" w:eastAsia="Times New Roman" w:hAnsi="Times New Roman" w:cs="Times New Roman"/>
        <w:b/>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62BE" w14:textId="77777777" w:rsidR="00ED2DC1" w:rsidRDefault="00ED2DC1">
    <w:pPr>
      <w:spacing w:after="0" w:line="259" w:lineRule="auto"/>
      <w:ind w:left="199" w:firstLine="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964D" w14:textId="77777777" w:rsidR="00ED2DC1" w:rsidRDefault="00ED2DC1">
    <w:pPr>
      <w:spacing w:after="0" w:line="259" w:lineRule="auto"/>
      <w:ind w:left="199" w:firstLine="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F9005" w14:textId="77777777" w:rsidR="00ED2DC1" w:rsidRDefault="00ED2DC1">
    <w:pPr>
      <w:spacing w:after="0" w:line="259" w:lineRule="auto"/>
      <w:ind w:left="199" w:firstLine="0"/>
      <w:jc w:val="center"/>
    </w:pPr>
    <w:r>
      <w:fldChar w:fldCharType="begin"/>
    </w:r>
    <w:r>
      <w:instrText xml:space="preserve"> PAGE   \* MERGEFORMAT </w:instrText>
    </w:r>
    <w:r>
      <w:fldChar w:fldCharType="separate"/>
    </w:r>
    <w:r>
      <w:rPr>
        <w:rFonts w:ascii="Times New Roman" w:eastAsia="Times New Roman" w:hAnsi="Times New Roman" w:cs="Times New Roman"/>
        <w:b/>
        <w:sz w:val="22"/>
      </w:rPr>
      <w:t>4</w:t>
    </w:r>
    <w:r>
      <w:rPr>
        <w:rFonts w:ascii="Times New Roman" w:eastAsia="Times New Roman" w:hAnsi="Times New Roman" w:cs="Times New Roman"/>
        <w:b/>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1D08" w14:textId="77777777" w:rsidR="00ED2DC1" w:rsidRDefault="00ED2DC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2DB87" w14:textId="77777777" w:rsidR="00ED2DC1" w:rsidRDefault="00ED2DC1">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AB882" w14:textId="77777777" w:rsidR="00ED2DC1" w:rsidRDefault="00ED2DC1">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CA90" w14:textId="77777777" w:rsidR="00ED2DC1" w:rsidRDefault="00ED2DC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8B71" w14:textId="77777777" w:rsidR="00ED2DC1" w:rsidRDefault="00ED2DC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0A380" w14:textId="77777777" w:rsidR="00ED2DC1" w:rsidRDefault="00ED2DC1">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5B1B1" w14:textId="77777777" w:rsidR="00ED2DC1" w:rsidRDefault="00ED2DC1">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A5D83" w14:textId="77777777" w:rsidR="00ED2DC1" w:rsidRDefault="00ED2DC1">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EEA0A" w14:textId="77777777" w:rsidR="00ED2DC1" w:rsidRDefault="00ED2DC1">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5D13" w14:textId="77777777" w:rsidR="00ED2DC1" w:rsidRDefault="00ED2DC1" w:rsidP="000E0C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33E09" w14:textId="77777777" w:rsidR="00ED2DC1" w:rsidRDefault="00ED2DC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9FE3D" w14:textId="77777777" w:rsidR="00DD061D" w:rsidRDefault="00DD061D">
      <w:pPr>
        <w:spacing w:after="0" w:line="240" w:lineRule="auto"/>
      </w:pPr>
      <w:r>
        <w:separator/>
      </w:r>
    </w:p>
  </w:footnote>
  <w:footnote w:type="continuationSeparator" w:id="0">
    <w:p w14:paraId="13D7D565" w14:textId="77777777" w:rsidR="00DD061D" w:rsidRDefault="00DD0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B5F68"/>
    <w:multiLevelType w:val="hybridMultilevel"/>
    <w:tmpl w:val="C3E4BB4C"/>
    <w:lvl w:ilvl="0" w:tplc="04090003">
      <w:start w:val="1"/>
      <w:numFmt w:val="bullet"/>
      <w:lvlText w:val="o"/>
      <w:lvlJc w:val="left"/>
      <w:pPr>
        <w:ind w:left="508"/>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2560178C">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C3BC771A">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7A8A8DDA">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5BFEA990">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9E98D92A">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D8943D4E">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41CEF468">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C63EBD68">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EAD4747"/>
    <w:multiLevelType w:val="hybridMultilevel"/>
    <w:tmpl w:val="4A4EDEB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 w15:restartNumberingAfterBreak="0">
    <w:nsid w:val="14AC4C6E"/>
    <w:multiLevelType w:val="hybridMultilevel"/>
    <w:tmpl w:val="9C841594"/>
    <w:lvl w:ilvl="0" w:tplc="71E490C0">
      <w:numFmt w:val="bullet"/>
      <w:lvlText w:val=""/>
      <w:lvlJc w:val="left"/>
      <w:pPr>
        <w:ind w:left="626" w:hanging="360"/>
      </w:pPr>
      <w:rPr>
        <w:rFonts w:ascii="Wingdings" w:eastAsia="Wingdings" w:hAnsi="Wingdings" w:cs="Wingdings" w:hint="default"/>
        <w:b w:val="0"/>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 w15:restartNumberingAfterBreak="0">
    <w:nsid w:val="15B618A7"/>
    <w:multiLevelType w:val="hybridMultilevel"/>
    <w:tmpl w:val="EC40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41314"/>
    <w:multiLevelType w:val="hybridMultilevel"/>
    <w:tmpl w:val="6EC26706"/>
    <w:lvl w:ilvl="0" w:tplc="A15A6364">
      <w:start w:val="1"/>
      <w:numFmt w:val="bullet"/>
      <w:lvlText w:val="o"/>
      <w:lvlJc w:val="left"/>
      <w:pPr>
        <w:ind w:left="720" w:hanging="3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432E4"/>
    <w:multiLevelType w:val="hybridMultilevel"/>
    <w:tmpl w:val="D7406C02"/>
    <w:lvl w:ilvl="0" w:tplc="04090003">
      <w:start w:val="1"/>
      <w:numFmt w:val="bullet"/>
      <w:lvlText w:val="o"/>
      <w:lvlJc w:val="left"/>
      <w:pPr>
        <w:ind w:left="493" w:hanging="360"/>
      </w:pPr>
      <w:rPr>
        <w:rFonts w:ascii="Courier New" w:hAnsi="Courier New" w:cs="Courier New" w:hint="default"/>
        <w:b w:val="0"/>
      </w:rPr>
    </w:lvl>
    <w:lvl w:ilvl="1" w:tplc="1F38319A">
      <w:numFmt w:val="bullet"/>
      <w:lvlText w:val=""/>
      <w:lvlJc w:val="left"/>
      <w:pPr>
        <w:ind w:left="1213" w:hanging="360"/>
      </w:pPr>
      <w:rPr>
        <w:rFonts w:ascii="Wingdings" w:eastAsia="Wingdings" w:hAnsi="Wingdings" w:cs="Wingdings" w:hint="default"/>
        <w:b w:val="0"/>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6" w15:restartNumberingAfterBreak="0">
    <w:nsid w:val="1F4B2FF0"/>
    <w:multiLevelType w:val="hybridMultilevel"/>
    <w:tmpl w:val="7FBA690E"/>
    <w:lvl w:ilvl="0" w:tplc="A54E4DE0">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02E8F9C2">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50682FFE">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B25E6CCC">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3E64F5E2">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6AFEEF04">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261693B0">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3F12E3E0">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91585CCE">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1FAD6A32"/>
    <w:multiLevelType w:val="hybridMultilevel"/>
    <w:tmpl w:val="8A9CE28E"/>
    <w:lvl w:ilvl="0" w:tplc="F39E8466">
      <w:start w:val="1"/>
      <w:numFmt w:val="bullet"/>
      <w:lvlText w:val="•"/>
      <w:lvlJc w:val="left"/>
      <w:pPr>
        <w:ind w:left="6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7366530">
      <w:start w:val="1"/>
      <w:numFmt w:val="bullet"/>
      <w:lvlText w:val="o"/>
      <w:lvlJc w:val="left"/>
      <w:pPr>
        <w:ind w:left="12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54DC5E">
      <w:start w:val="1"/>
      <w:numFmt w:val="bullet"/>
      <w:lvlText w:val="▪"/>
      <w:lvlJc w:val="left"/>
      <w:pPr>
        <w:ind w:left="19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D26AFA">
      <w:start w:val="1"/>
      <w:numFmt w:val="bullet"/>
      <w:lvlText w:val="•"/>
      <w:lvlJc w:val="left"/>
      <w:pPr>
        <w:ind w:left="27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3B84B56">
      <w:start w:val="1"/>
      <w:numFmt w:val="bullet"/>
      <w:lvlText w:val="o"/>
      <w:lvlJc w:val="left"/>
      <w:pPr>
        <w:ind w:left="34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7C6AB80">
      <w:start w:val="1"/>
      <w:numFmt w:val="bullet"/>
      <w:lvlText w:val="▪"/>
      <w:lvlJc w:val="left"/>
      <w:pPr>
        <w:ind w:left="4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8844B16">
      <w:start w:val="1"/>
      <w:numFmt w:val="bullet"/>
      <w:lvlText w:val="•"/>
      <w:lvlJc w:val="left"/>
      <w:pPr>
        <w:ind w:left="4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2C2BE4C">
      <w:start w:val="1"/>
      <w:numFmt w:val="bullet"/>
      <w:lvlText w:val="o"/>
      <w:lvlJc w:val="left"/>
      <w:pPr>
        <w:ind w:left="5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B48DAA2">
      <w:start w:val="1"/>
      <w:numFmt w:val="bullet"/>
      <w:lvlText w:val="▪"/>
      <w:lvlJc w:val="left"/>
      <w:pPr>
        <w:ind w:left="6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203E2949"/>
    <w:multiLevelType w:val="hybridMultilevel"/>
    <w:tmpl w:val="32D2F354"/>
    <w:lvl w:ilvl="0" w:tplc="84D44BE2">
      <w:start w:val="1"/>
      <w:numFmt w:val="decimal"/>
      <w:lvlText w:val="%1."/>
      <w:lvlJc w:val="left"/>
      <w:pPr>
        <w:ind w:left="3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3641AC8">
      <w:start w:val="1"/>
      <w:numFmt w:val="bullet"/>
      <w:lvlText w:val="•"/>
      <w:lvlJc w:val="left"/>
      <w:pPr>
        <w:ind w:left="7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4B4EAE2">
      <w:start w:val="1"/>
      <w:numFmt w:val="bullet"/>
      <w:lvlText w:val="▪"/>
      <w:lvlJc w:val="left"/>
      <w:pPr>
        <w:ind w:left="15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D6EB46">
      <w:start w:val="1"/>
      <w:numFmt w:val="bullet"/>
      <w:lvlText w:val="•"/>
      <w:lvlJc w:val="left"/>
      <w:pPr>
        <w:ind w:left="22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0FA5890">
      <w:start w:val="1"/>
      <w:numFmt w:val="bullet"/>
      <w:lvlText w:val="o"/>
      <w:lvlJc w:val="left"/>
      <w:pPr>
        <w:ind w:left="29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ABC2F6E">
      <w:start w:val="1"/>
      <w:numFmt w:val="bullet"/>
      <w:lvlText w:val="▪"/>
      <w:lvlJc w:val="left"/>
      <w:pPr>
        <w:ind w:left="36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6CABA80">
      <w:start w:val="1"/>
      <w:numFmt w:val="bullet"/>
      <w:lvlText w:val="•"/>
      <w:lvlJc w:val="left"/>
      <w:pPr>
        <w:ind w:left="43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A7E2C06">
      <w:start w:val="1"/>
      <w:numFmt w:val="bullet"/>
      <w:lvlText w:val="o"/>
      <w:lvlJc w:val="left"/>
      <w:pPr>
        <w:ind w:left="51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82A402">
      <w:start w:val="1"/>
      <w:numFmt w:val="bullet"/>
      <w:lvlText w:val="▪"/>
      <w:lvlJc w:val="left"/>
      <w:pPr>
        <w:ind w:left="58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20CA102E"/>
    <w:multiLevelType w:val="hybridMultilevel"/>
    <w:tmpl w:val="B2F4D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E6E0D"/>
    <w:multiLevelType w:val="hybridMultilevel"/>
    <w:tmpl w:val="9D4039F8"/>
    <w:lvl w:ilvl="0" w:tplc="D97CE57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955CAE"/>
    <w:multiLevelType w:val="hybridMultilevel"/>
    <w:tmpl w:val="94646BCC"/>
    <w:lvl w:ilvl="0" w:tplc="134E0B16">
      <w:start w:val="1"/>
      <w:numFmt w:val="bullet"/>
      <w:lvlText w:val=""/>
      <w:lvlJc w:val="left"/>
      <w:pPr>
        <w:ind w:left="369"/>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92B83D5E">
      <w:start w:val="1"/>
      <w:numFmt w:val="bullet"/>
      <w:lvlText w:val="o"/>
      <w:lvlJc w:val="left"/>
      <w:pPr>
        <w:ind w:left="10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C1D6BBAA">
      <w:start w:val="1"/>
      <w:numFmt w:val="bullet"/>
      <w:lvlText w:val="▪"/>
      <w:lvlJc w:val="left"/>
      <w:pPr>
        <w:ind w:left="18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F372F06A">
      <w:start w:val="1"/>
      <w:numFmt w:val="bullet"/>
      <w:lvlText w:val="•"/>
      <w:lvlJc w:val="left"/>
      <w:pPr>
        <w:ind w:left="25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AA5C089A">
      <w:start w:val="1"/>
      <w:numFmt w:val="bullet"/>
      <w:lvlText w:val="o"/>
      <w:lvlJc w:val="left"/>
      <w:pPr>
        <w:ind w:left="325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3A8C6E66">
      <w:start w:val="1"/>
      <w:numFmt w:val="bullet"/>
      <w:lvlText w:val="▪"/>
      <w:lvlJc w:val="left"/>
      <w:pPr>
        <w:ind w:left="397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A550708A">
      <w:start w:val="1"/>
      <w:numFmt w:val="bullet"/>
      <w:lvlText w:val="•"/>
      <w:lvlJc w:val="left"/>
      <w:pPr>
        <w:ind w:left="46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B9685CAA">
      <w:start w:val="1"/>
      <w:numFmt w:val="bullet"/>
      <w:lvlText w:val="o"/>
      <w:lvlJc w:val="left"/>
      <w:pPr>
        <w:ind w:left="54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4CC232D0">
      <w:start w:val="1"/>
      <w:numFmt w:val="bullet"/>
      <w:lvlText w:val="▪"/>
      <w:lvlJc w:val="left"/>
      <w:pPr>
        <w:ind w:left="61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293171A7"/>
    <w:multiLevelType w:val="hybridMultilevel"/>
    <w:tmpl w:val="B8B4531C"/>
    <w:lvl w:ilvl="0" w:tplc="BC22E2F2">
      <w:start w:val="6"/>
      <w:numFmt w:val="decimal"/>
      <w:lvlText w:val="%1."/>
      <w:lvlJc w:val="left"/>
      <w:pPr>
        <w:ind w:left="3796"/>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1" w:tplc="EF74BB6E">
      <w:start w:val="1"/>
      <w:numFmt w:val="lowerLetter"/>
      <w:lvlText w:val="%2"/>
      <w:lvlJc w:val="left"/>
      <w:pPr>
        <w:ind w:left="108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2" w:tplc="0B586D3A">
      <w:start w:val="1"/>
      <w:numFmt w:val="lowerRoman"/>
      <w:lvlText w:val="%3"/>
      <w:lvlJc w:val="left"/>
      <w:pPr>
        <w:ind w:left="180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3" w:tplc="CC0A4BDE">
      <w:start w:val="1"/>
      <w:numFmt w:val="decimal"/>
      <w:lvlText w:val="%4"/>
      <w:lvlJc w:val="left"/>
      <w:pPr>
        <w:ind w:left="252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4" w:tplc="DE2CF53E">
      <w:start w:val="1"/>
      <w:numFmt w:val="lowerLetter"/>
      <w:lvlText w:val="%5"/>
      <w:lvlJc w:val="left"/>
      <w:pPr>
        <w:ind w:left="324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5" w:tplc="FDAEBBDE">
      <w:start w:val="1"/>
      <w:numFmt w:val="lowerRoman"/>
      <w:lvlText w:val="%6"/>
      <w:lvlJc w:val="left"/>
      <w:pPr>
        <w:ind w:left="396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6" w:tplc="D826AEEE">
      <w:start w:val="1"/>
      <w:numFmt w:val="decimal"/>
      <w:lvlText w:val="%7"/>
      <w:lvlJc w:val="left"/>
      <w:pPr>
        <w:ind w:left="468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7" w:tplc="5394AB54">
      <w:start w:val="1"/>
      <w:numFmt w:val="lowerLetter"/>
      <w:lvlText w:val="%8"/>
      <w:lvlJc w:val="left"/>
      <w:pPr>
        <w:ind w:left="540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8" w:tplc="53E27ED8">
      <w:start w:val="1"/>
      <w:numFmt w:val="lowerRoman"/>
      <w:lvlText w:val="%9"/>
      <w:lvlJc w:val="left"/>
      <w:pPr>
        <w:ind w:left="612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abstractNum>
  <w:abstractNum w:abstractNumId="13" w15:restartNumberingAfterBreak="0">
    <w:nsid w:val="29EA27C3"/>
    <w:multiLevelType w:val="hybridMultilevel"/>
    <w:tmpl w:val="FBAC7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77217"/>
    <w:multiLevelType w:val="hybridMultilevel"/>
    <w:tmpl w:val="B4989E82"/>
    <w:lvl w:ilvl="0" w:tplc="04090003">
      <w:start w:val="1"/>
      <w:numFmt w:val="bullet"/>
      <w:lvlText w:val="o"/>
      <w:lvlJc w:val="left"/>
      <w:pPr>
        <w:ind w:left="369"/>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600AE952">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73F859D4">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8F58A6EC">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2F0A1BCC">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D7289412">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F3B8867C">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A678EE44">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333CF6DE">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2EB16A39"/>
    <w:multiLevelType w:val="hybridMultilevel"/>
    <w:tmpl w:val="D0B6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D126D"/>
    <w:multiLevelType w:val="hybridMultilevel"/>
    <w:tmpl w:val="0BECCAFC"/>
    <w:lvl w:ilvl="0" w:tplc="04090003">
      <w:start w:val="1"/>
      <w:numFmt w:val="bullet"/>
      <w:lvlText w:val="o"/>
      <w:lvlJc w:val="left"/>
      <w:pPr>
        <w:ind w:left="369"/>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E0CEC6D0">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B13CB974">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4AAC3994">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4F6C32A8">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E500BE04">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19B46B6C">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87D6A60E">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E1901724">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3BF15CFF"/>
    <w:multiLevelType w:val="hybridMultilevel"/>
    <w:tmpl w:val="BF14D398"/>
    <w:lvl w:ilvl="0" w:tplc="04090003">
      <w:start w:val="1"/>
      <w:numFmt w:val="bullet"/>
      <w:lvlText w:val="o"/>
      <w:lvlJc w:val="left"/>
      <w:pPr>
        <w:ind w:left="369"/>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84D8C210">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7ADE0F48">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C42A091C">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C5EC7296">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6EDEBC70">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9F1216FC">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17267134">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76307712">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3C030936"/>
    <w:multiLevelType w:val="hybridMultilevel"/>
    <w:tmpl w:val="40F8F904"/>
    <w:lvl w:ilvl="0" w:tplc="B2FE6FEE">
      <w:start w:val="1"/>
      <w:numFmt w:val="bullet"/>
      <w:lvlText w:val="•"/>
      <w:lvlJc w:val="left"/>
      <w:pPr>
        <w:ind w:left="8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F969716">
      <w:start w:val="1"/>
      <w:numFmt w:val="bullet"/>
      <w:lvlText w:val="o"/>
      <w:lvlJc w:val="left"/>
      <w:pPr>
        <w:ind w:left="15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B0A25FA">
      <w:start w:val="1"/>
      <w:numFmt w:val="bullet"/>
      <w:lvlText w:val="▪"/>
      <w:lvlJc w:val="left"/>
      <w:pPr>
        <w:ind w:left="22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358A418">
      <w:start w:val="1"/>
      <w:numFmt w:val="bullet"/>
      <w:lvlText w:val="•"/>
      <w:lvlJc w:val="left"/>
      <w:pPr>
        <w:ind w:left="29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B5EC7E0">
      <w:start w:val="1"/>
      <w:numFmt w:val="bullet"/>
      <w:lvlText w:val="o"/>
      <w:lvlJc w:val="left"/>
      <w:pPr>
        <w:ind w:left="36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0BEFD62">
      <w:start w:val="1"/>
      <w:numFmt w:val="bullet"/>
      <w:lvlText w:val="▪"/>
      <w:lvlJc w:val="left"/>
      <w:pPr>
        <w:ind w:left="43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DA2C690">
      <w:start w:val="1"/>
      <w:numFmt w:val="bullet"/>
      <w:lvlText w:val="•"/>
      <w:lvlJc w:val="left"/>
      <w:pPr>
        <w:ind w:left="51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A4EE62">
      <w:start w:val="1"/>
      <w:numFmt w:val="bullet"/>
      <w:lvlText w:val="o"/>
      <w:lvlJc w:val="left"/>
      <w:pPr>
        <w:ind w:left="58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F0C4E3C">
      <w:start w:val="1"/>
      <w:numFmt w:val="bullet"/>
      <w:lvlText w:val="▪"/>
      <w:lvlJc w:val="left"/>
      <w:pPr>
        <w:ind w:left="65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3C4A2B7F"/>
    <w:multiLevelType w:val="hybridMultilevel"/>
    <w:tmpl w:val="80666F16"/>
    <w:lvl w:ilvl="0" w:tplc="04090003">
      <w:start w:val="1"/>
      <w:numFmt w:val="bullet"/>
      <w:lvlText w:val="o"/>
      <w:lvlJc w:val="left"/>
      <w:pPr>
        <w:ind w:left="493" w:hanging="360"/>
      </w:pPr>
      <w:rPr>
        <w:rFonts w:ascii="Courier New" w:hAnsi="Courier New" w:cs="Courier New" w:hint="default"/>
        <w:b w:val="0"/>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0" w15:restartNumberingAfterBreak="0">
    <w:nsid w:val="3C5B33A3"/>
    <w:multiLevelType w:val="hybridMultilevel"/>
    <w:tmpl w:val="6774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E5C08"/>
    <w:multiLevelType w:val="hybridMultilevel"/>
    <w:tmpl w:val="2DA2F0A4"/>
    <w:lvl w:ilvl="0" w:tplc="E96C620E">
      <w:start w:val="5"/>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304596"/>
    <w:multiLevelType w:val="hybridMultilevel"/>
    <w:tmpl w:val="B85673E2"/>
    <w:lvl w:ilvl="0" w:tplc="11DEE922">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6E680468">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5EC04D74">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AC0CF6E2">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E65624A8">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CD560246">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A4328F16">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D37CBFC2">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F98E6B38">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42BB5273"/>
    <w:multiLevelType w:val="hybridMultilevel"/>
    <w:tmpl w:val="B9209B6C"/>
    <w:lvl w:ilvl="0" w:tplc="E84ADF0C">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5826283A">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99804FAC">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F17A8568">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78E0C740">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99804178">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E70E8796">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F2B21E56">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18E2F624">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451C1153"/>
    <w:multiLevelType w:val="hybridMultilevel"/>
    <w:tmpl w:val="93C4506E"/>
    <w:lvl w:ilvl="0" w:tplc="213C53C0">
      <w:start w:val="1"/>
      <w:numFmt w:val="bullet"/>
      <w:lvlText w:val=""/>
      <w:lvlJc w:val="left"/>
      <w:pPr>
        <w:ind w:left="369"/>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6646F5C6">
      <w:start w:val="1"/>
      <w:numFmt w:val="bullet"/>
      <w:lvlText w:val="o"/>
      <w:lvlJc w:val="left"/>
      <w:pPr>
        <w:ind w:left="10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2DAEB1E0">
      <w:start w:val="1"/>
      <w:numFmt w:val="bullet"/>
      <w:lvlText w:val="▪"/>
      <w:lvlJc w:val="left"/>
      <w:pPr>
        <w:ind w:left="18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616CFE54">
      <w:start w:val="1"/>
      <w:numFmt w:val="bullet"/>
      <w:lvlText w:val="•"/>
      <w:lvlJc w:val="left"/>
      <w:pPr>
        <w:ind w:left="25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7974D678">
      <w:start w:val="1"/>
      <w:numFmt w:val="bullet"/>
      <w:lvlText w:val="o"/>
      <w:lvlJc w:val="left"/>
      <w:pPr>
        <w:ind w:left="325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67B059FC">
      <w:start w:val="1"/>
      <w:numFmt w:val="bullet"/>
      <w:lvlText w:val="▪"/>
      <w:lvlJc w:val="left"/>
      <w:pPr>
        <w:ind w:left="397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82769150">
      <w:start w:val="1"/>
      <w:numFmt w:val="bullet"/>
      <w:lvlText w:val="•"/>
      <w:lvlJc w:val="left"/>
      <w:pPr>
        <w:ind w:left="46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48DA49C4">
      <w:start w:val="1"/>
      <w:numFmt w:val="bullet"/>
      <w:lvlText w:val="o"/>
      <w:lvlJc w:val="left"/>
      <w:pPr>
        <w:ind w:left="54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50089EAA">
      <w:start w:val="1"/>
      <w:numFmt w:val="bullet"/>
      <w:lvlText w:val="▪"/>
      <w:lvlJc w:val="left"/>
      <w:pPr>
        <w:ind w:left="61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462E16E8"/>
    <w:multiLevelType w:val="hybridMultilevel"/>
    <w:tmpl w:val="CDDC08A2"/>
    <w:lvl w:ilvl="0" w:tplc="79C88828">
      <w:start w:val="1"/>
      <w:numFmt w:val="bullet"/>
      <w:lvlText w:val="•"/>
      <w:lvlJc w:val="left"/>
      <w:pPr>
        <w:ind w:left="8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AAE058">
      <w:start w:val="1"/>
      <w:numFmt w:val="bullet"/>
      <w:lvlText w:val="o"/>
      <w:lvlJc w:val="left"/>
      <w:pPr>
        <w:ind w:left="15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BA6D47A">
      <w:start w:val="1"/>
      <w:numFmt w:val="bullet"/>
      <w:lvlText w:val="▪"/>
      <w:lvlJc w:val="left"/>
      <w:pPr>
        <w:ind w:left="22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5A393A">
      <w:start w:val="1"/>
      <w:numFmt w:val="bullet"/>
      <w:lvlText w:val="•"/>
      <w:lvlJc w:val="left"/>
      <w:pPr>
        <w:ind w:left="29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9AA143A">
      <w:start w:val="1"/>
      <w:numFmt w:val="bullet"/>
      <w:lvlText w:val="o"/>
      <w:lvlJc w:val="left"/>
      <w:pPr>
        <w:ind w:left="36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489F8E">
      <w:start w:val="1"/>
      <w:numFmt w:val="bullet"/>
      <w:lvlText w:val="▪"/>
      <w:lvlJc w:val="left"/>
      <w:pPr>
        <w:ind w:left="43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66C1292">
      <w:start w:val="1"/>
      <w:numFmt w:val="bullet"/>
      <w:lvlText w:val="•"/>
      <w:lvlJc w:val="left"/>
      <w:pPr>
        <w:ind w:left="51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C0ED5C8">
      <w:start w:val="1"/>
      <w:numFmt w:val="bullet"/>
      <w:lvlText w:val="o"/>
      <w:lvlJc w:val="left"/>
      <w:pPr>
        <w:ind w:left="58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20A4ED4">
      <w:start w:val="1"/>
      <w:numFmt w:val="bullet"/>
      <w:lvlText w:val="▪"/>
      <w:lvlJc w:val="left"/>
      <w:pPr>
        <w:ind w:left="65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476B2523"/>
    <w:multiLevelType w:val="hybridMultilevel"/>
    <w:tmpl w:val="BEAC6A06"/>
    <w:lvl w:ilvl="0" w:tplc="C9FAFAF0">
      <w:start w:val="1"/>
      <w:numFmt w:val="bullet"/>
      <w:lvlText w:val="•"/>
      <w:lvlJc w:val="left"/>
      <w:pPr>
        <w:ind w:left="3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A4C3416">
      <w:start w:val="1"/>
      <w:numFmt w:val="bullet"/>
      <w:lvlText w:val="o"/>
      <w:lvlJc w:val="left"/>
      <w:pPr>
        <w:ind w:left="1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7ACD058">
      <w:start w:val="1"/>
      <w:numFmt w:val="bullet"/>
      <w:lvlText w:val="▪"/>
      <w:lvlJc w:val="left"/>
      <w:pPr>
        <w:ind w:left="1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1520344">
      <w:start w:val="1"/>
      <w:numFmt w:val="bullet"/>
      <w:lvlText w:val="•"/>
      <w:lvlJc w:val="left"/>
      <w:pPr>
        <w:ind w:left="2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5FC0EDA">
      <w:start w:val="1"/>
      <w:numFmt w:val="bullet"/>
      <w:lvlText w:val="o"/>
      <w:lvlJc w:val="left"/>
      <w:pPr>
        <w:ind w:left="3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DCA3CD6">
      <w:start w:val="1"/>
      <w:numFmt w:val="bullet"/>
      <w:lvlText w:val="▪"/>
      <w:lvlJc w:val="left"/>
      <w:pPr>
        <w:ind w:left="4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33200B6">
      <w:start w:val="1"/>
      <w:numFmt w:val="bullet"/>
      <w:lvlText w:val="•"/>
      <w:lvlJc w:val="left"/>
      <w:pPr>
        <w:ind w:left="4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FE00DB4">
      <w:start w:val="1"/>
      <w:numFmt w:val="bullet"/>
      <w:lvlText w:val="o"/>
      <w:lvlJc w:val="left"/>
      <w:pPr>
        <w:ind w:left="54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22BD96">
      <w:start w:val="1"/>
      <w:numFmt w:val="bullet"/>
      <w:lvlText w:val="▪"/>
      <w:lvlJc w:val="left"/>
      <w:pPr>
        <w:ind w:left="61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51A73F86"/>
    <w:multiLevelType w:val="hybridMultilevel"/>
    <w:tmpl w:val="946A0EF8"/>
    <w:lvl w:ilvl="0" w:tplc="81460184">
      <w:start w:val="1"/>
      <w:numFmt w:val="bullet"/>
      <w:lvlText w:val="–"/>
      <w:lvlJc w:val="left"/>
      <w:pPr>
        <w:ind w:left="12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9D64D60">
      <w:start w:val="1"/>
      <w:numFmt w:val="bullet"/>
      <w:lvlText w:val="o"/>
      <w:lvlJc w:val="left"/>
      <w:pPr>
        <w:ind w:left="1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3EE12AA">
      <w:start w:val="1"/>
      <w:numFmt w:val="bullet"/>
      <w:lvlText w:val="▪"/>
      <w:lvlJc w:val="left"/>
      <w:pPr>
        <w:ind w:left="2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C696AC">
      <w:start w:val="1"/>
      <w:numFmt w:val="bullet"/>
      <w:lvlText w:val="•"/>
      <w:lvlJc w:val="left"/>
      <w:pPr>
        <w:ind w:left="3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FD6208A">
      <w:start w:val="1"/>
      <w:numFmt w:val="bullet"/>
      <w:lvlText w:val="o"/>
      <w:lvlJc w:val="left"/>
      <w:pPr>
        <w:ind w:left="4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D589236">
      <w:start w:val="1"/>
      <w:numFmt w:val="bullet"/>
      <w:lvlText w:val="▪"/>
      <w:lvlJc w:val="left"/>
      <w:pPr>
        <w:ind w:left="4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40D9DC">
      <w:start w:val="1"/>
      <w:numFmt w:val="bullet"/>
      <w:lvlText w:val="•"/>
      <w:lvlJc w:val="left"/>
      <w:pPr>
        <w:ind w:left="54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AFE4882">
      <w:start w:val="1"/>
      <w:numFmt w:val="bullet"/>
      <w:lvlText w:val="o"/>
      <w:lvlJc w:val="left"/>
      <w:pPr>
        <w:ind w:left="61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4C95E6">
      <w:start w:val="1"/>
      <w:numFmt w:val="bullet"/>
      <w:lvlText w:val="▪"/>
      <w:lvlJc w:val="left"/>
      <w:pPr>
        <w:ind w:left="69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53510DF3"/>
    <w:multiLevelType w:val="hybridMultilevel"/>
    <w:tmpl w:val="960E36FA"/>
    <w:lvl w:ilvl="0" w:tplc="72FCBAA4">
      <w:start w:val="1"/>
      <w:numFmt w:val="bullet"/>
      <w:lvlText w:val="•"/>
      <w:lvlJc w:val="left"/>
      <w:pPr>
        <w:ind w:left="8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88A29AE">
      <w:start w:val="1"/>
      <w:numFmt w:val="bullet"/>
      <w:lvlText w:val="o"/>
      <w:lvlJc w:val="left"/>
      <w:pPr>
        <w:ind w:left="15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7C6EC4">
      <w:start w:val="1"/>
      <w:numFmt w:val="bullet"/>
      <w:lvlText w:val="▪"/>
      <w:lvlJc w:val="left"/>
      <w:pPr>
        <w:ind w:left="22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A707CE8">
      <w:start w:val="1"/>
      <w:numFmt w:val="bullet"/>
      <w:lvlText w:val="•"/>
      <w:lvlJc w:val="left"/>
      <w:pPr>
        <w:ind w:left="29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34AF062">
      <w:start w:val="1"/>
      <w:numFmt w:val="bullet"/>
      <w:lvlText w:val="o"/>
      <w:lvlJc w:val="left"/>
      <w:pPr>
        <w:ind w:left="36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142ECA">
      <w:start w:val="1"/>
      <w:numFmt w:val="bullet"/>
      <w:lvlText w:val="▪"/>
      <w:lvlJc w:val="left"/>
      <w:pPr>
        <w:ind w:left="43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12AFCC6">
      <w:start w:val="1"/>
      <w:numFmt w:val="bullet"/>
      <w:lvlText w:val="•"/>
      <w:lvlJc w:val="left"/>
      <w:pPr>
        <w:ind w:left="51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4649CBC">
      <w:start w:val="1"/>
      <w:numFmt w:val="bullet"/>
      <w:lvlText w:val="o"/>
      <w:lvlJc w:val="left"/>
      <w:pPr>
        <w:ind w:left="58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700FCE6">
      <w:start w:val="1"/>
      <w:numFmt w:val="bullet"/>
      <w:lvlText w:val="▪"/>
      <w:lvlJc w:val="left"/>
      <w:pPr>
        <w:ind w:left="65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542D09DB"/>
    <w:multiLevelType w:val="hybridMultilevel"/>
    <w:tmpl w:val="831A0664"/>
    <w:lvl w:ilvl="0" w:tplc="04090003">
      <w:start w:val="1"/>
      <w:numFmt w:val="bullet"/>
      <w:lvlText w:val="o"/>
      <w:lvlJc w:val="left"/>
      <w:pPr>
        <w:ind w:left="853" w:hanging="360"/>
      </w:pPr>
      <w:rPr>
        <w:rFonts w:ascii="Courier New" w:hAnsi="Courier New" w:cs="Courier New"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0" w15:restartNumberingAfterBreak="0">
    <w:nsid w:val="54837DF5"/>
    <w:multiLevelType w:val="hybridMultilevel"/>
    <w:tmpl w:val="12D6ED46"/>
    <w:lvl w:ilvl="0" w:tplc="04090003">
      <w:start w:val="1"/>
      <w:numFmt w:val="bullet"/>
      <w:lvlText w:val="o"/>
      <w:lvlJc w:val="left"/>
      <w:pPr>
        <w:ind w:left="369"/>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A15A6364">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76A079DE">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D026E5AA">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510E0F18">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8362BFE0">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848A3686">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16401C18">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2B0E1D76">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57BD2EA2"/>
    <w:multiLevelType w:val="hybridMultilevel"/>
    <w:tmpl w:val="CA0A8B44"/>
    <w:lvl w:ilvl="0" w:tplc="04090003">
      <w:start w:val="1"/>
      <w:numFmt w:val="bullet"/>
      <w:lvlText w:val="o"/>
      <w:lvlJc w:val="left"/>
      <w:pPr>
        <w:ind w:left="493" w:hanging="360"/>
      </w:pPr>
      <w:rPr>
        <w:rFonts w:ascii="Courier New" w:hAnsi="Courier New" w:cs="Courier New" w:hint="default"/>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2" w15:restartNumberingAfterBreak="0">
    <w:nsid w:val="586F5511"/>
    <w:multiLevelType w:val="hybridMultilevel"/>
    <w:tmpl w:val="490A7B2A"/>
    <w:lvl w:ilvl="0" w:tplc="04090001">
      <w:start w:val="1"/>
      <w:numFmt w:val="bullet"/>
      <w:lvlText w:val=""/>
      <w:lvlJc w:val="left"/>
      <w:pPr>
        <w:ind w:left="810" w:hanging="360"/>
      </w:pPr>
      <w:rPr>
        <w:rFonts w:ascii="Symbol" w:hAnsi="Symbol" w:hint="default"/>
        <w:b w:val="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B9C26F6"/>
    <w:multiLevelType w:val="hybridMultilevel"/>
    <w:tmpl w:val="C76E7F70"/>
    <w:lvl w:ilvl="0" w:tplc="922E7556">
      <w:start w:val="9"/>
      <w:numFmt w:val="decimal"/>
      <w:lvlText w:val="%1."/>
      <w:lvlJc w:val="left"/>
      <w:pPr>
        <w:ind w:left="5"/>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1" w:tplc="F13E5672">
      <w:start w:val="1"/>
      <w:numFmt w:val="lowerLetter"/>
      <w:lvlText w:val="%2"/>
      <w:lvlJc w:val="left"/>
      <w:pPr>
        <w:ind w:left="108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2" w:tplc="D4988B24">
      <w:start w:val="1"/>
      <w:numFmt w:val="lowerRoman"/>
      <w:lvlText w:val="%3"/>
      <w:lvlJc w:val="left"/>
      <w:pPr>
        <w:ind w:left="180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3" w:tplc="4FB082A2">
      <w:start w:val="1"/>
      <w:numFmt w:val="decimal"/>
      <w:lvlText w:val="%4"/>
      <w:lvlJc w:val="left"/>
      <w:pPr>
        <w:ind w:left="252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4" w:tplc="EE96A8EA">
      <w:start w:val="1"/>
      <w:numFmt w:val="lowerLetter"/>
      <w:lvlText w:val="%5"/>
      <w:lvlJc w:val="left"/>
      <w:pPr>
        <w:ind w:left="324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5" w:tplc="B818F746">
      <w:start w:val="1"/>
      <w:numFmt w:val="lowerRoman"/>
      <w:lvlText w:val="%6"/>
      <w:lvlJc w:val="left"/>
      <w:pPr>
        <w:ind w:left="396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6" w:tplc="FE9678D0">
      <w:start w:val="1"/>
      <w:numFmt w:val="decimal"/>
      <w:lvlText w:val="%7"/>
      <w:lvlJc w:val="left"/>
      <w:pPr>
        <w:ind w:left="468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7" w:tplc="3782D8F8">
      <w:start w:val="1"/>
      <w:numFmt w:val="lowerLetter"/>
      <w:lvlText w:val="%8"/>
      <w:lvlJc w:val="left"/>
      <w:pPr>
        <w:ind w:left="540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lvl w:ilvl="8" w:tplc="420AC46A">
      <w:start w:val="1"/>
      <w:numFmt w:val="lowerRoman"/>
      <w:lvlText w:val="%9"/>
      <w:lvlJc w:val="left"/>
      <w:pPr>
        <w:ind w:left="6120"/>
      </w:pPr>
      <w:rPr>
        <w:rFonts w:ascii="Segoe UI" w:eastAsia="Segoe UI" w:hAnsi="Segoe UI" w:cs="Segoe UI"/>
        <w:b w:val="0"/>
        <w:i w:val="0"/>
        <w:strike w:val="0"/>
        <w:dstrike w:val="0"/>
        <w:color w:val="181717"/>
        <w:sz w:val="5"/>
        <w:szCs w:val="5"/>
        <w:u w:val="none" w:color="000000"/>
        <w:bdr w:val="none" w:sz="0" w:space="0" w:color="auto"/>
        <w:shd w:val="clear" w:color="auto" w:fill="auto"/>
        <w:vertAlign w:val="baseline"/>
      </w:rPr>
    </w:lvl>
  </w:abstractNum>
  <w:abstractNum w:abstractNumId="34" w15:restartNumberingAfterBreak="0">
    <w:nsid w:val="60EA3A68"/>
    <w:multiLevelType w:val="hybridMultilevel"/>
    <w:tmpl w:val="AEA6BFF8"/>
    <w:lvl w:ilvl="0" w:tplc="4112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9221C3"/>
    <w:multiLevelType w:val="hybridMultilevel"/>
    <w:tmpl w:val="CA7A2360"/>
    <w:lvl w:ilvl="0" w:tplc="5B427246">
      <w:start w:val="1"/>
      <w:numFmt w:val="bullet"/>
      <w:lvlText w:val=""/>
      <w:lvlJc w:val="left"/>
      <w:pPr>
        <w:ind w:left="369"/>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7424073E">
      <w:start w:val="1"/>
      <w:numFmt w:val="bullet"/>
      <w:lvlText w:val="o"/>
      <w:lvlJc w:val="left"/>
      <w:pPr>
        <w:ind w:left="10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4D6C7F16">
      <w:start w:val="1"/>
      <w:numFmt w:val="bullet"/>
      <w:lvlText w:val="▪"/>
      <w:lvlJc w:val="left"/>
      <w:pPr>
        <w:ind w:left="18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CECA98A2">
      <w:start w:val="1"/>
      <w:numFmt w:val="bullet"/>
      <w:lvlText w:val="•"/>
      <w:lvlJc w:val="left"/>
      <w:pPr>
        <w:ind w:left="25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0B481E72">
      <w:start w:val="1"/>
      <w:numFmt w:val="bullet"/>
      <w:lvlText w:val="o"/>
      <w:lvlJc w:val="left"/>
      <w:pPr>
        <w:ind w:left="325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3E06B800">
      <w:start w:val="1"/>
      <w:numFmt w:val="bullet"/>
      <w:lvlText w:val="▪"/>
      <w:lvlJc w:val="left"/>
      <w:pPr>
        <w:ind w:left="397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5F18706C">
      <w:start w:val="1"/>
      <w:numFmt w:val="bullet"/>
      <w:lvlText w:val="•"/>
      <w:lvlJc w:val="left"/>
      <w:pPr>
        <w:ind w:left="46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3E129C80">
      <w:start w:val="1"/>
      <w:numFmt w:val="bullet"/>
      <w:lvlText w:val="o"/>
      <w:lvlJc w:val="left"/>
      <w:pPr>
        <w:ind w:left="54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5CAC9D10">
      <w:start w:val="1"/>
      <w:numFmt w:val="bullet"/>
      <w:lvlText w:val="▪"/>
      <w:lvlJc w:val="left"/>
      <w:pPr>
        <w:ind w:left="61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6B2947D8"/>
    <w:multiLevelType w:val="hybridMultilevel"/>
    <w:tmpl w:val="D88C27D0"/>
    <w:lvl w:ilvl="0" w:tplc="CA68967C">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804AFE8C">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D0F01D24">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577CC3E6">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F912E7BC">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D9680256">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153AB38C">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9D1CD392">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0B144A28">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6E5F0B15"/>
    <w:multiLevelType w:val="hybridMultilevel"/>
    <w:tmpl w:val="964C6FB0"/>
    <w:lvl w:ilvl="0" w:tplc="517C6E3C">
      <w:start w:val="1"/>
      <w:numFmt w:val="bullet"/>
      <w:lvlText w:val=""/>
      <w:lvlJc w:val="left"/>
      <w:pPr>
        <w:ind w:left="369"/>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5538D752">
      <w:start w:val="1"/>
      <w:numFmt w:val="bullet"/>
      <w:lvlText w:val="o"/>
      <w:lvlJc w:val="left"/>
      <w:pPr>
        <w:ind w:left="10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19A0665C">
      <w:start w:val="1"/>
      <w:numFmt w:val="bullet"/>
      <w:lvlText w:val="▪"/>
      <w:lvlJc w:val="left"/>
      <w:pPr>
        <w:ind w:left="18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6F16F94C">
      <w:start w:val="1"/>
      <w:numFmt w:val="bullet"/>
      <w:lvlText w:val="•"/>
      <w:lvlJc w:val="left"/>
      <w:pPr>
        <w:ind w:left="25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6A4C6B82">
      <w:start w:val="1"/>
      <w:numFmt w:val="bullet"/>
      <w:lvlText w:val="o"/>
      <w:lvlJc w:val="left"/>
      <w:pPr>
        <w:ind w:left="325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F7DC599C">
      <w:start w:val="1"/>
      <w:numFmt w:val="bullet"/>
      <w:lvlText w:val="▪"/>
      <w:lvlJc w:val="left"/>
      <w:pPr>
        <w:ind w:left="397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50AA21AC">
      <w:start w:val="1"/>
      <w:numFmt w:val="bullet"/>
      <w:lvlText w:val="•"/>
      <w:lvlJc w:val="left"/>
      <w:pPr>
        <w:ind w:left="469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2C24B508">
      <w:start w:val="1"/>
      <w:numFmt w:val="bullet"/>
      <w:lvlText w:val="o"/>
      <w:lvlJc w:val="left"/>
      <w:pPr>
        <w:ind w:left="541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9F0ACB5A">
      <w:start w:val="1"/>
      <w:numFmt w:val="bullet"/>
      <w:lvlText w:val="▪"/>
      <w:lvlJc w:val="left"/>
      <w:pPr>
        <w:ind w:left="6137"/>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6ED2486A"/>
    <w:multiLevelType w:val="hybridMultilevel"/>
    <w:tmpl w:val="8BB66F56"/>
    <w:lvl w:ilvl="0" w:tplc="B6DCC63C">
      <w:start w:val="1"/>
      <w:numFmt w:val="bullet"/>
      <w:lvlText w:val=""/>
      <w:lvlJc w:val="left"/>
      <w:pPr>
        <w:ind w:left="369"/>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9A5C40CA">
      <w:start w:val="1"/>
      <w:numFmt w:val="bullet"/>
      <w:lvlText w:val="o"/>
      <w:lvlJc w:val="left"/>
      <w:pPr>
        <w:ind w:left="11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F1CA5A64">
      <w:start w:val="1"/>
      <w:numFmt w:val="bullet"/>
      <w:lvlText w:val="▪"/>
      <w:lvlJc w:val="left"/>
      <w:pPr>
        <w:ind w:left="18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3AE00FD0">
      <w:start w:val="1"/>
      <w:numFmt w:val="bullet"/>
      <w:lvlText w:val="•"/>
      <w:lvlJc w:val="left"/>
      <w:pPr>
        <w:ind w:left="25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0E620698">
      <w:start w:val="1"/>
      <w:numFmt w:val="bullet"/>
      <w:lvlText w:val="o"/>
      <w:lvlJc w:val="left"/>
      <w:pPr>
        <w:ind w:left="33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754EA3BC">
      <w:start w:val="1"/>
      <w:numFmt w:val="bullet"/>
      <w:lvlText w:val="▪"/>
      <w:lvlJc w:val="left"/>
      <w:pPr>
        <w:ind w:left="40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EC4E00DC">
      <w:start w:val="1"/>
      <w:numFmt w:val="bullet"/>
      <w:lvlText w:val="•"/>
      <w:lvlJc w:val="left"/>
      <w:pPr>
        <w:ind w:left="47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5C2A22BC">
      <w:start w:val="1"/>
      <w:numFmt w:val="bullet"/>
      <w:lvlText w:val="o"/>
      <w:lvlJc w:val="left"/>
      <w:pPr>
        <w:ind w:left="54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F0DA65E6">
      <w:start w:val="1"/>
      <w:numFmt w:val="bullet"/>
      <w:lvlText w:val="▪"/>
      <w:lvlJc w:val="left"/>
      <w:pPr>
        <w:ind w:left="61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759655B5"/>
    <w:multiLevelType w:val="hybridMultilevel"/>
    <w:tmpl w:val="8F74E4CC"/>
    <w:lvl w:ilvl="0" w:tplc="0FD0FF14">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66C401BC">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F1061400">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92425F0E">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F932B502">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A972EFB2">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35EAC02E">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2F3EDFF6">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84E002BE">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760E4560"/>
    <w:multiLevelType w:val="hybridMultilevel"/>
    <w:tmpl w:val="74242BDC"/>
    <w:lvl w:ilvl="0" w:tplc="1D8E3522">
      <w:start w:val="1"/>
      <w:numFmt w:val="bullet"/>
      <w:lvlText w:val=""/>
      <w:lvlJc w:val="left"/>
      <w:pPr>
        <w:ind w:left="369"/>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1" w:tplc="A344EA82">
      <w:start w:val="1"/>
      <w:numFmt w:val="bullet"/>
      <w:lvlText w:val="o"/>
      <w:lvlJc w:val="left"/>
      <w:pPr>
        <w:ind w:left="10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2" w:tplc="3A982BEE">
      <w:start w:val="1"/>
      <w:numFmt w:val="bullet"/>
      <w:lvlText w:val="▪"/>
      <w:lvlJc w:val="left"/>
      <w:pPr>
        <w:ind w:left="18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3" w:tplc="BFBE515A">
      <w:start w:val="1"/>
      <w:numFmt w:val="bullet"/>
      <w:lvlText w:val="•"/>
      <w:lvlJc w:val="left"/>
      <w:pPr>
        <w:ind w:left="25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4" w:tplc="6D9466F6">
      <w:start w:val="1"/>
      <w:numFmt w:val="bullet"/>
      <w:lvlText w:val="o"/>
      <w:lvlJc w:val="left"/>
      <w:pPr>
        <w:ind w:left="324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5" w:tplc="620CE104">
      <w:start w:val="1"/>
      <w:numFmt w:val="bullet"/>
      <w:lvlText w:val="▪"/>
      <w:lvlJc w:val="left"/>
      <w:pPr>
        <w:ind w:left="396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6" w:tplc="F586A36E">
      <w:start w:val="1"/>
      <w:numFmt w:val="bullet"/>
      <w:lvlText w:val="•"/>
      <w:lvlJc w:val="left"/>
      <w:pPr>
        <w:ind w:left="468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7" w:tplc="4C4EA420">
      <w:start w:val="1"/>
      <w:numFmt w:val="bullet"/>
      <w:lvlText w:val="o"/>
      <w:lvlJc w:val="left"/>
      <w:pPr>
        <w:ind w:left="540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lvl w:ilvl="8" w:tplc="E53CD4B4">
      <w:start w:val="1"/>
      <w:numFmt w:val="bullet"/>
      <w:lvlText w:val="▪"/>
      <w:lvlJc w:val="left"/>
      <w:pPr>
        <w:ind w:left="6120"/>
      </w:pPr>
      <w:rPr>
        <w:rFonts w:ascii="Wingdings 2" w:eastAsia="Wingdings 2" w:hAnsi="Wingdings 2" w:cs="Wingdings 2"/>
        <w:b w:val="0"/>
        <w:i w:val="0"/>
        <w:strike w:val="0"/>
        <w:dstrike w:val="0"/>
        <w:color w:val="181717"/>
        <w:sz w:val="24"/>
        <w:szCs w:val="24"/>
        <w:u w:val="none" w:color="000000"/>
        <w:bdr w:val="none" w:sz="0" w:space="0" w:color="auto"/>
        <w:shd w:val="clear" w:color="auto" w:fill="auto"/>
        <w:vertAlign w:val="baseline"/>
      </w:rPr>
    </w:lvl>
  </w:abstractNum>
  <w:num w:numId="1">
    <w:abstractNumId w:val="30"/>
  </w:num>
  <w:num w:numId="2">
    <w:abstractNumId w:val="17"/>
  </w:num>
  <w:num w:numId="3">
    <w:abstractNumId w:val="14"/>
  </w:num>
  <w:num w:numId="4">
    <w:abstractNumId w:val="16"/>
  </w:num>
  <w:num w:numId="5">
    <w:abstractNumId w:val="8"/>
  </w:num>
  <w:num w:numId="6">
    <w:abstractNumId w:val="12"/>
  </w:num>
  <w:num w:numId="7">
    <w:abstractNumId w:val="33"/>
  </w:num>
  <w:num w:numId="8">
    <w:abstractNumId w:val="26"/>
  </w:num>
  <w:num w:numId="9">
    <w:abstractNumId w:val="38"/>
  </w:num>
  <w:num w:numId="10">
    <w:abstractNumId w:val="22"/>
  </w:num>
  <w:num w:numId="11">
    <w:abstractNumId w:val="35"/>
  </w:num>
  <w:num w:numId="12">
    <w:abstractNumId w:val="39"/>
  </w:num>
  <w:num w:numId="13">
    <w:abstractNumId w:val="23"/>
  </w:num>
  <w:num w:numId="14">
    <w:abstractNumId w:val="24"/>
  </w:num>
  <w:num w:numId="15">
    <w:abstractNumId w:val="11"/>
  </w:num>
  <w:num w:numId="16">
    <w:abstractNumId w:val="36"/>
  </w:num>
  <w:num w:numId="17">
    <w:abstractNumId w:val="6"/>
  </w:num>
  <w:num w:numId="18">
    <w:abstractNumId w:val="37"/>
  </w:num>
  <w:num w:numId="19">
    <w:abstractNumId w:val="40"/>
  </w:num>
  <w:num w:numId="20">
    <w:abstractNumId w:val="18"/>
  </w:num>
  <w:num w:numId="21">
    <w:abstractNumId w:val="28"/>
  </w:num>
  <w:num w:numId="22">
    <w:abstractNumId w:val="25"/>
  </w:num>
  <w:num w:numId="23">
    <w:abstractNumId w:val="27"/>
  </w:num>
  <w:num w:numId="24">
    <w:abstractNumId w:val="7"/>
  </w:num>
  <w:num w:numId="25">
    <w:abstractNumId w:val="0"/>
  </w:num>
  <w:num w:numId="26">
    <w:abstractNumId w:val="29"/>
  </w:num>
  <w:num w:numId="27">
    <w:abstractNumId w:val="19"/>
  </w:num>
  <w:num w:numId="28">
    <w:abstractNumId w:val="1"/>
  </w:num>
  <w:num w:numId="29">
    <w:abstractNumId w:val="31"/>
  </w:num>
  <w:num w:numId="30">
    <w:abstractNumId w:val="2"/>
  </w:num>
  <w:num w:numId="31">
    <w:abstractNumId w:val="5"/>
  </w:num>
  <w:num w:numId="32">
    <w:abstractNumId w:val="32"/>
  </w:num>
  <w:num w:numId="33">
    <w:abstractNumId w:val="21"/>
  </w:num>
  <w:num w:numId="34">
    <w:abstractNumId w:val="4"/>
  </w:num>
  <w:num w:numId="35">
    <w:abstractNumId w:val="15"/>
  </w:num>
  <w:num w:numId="36">
    <w:abstractNumId w:val="20"/>
  </w:num>
  <w:num w:numId="37">
    <w:abstractNumId w:val="9"/>
  </w:num>
  <w:num w:numId="38">
    <w:abstractNumId w:val="13"/>
  </w:num>
  <w:num w:numId="39">
    <w:abstractNumId w:val="3"/>
  </w:num>
  <w:num w:numId="40">
    <w:abstractNumId w:val="34"/>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27563"/>
    <w:rsid w:val="000006AD"/>
    <w:rsid w:val="00003E84"/>
    <w:rsid w:val="00013972"/>
    <w:rsid w:val="00016EA8"/>
    <w:rsid w:val="00020227"/>
    <w:rsid w:val="00023200"/>
    <w:rsid w:val="00033C12"/>
    <w:rsid w:val="00034287"/>
    <w:rsid w:val="00046479"/>
    <w:rsid w:val="000465E4"/>
    <w:rsid w:val="000545A8"/>
    <w:rsid w:val="00060406"/>
    <w:rsid w:val="00074D15"/>
    <w:rsid w:val="00083110"/>
    <w:rsid w:val="00083156"/>
    <w:rsid w:val="00083FA7"/>
    <w:rsid w:val="0009395C"/>
    <w:rsid w:val="000A21FC"/>
    <w:rsid w:val="000A6D90"/>
    <w:rsid w:val="000B383D"/>
    <w:rsid w:val="000B3A27"/>
    <w:rsid w:val="000B64BF"/>
    <w:rsid w:val="000C5FFB"/>
    <w:rsid w:val="000D2849"/>
    <w:rsid w:val="000E0C5A"/>
    <w:rsid w:val="000E37D4"/>
    <w:rsid w:val="000F7329"/>
    <w:rsid w:val="00122488"/>
    <w:rsid w:val="00152F2E"/>
    <w:rsid w:val="00162DFC"/>
    <w:rsid w:val="00163758"/>
    <w:rsid w:val="00164173"/>
    <w:rsid w:val="00185391"/>
    <w:rsid w:val="001A4841"/>
    <w:rsid w:val="001A6444"/>
    <w:rsid w:val="001B38F7"/>
    <w:rsid w:val="001B5C96"/>
    <w:rsid w:val="001B7D89"/>
    <w:rsid w:val="001C66B5"/>
    <w:rsid w:val="001E6949"/>
    <w:rsid w:val="00203044"/>
    <w:rsid w:val="0020466C"/>
    <w:rsid w:val="00212B51"/>
    <w:rsid w:val="002371D4"/>
    <w:rsid w:val="00251D55"/>
    <w:rsid w:val="00253A59"/>
    <w:rsid w:val="00274988"/>
    <w:rsid w:val="00287E7D"/>
    <w:rsid w:val="00296E1C"/>
    <w:rsid w:val="002A3275"/>
    <w:rsid w:val="002A5BFE"/>
    <w:rsid w:val="002A69AF"/>
    <w:rsid w:val="002B6177"/>
    <w:rsid w:val="002C0E69"/>
    <w:rsid w:val="002C2D7B"/>
    <w:rsid w:val="002C6CDC"/>
    <w:rsid w:val="002D40D5"/>
    <w:rsid w:val="002E7959"/>
    <w:rsid w:val="002F3163"/>
    <w:rsid w:val="00306D00"/>
    <w:rsid w:val="00324132"/>
    <w:rsid w:val="00327B9E"/>
    <w:rsid w:val="00333290"/>
    <w:rsid w:val="003372C6"/>
    <w:rsid w:val="00337BB7"/>
    <w:rsid w:val="00340459"/>
    <w:rsid w:val="00342833"/>
    <w:rsid w:val="00342AFE"/>
    <w:rsid w:val="00342DA1"/>
    <w:rsid w:val="003527F5"/>
    <w:rsid w:val="003537F5"/>
    <w:rsid w:val="00354253"/>
    <w:rsid w:val="003601C9"/>
    <w:rsid w:val="0036471B"/>
    <w:rsid w:val="00371FF4"/>
    <w:rsid w:val="00374AE2"/>
    <w:rsid w:val="0039262C"/>
    <w:rsid w:val="00394A94"/>
    <w:rsid w:val="003A0F33"/>
    <w:rsid w:val="003A4D9E"/>
    <w:rsid w:val="003B01B3"/>
    <w:rsid w:val="003B5A94"/>
    <w:rsid w:val="003D0407"/>
    <w:rsid w:val="003D1532"/>
    <w:rsid w:val="003D294C"/>
    <w:rsid w:val="003D72E6"/>
    <w:rsid w:val="003D7431"/>
    <w:rsid w:val="003E5790"/>
    <w:rsid w:val="003E5C1B"/>
    <w:rsid w:val="003E73EB"/>
    <w:rsid w:val="0040052B"/>
    <w:rsid w:val="004021AD"/>
    <w:rsid w:val="00416AAE"/>
    <w:rsid w:val="004360D0"/>
    <w:rsid w:val="004562CB"/>
    <w:rsid w:val="004571B1"/>
    <w:rsid w:val="004606C1"/>
    <w:rsid w:val="00462D4F"/>
    <w:rsid w:val="0047436B"/>
    <w:rsid w:val="00483AEB"/>
    <w:rsid w:val="00490337"/>
    <w:rsid w:val="00497D58"/>
    <w:rsid w:val="004A3E2C"/>
    <w:rsid w:val="004D1B44"/>
    <w:rsid w:val="004F1A67"/>
    <w:rsid w:val="004F7136"/>
    <w:rsid w:val="00510FC1"/>
    <w:rsid w:val="0051394B"/>
    <w:rsid w:val="00522E3C"/>
    <w:rsid w:val="00547656"/>
    <w:rsid w:val="00552342"/>
    <w:rsid w:val="00573E23"/>
    <w:rsid w:val="00581234"/>
    <w:rsid w:val="005821B1"/>
    <w:rsid w:val="0059099F"/>
    <w:rsid w:val="005A7493"/>
    <w:rsid w:val="005B0414"/>
    <w:rsid w:val="005D7EE6"/>
    <w:rsid w:val="005F4D8B"/>
    <w:rsid w:val="006076FB"/>
    <w:rsid w:val="00610432"/>
    <w:rsid w:val="00615EE1"/>
    <w:rsid w:val="00616F49"/>
    <w:rsid w:val="00621627"/>
    <w:rsid w:val="006223D4"/>
    <w:rsid w:val="00624642"/>
    <w:rsid w:val="006357C7"/>
    <w:rsid w:val="00640A0C"/>
    <w:rsid w:val="006510E3"/>
    <w:rsid w:val="006660DB"/>
    <w:rsid w:val="00672051"/>
    <w:rsid w:val="00677AC3"/>
    <w:rsid w:val="00682CAF"/>
    <w:rsid w:val="006866BD"/>
    <w:rsid w:val="0069025A"/>
    <w:rsid w:val="00691BA3"/>
    <w:rsid w:val="00693AF6"/>
    <w:rsid w:val="006A0FFB"/>
    <w:rsid w:val="006B3ACE"/>
    <w:rsid w:val="006C699C"/>
    <w:rsid w:val="006D06CF"/>
    <w:rsid w:val="006D0CF0"/>
    <w:rsid w:val="006E008C"/>
    <w:rsid w:val="006E0519"/>
    <w:rsid w:val="006E066F"/>
    <w:rsid w:val="006F2963"/>
    <w:rsid w:val="006F33C8"/>
    <w:rsid w:val="00701061"/>
    <w:rsid w:val="00720E47"/>
    <w:rsid w:val="007225D4"/>
    <w:rsid w:val="00727563"/>
    <w:rsid w:val="00727E78"/>
    <w:rsid w:val="00740F27"/>
    <w:rsid w:val="00741E90"/>
    <w:rsid w:val="0074261C"/>
    <w:rsid w:val="0074511B"/>
    <w:rsid w:val="00750083"/>
    <w:rsid w:val="00751C97"/>
    <w:rsid w:val="007603AA"/>
    <w:rsid w:val="0076429C"/>
    <w:rsid w:val="00771006"/>
    <w:rsid w:val="00780271"/>
    <w:rsid w:val="00792381"/>
    <w:rsid w:val="00796E86"/>
    <w:rsid w:val="00797765"/>
    <w:rsid w:val="007A7CE1"/>
    <w:rsid w:val="007B2586"/>
    <w:rsid w:val="007B7EA8"/>
    <w:rsid w:val="007C0F1A"/>
    <w:rsid w:val="007C66FB"/>
    <w:rsid w:val="007E08E4"/>
    <w:rsid w:val="008023E4"/>
    <w:rsid w:val="00805D44"/>
    <w:rsid w:val="00810C8C"/>
    <w:rsid w:val="00815F3D"/>
    <w:rsid w:val="00823B80"/>
    <w:rsid w:val="00823CF0"/>
    <w:rsid w:val="00826463"/>
    <w:rsid w:val="00826750"/>
    <w:rsid w:val="00833196"/>
    <w:rsid w:val="00834B98"/>
    <w:rsid w:val="008443C7"/>
    <w:rsid w:val="00851D01"/>
    <w:rsid w:val="008522FE"/>
    <w:rsid w:val="00865E9A"/>
    <w:rsid w:val="00871931"/>
    <w:rsid w:val="00875424"/>
    <w:rsid w:val="00876C8B"/>
    <w:rsid w:val="0089539F"/>
    <w:rsid w:val="008A259D"/>
    <w:rsid w:val="008A2BA7"/>
    <w:rsid w:val="008D1DFE"/>
    <w:rsid w:val="008F0683"/>
    <w:rsid w:val="008F45D6"/>
    <w:rsid w:val="008F5344"/>
    <w:rsid w:val="008F5A5B"/>
    <w:rsid w:val="00902ECA"/>
    <w:rsid w:val="00907C53"/>
    <w:rsid w:val="009144B0"/>
    <w:rsid w:val="009206EC"/>
    <w:rsid w:val="0092135D"/>
    <w:rsid w:val="00924B6D"/>
    <w:rsid w:val="009268D7"/>
    <w:rsid w:val="00941E4A"/>
    <w:rsid w:val="009468FB"/>
    <w:rsid w:val="009544D5"/>
    <w:rsid w:val="00957E77"/>
    <w:rsid w:val="00963016"/>
    <w:rsid w:val="00966A9C"/>
    <w:rsid w:val="00967D94"/>
    <w:rsid w:val="009712F6"/>
    <w:rsid w:val="00971395"/>
    <w:rsid w:val="009733EB"/>
    <w:rsid w:val="00975F7B"/>
    <w:rsid w:val="00997CC8"/>
    <w:rsid w:val="009A133D"/>
    <w:rsid w:val="009C7434"/>
    <w:rsid w:val="009D2CBB"/>
    <w:rsid w:val="009E3A7D"/>
    <w:rsid w:val="00A00DA9"/>
    <w:rsid w:val="00A05139"/>
    <w:rsid w:val="00A10A13"/>
    <w:rsid w:val="00A15900"/>
    <w:rsid w:val="00A161DB"/>
    <w:rsid w:val="00A42B6D"/>
    <w:rsid w:val="00A44FD8"/>
    <w:rsid w:val="00A55662"/>
    <w:rsid w:val="00A62C83"/>
    <w:rsid w:val="00A64D6F"/>
    <w:rsid w:val="00A66258"/>
    <w:rsid w:val="00A726C1"/>
    <w:rsid w:val="00A83CC9"/>
    <w:rsid w:val="00A84E2B"/>
    <w:rsid w:val="00AA05A4"/>
    <w:rsid w:val="00AA7E40"/>
    <w:rsid w:val="00AC38B8"/>
    <w:rsid w:val="00AD4056"/>
    <w:rsid w:val="00AD7573"/>
    <w:rsid w:val="00AF787F"/>
    <w:rsid w:val="00B032AC"/>
    <w:rsid w:val="00B03910"/>
    <w:rsid w:val="00B05043"/>
    <w:rsid w:val="00B23FB9"/>
    <w:rsid w:val="00B24711"/>
    <w:rsid w:val="00B30946"/>
    <w:rsid w:val="00B376E6"/>
    <w:rsid w:val="00B45446"/>
    <w:rsid w:val="00B46132"/>
    <w:rsid w:val="00B464DC"/>
    <w:rsid w:val="00B50DC6"/>
    <w:rsid w:val="00B51BA6"/>
    <w:rsid w:val="00B53110"/>
    <w:rsid w:val="00B6034D"/>
    <w:rsid w:val="00B678A5"/>
    <w:rsid w:val="00B711CE"/>
    <w:rsid w:val="00B8489B"/>
    <w:rsid w:val="00B84D1D"/>
    <w:rsid w:val="00BA2429"/>
    <w:rsid w:val="00BA7C03"/>
    <w:rsid w:val="00BA7F85"/>
    <w:rsid w:val="00BB6663"/>
    <w:rsid w:val="00BC1A06"/>
    <w:rsid w:val="00BC273B"/>
    <w:rsid w:val="00BC5E3E"/>
    <w:rsid w:val="00BC6358"/>
    <w:rsid w:val="00BD10D1"/>
    <w:rsid w:val="00BE41AD"/>
    <w:rsid w:val="00BE602A"/>
    <w:rsid w:val="00BF1A6D"/>
    <w:rsid w:val="00BF34DD"/>
    <w:rsid w:val="00BF5DF8"/>
    <w:rsid w:val="00C01E08"/>
    <w:rsid w:val="00C06AFF"/>
    <w:rsid w:val="00C06F02"/>
    <w:rsid w:val="00C1398A"/>
    <w:rsid w:val="00C144BA"/>
    <w:rsid w:val="00C2456E"/>
    <w:rsid w:val="00C25952"/>
    <w:rsid w:val="00C520A3"/>
    <w:rsid w:val="00C56CC0"/>
    <w:rsid w:val="00C6076F"/>
    <w:rsid w:val="00C70AAD"/>
    <w:rsid w:val="00C7301B"/>
    <w:rsid w:val="00C84442"/>
    <w:rsid w:val="00C90663"/>
    <w:rsid w:val="00C935AB"/>
    <w:rsid w:val="00CA1839"/>
    <w:rsid w:val="00CB4B26"/>
    <w:rsid w:val="00CB5EB0"/>
    <w:rsid w:val="00CB77E4"/>
    <w:rsid w:val="00CD2B8E"/>
    <w:rsid w:val="00CD513D"/>
    <w:rsid w:val="00CF0B82"/>
    <w:rsid w:val="00CF1335"/>
    <w:rsid w:val="00D02833"/>
    <w:rsid w:val="00D049B4"/>
    <w:rsid w:val="00D1530A"/>
    <w:rsid w:val="00D34EB9"/>
    <w:rsid w:val="00D55F91"/>
    <w:rsid w:val="00D56E0E"/>
    <w:rsid w:val="00D613D1"/>
    <w:rsid w:val="00D63C2C"/>
    <w:rsid w:val="00D645B7"/>
    <w:rsid w:val="00D6541A"/>
    <w:rsid w:val="00D66EA8"/>
    <w:rsid w:val="00D720E4"/>
    <w:rsid w:val="00D75BAC"/>
    <w:rsid w:val="00D813F1"/>
    <w:rsid w:val="00D83961"/>
    <w:rsid w:val="00D8590B"/>
    <w:rsid w:val="00D86BF7"/>
    <w:rsid w:val="00DA1DBA"/>
    <w:rsid w:val="00DA3662"/>
    <w:rsid w:val="00DC05F1"/>
    <w:rsid w:val="00DC1403"/>
    <w:rsid w:val="00DD061D"/>
    <w:rsid w:val="00DF1DD6"/>
    <w:rsid w:val="00DF3170"/>
    <w:rsid w:val="00E02ECC"/>
    <w:rsid w:val="00E035B1"/>
    <w:rsid w:val="00E3699C"/>
    <w:rsid w:val="00E46842"/>
    <w:rsid w:val="00E468D3"/>
    <w:rsid w:val="00E51DF1"/>
    <w:rsid w:val="00E600B9"/>
    <w:rsid w:val="00E63816"/>
    <w:rsid w:val="00E6434F"/>
    <w:rsid w:val="00E702E6"/>
    <w:rsid w:val="00E70B01"/>
    <w:rsid w:val="00E75204"/>
    <w:rsid w:val="00E84066"/>
    <w:rsid w:val="00E933F2"/>
    <w:rsid w:val="00EA1BCD"/>
    <w:rsid w:val="00EA2953"/>
    <w:rsid w:val="00EB345E"/>
    <w:rsid w:val="00EB568F"/>
    <w:rsid w:val="00EC3C16"/>
    <w:rsid w:val="00EC56C7"/>
    <w:rsid w:val="00ED0467"/>
    <w:rsid w:val="00ED2568"/>
    <w:rsid w:val="00ED2DC1"/>
    <w:rsid w:val="00ED4D0A"/>
    <w:rsid w:val="00EE0A22"/>
    <w:rsid w:val="00EE6735"/>
    <w:rsid w:val="00EF0299"/>
    <w:rsid w:val="00EF0AEC"/>
    <w:rsid w:val="00EF6E32"/>
    <w:rsid w:val="00F05718"/>
    <w:rsid w:val="00F1059F"/>
    <w:rsid w:val="00F133C5"/>
    <w:rsid w:val="00F16ACC"/>
    <w:rsid w:val="00F4358C"/>
    <w:rsid w:val="00F5328A"/>
    <w:rsid w:val="00F5360F"/>
    <w:rsid w:val="00F537DF"/>
    <w:rsid w:val="00F565AC"/>
    <w:rsid w:val="00F63934"/>
    <w:rsid w:val="00F921EF"/>
    <w:rsid w:val="00F929FE"/>
    <w:rsid w:val="00F95633"/>
    <w:rsid w:val="00F96792"/>
    <w:rsid w:val="00FB739B"/>
    <w:rsid w:val="00FD181E"/>
    <w:rsid w:val="00FD4C60"/>
    <w:rsid w:val="00FD58DF"/>
    <w:rsid w:val="00FE038C"/>
    <w:rsid w:val="00FE1207"/>
    <w:rsid w:val="00FE7634"/>
    <w:rsid w:val="00FE7A22"/>
    <w:rsid w:val="00FE7EDA"/>
    <w:rsid w:val="00FF2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D0AEC"/>
  <w15:docId w15:val="{14495DAE-41A2-444C-965A-C8BAAFF1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48" w:lineRule="auto"/>
      <w:ind w:left="10" w:hanging="10"/>
    </w:pPr>
    <w:rPr>
      <w:rFonts w:ascii="Calibri" w:eastAsia="Calibri" w:hAnsi="Calibri" w:cs="Calibri"/>
      <w:color w:val="181717"/>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1E4E80"/>
      <w:sz w:val="4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1E4E80"/>
      <w:sz w:val="40"/>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DB303B"/>
      <w:sz w:val="31"/>
    </w:rPr>
  </w:style>
  <w:style w:type="paragraph" w:styleId="Heading4">
    <w:name w:val="heading 4"/>
    <w:next w:val="Normal"/>
    <w:link w:val="Heading4Char"/>
    <w:uiPriority w:val="9"/>
    <w:unhideWhenUsed/>
    <w:qFormat/>
    <w:pPr>
      <w:keepNext/>
      <w:keepLines/>
      <w:spacing w:after="11" w:line="248" w:lineRule="auto"/>
      <w:ind w:left="70" w:hanging="10"/>
      <w:outlineLvl w:val="3"/>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E4E80"/>
      <w:sz w:val="40"/>
    </w:rPr>
  </w:style>
  <w:style w:type="character" w:customStyle="1" w:styleId="Heading4Char">
    <w:name w:val="Heading 4 Char"/>
    <w:link w:val="Heading4"/>
    <w:rPr>
      <w:rFonts w:ascii="Calibri" w:eastAsia="Calibri" w:hAnsi="Calibri" w:cs="Calibri"/>
      <w:b/>
      <w:color w:val="181717"/>
      <w:sz w:val="24"/>
    </w:rPr>
  </w:style>
  <w:style w:type="character" w:customStyle="1" w:styleId="Heading3Char">
    <w:name w:val="Heading 3 Char"/>
    <w:link w:val="Heading3"/>
    <w:rPr>
      <w:rFonts w:ascii="Times New Roman" w:eastAsia="Times New Roman" w:hAnsi="Times New Roman" w:cs="Times New Roman"/>
      <w:b/>
      <w:color w:val="DB303B"/>
      <w:sz w:val="31"/>
    </w:rPr>
  </w:style>
  <w:style w:type="character" w:customStyle="1" w:styleId="Heading1Char">
    <w:name w:val="Heading 1 Char"/>
    <w:link w:val="Heading1"/>
    <w:rPr>
      <w:rFonts w:ascii="Times New Roman" w:eastAsia="Times New Roman" w:hAnsi="Times New Roman" w:cs="Times New Roman"/>
      <w:b/>
      <w:color w:val="1E4E80"/>
      <w:sz w:val="40"/>
    </w:rPr>
  </w:style>
  <w:style w:type="paragraph" w:styleId="TOC1">
    <w:name w:val="toc 1"/>
    <w:hidden/>
    <w:uiPriority w:val="39"/>
    <w:pPr>
      <w:spacing w:after="168" w:line="248" w:lineRule="auto"/>
      <w:ind w:left="37" w:right="15" w:hanging="10"/>
    </w:pPr>
    <w:rPr>
      <w:rFonts w:ascii="Calibri" w:eastAsia="Calibri" w:hAnsi="Calibri" w:cs="Calibri"/>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F4D8B"/>
    <w:pPr>
      <w:ind w:left="720"/>
      <w:contextualSpacing/>
    </w:pPr>
  </w:style>
  <w:style w:type="paragraph" w:styleId="NoSpacing">
    <w:name w:val="No Spacing"/>
    <w:uiPriority w:val="1"/>
    <w:qFormat/>
    <w:rsid w:val="00122488"/>
    <w:pPr>
      <w:spacing w:after="0" w:line="240" w:lineRule="auto"/>
      <w:ind w:left="10" w:hanging="10"/>
    </w:pPr>
    <w:rPr>
      <w:rFonts w:ascii="Calibri" w:eastAsia="Calibri" w:hAnsi="Calibri" w:cs="Calibri"/>
      <w:color w:val="181717"/>
      <w:sz w:val="24"/>
    </w:rPr>
  </w:style>
  <w:style w:type="paragraph" w:styleId="Header">
    <w:name w:val="header"/>
    <w:basedOn w:val="Normal"/>
    <w:link w:val="HeaderChar"/>
    <w:uiPriority w:val="99"/>
    <w:unhideWhenUsed/>
    <w:rsid w:val="00FE7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634"/>
    <w:rPr>
      <w:rFonts w:ascii="Calibri" w:eastAsia="Calibri" w:hAnsi="Calibri" w:cs="Calibri"/>
      <w:color w:val="181717"/>
      <w:sz w:val="24"/>
    </w:rPr>
  </w:style>
  <w:style w:type="character" w:styleId="Hyperlink">
    <w:name w:val="Hyperlink"/>
    <w:basedOn w:val="DefaultParagraphFont"/>
    <w:uiPriority w:val="99"/>
    <w:unhideWhenUsed/>
    <w:rsid w:val="00FE7634"/>
    <w:rPr>
      <w:color w:val="0563C1" w:themeColor="hyperlink"/>
      <w:u w:val="single"/>
    </w:rPr>
  </w:style>
  <w:style w:type="paragraph" w:styleId="TOC2">
    <w:name w:val="toc 2"/>
    <w:basedOn w:val="Normal"/>
    <w:next w:val="Normal"/>
    <w:autoRedefine/>
    <w:uiPriority w:val="39"/>
    <w:unhideWhenUsed/>
    <w:rsid w:val="00796E86"/>
    <w:pPr>
      <w:spacing w:after="100"/>
      <w:ind w:left="240"/>
    </w:pPr>
  </w:style>
  <w:style w:type="paragraph" w:styleId="TOC3">
    <w:name w:val="toc 3"/>
    <w:basedOn w:val="Normal"/>
    <w:next w:val="Normal"/>
    <w:autoRedefine/>
    <w:uiPriority w:val="39"/>
    <w:unhideWhenUsed/>
    <w:rsid w:val="00796E86"/>
    <w:pPr>
      <w:spacing w:after="100"/>
      <w:ind w:left="480"/>
    </w:pPr>
  </w:style>
  <w:style w:type="character" w:styleId="UnresolvedMention">
    <w:name w:val="Unresolved Mention"/>
    <w:basedOn w:val="DefaultParagraphFont"/>
    <w:uiPriority w:val="99"/>
    <w:semiHidden/>
    <w:unhideWhenUsed/>
    <w:rsid w:val="00796E86"/>
    <w:rPr>
      <w:color w:val="808080"/>
      <w:shd w:val="clear" w:color="auto" w:fill="E6E6E6"/>
    </w:rPr>
  </w:style>
  <w:style w:type="paragraph" w:styleId="Footer">
    <w:name w:val="footer"/>
    <w:basedOn w:val="Normal"/>
    <w:link w:val="FooterChar"/>
    <w:uiPriority w:val="99"/>
    <w:unhideWhenUsed/>
    <w:rsid w:val="009712F6"/>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9712F6"/>
    <w:rPr>
      <w:rFonts w:cs="Times New Roman"/>
    </w:rPr>
  </w:style>
  <w:style w:type="paragraph" w:styleId="TOCHeading">
    <w:name w:val="TOC Heading"/>
    <w:basedOn w:val="Heading1"/>
    <w:next w:val="Normal"/>
    <w:uiPriority w:val="39"/>
    <w:unhideWhenUsed/>
    <w:qFormat/>
    <w:rsid w:val="007603AA"/>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IntenseQuote">
    <w:name w:val="Intense Quote"/>
    <w:basedOn w:val="Normal"/>
    <w:next w:val="Normal"/>
    <w:link w:val="IntenseQuoteChar"/>
    <w:uiPriority w:val="30"/>
    <w:qFormat/>
    <w:rsid w:val="003D294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D294C"/>
    <w:rPr>
      <w:rFonts w:ascii="Calibri" w:eastAsia="Calibri" w:hAnsi="Calibri" w:cs="Calibri"/>
      <w:i/>
      <w:iCs/>
      <w:color w:val="4472C4" w:themeColor="accent1"/>
      <w:sz w:val="24"/>
    </w:rPr>
  </w:style>
  <w:style w:type="paragraph" w:styleId="BalloonText">
    <w:name w:val="Balloon Text"/>
    <w:basedOn w:val="Normal"/>
    <w:link w:val="BalloonTextChar"/>
    <w:uiPriority w:val="99"/>
    <w:semiHidden/>
    <w:unhideWhenUsed/>
    <w:rsid w:val="00A16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DB"/>
    <w:rPr>
      <w:rFonts w:ascii="Segoe UI" w:eastAsia="Calibri" w:hAnsi="Segoe UI" w:cs="Segoe UI"/>
      <w:color w:val="181717"/>
      <w:sz w:val="18"/>
      <w:szCs w:val="18"/>
    </w:rPr>
  </w:style>
  <w:style w:type="paragraph" w:customStyle="1" w:styleId="xmsonormal">
    <w:name w:val="x_msonormal"/>
    <w:basedOn w:val="Normal"/>
    <w:rsid w:val="00D6541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PlaceholderText">
    <w:name w:val="Placeholder Text"/>
    <w:basedOn w:val="DefaultParagraphFont"/>
    <w:uiPriority w:val="99"/>
    <w:semiHidden/>
    <w:rsid w:val="008023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359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mailto:Grant.burnett@scouting.org" TargetMode="External"/><Relationship Id="rId26" Type="http://schemas.openxmlformats.org/officeDocument/2006/relationships/footer" Target="footer11.xml"/><Relationship Id="rId39" Type="http://schemas.openxmlformats.org/officeDocument/2006/relationships/image" Target="media/image16.png"/><Relationship Id="rId21" Type="http://schemas.openxmlformats.org/officeDocument/2006/relationships/footer" Target="footer8.xml"/><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footer" Target="footer16.xml"/><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yperlink" Target="https://www.buffalotracecouncil.org/cub-scouting" TargetMode="Externa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oter" Target="footer15.xml"/><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JPG"/><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footer" Target="footer13.xml"/><Relationship Id="rId48" Type="http://schemas.openxmlformats.org/officeDocument/2006/relationships/image" Target="media/image22.png"/><Relationship Id="rId56" Type="http://schemas.microsoft.com/office/2007/relationships/hdphoto" Target="media/hdphoto3.wdp"/><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footer" Target="footer10.xml"/><Relationship Id="rId33" Type="http://schemas.microsoft.com/office/2007/relationships/hdphoto" Target="media/hdphoto1.wdp"/><Relationship Id="rId38" Type="http://schemas.microsoft.com/office/2007/relationships/hdphoto" Target="media/hdphoto2.wdp"/><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footer" Target="footer7.xm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27BC6-7654-46E3-ABBD-BF0D6022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16</Pages>
  <Words>2824</Words>
  <Characters>16102</Characters>
  <Application>Microsoft Office Word</Application>
  <DocSecurity>0</DocSecurity>
  <Lines>134</Lines>
  <Paragraphs>37</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vt:lpstr>
      <vt:lpstr>        </vt:lpstr>
      <vt:lpstr>        </vt:lpstr>
      <vt:lpstr>        </vt:lpstr>
      <vt:lpstr>        Buffalo Trace Council, BSA</vt:lpstr>
      <vt:lpstr>    &lt;/</vt:lpstr>
      <vt:lpstr>Timeline for Success</vt:lpstr>
      <vt:lpstr>        June/ July</vt:lpstr>
      <vt:lpstr>        August/Early September</vt:lpstr>
      <vt:lpstr>        September</vt:lpstr>
      <vt:lpstr>        October</vt:lpstr>
      <vt:lpstr>Promoting Your Unit: 12 Step Membership Plan</vt:lpstr>
      <vt:lpstr>        Best Methods (At A Minimum, Your Unit Should Do These)</vt:lpstr>
      <vt:lpstr>Unit Promotion Effort</vt:lpstr>
      <vt:lpstr>        Great Promotion Ideas</vt:lpstr>
      <vt:lpstr>Planning Timeline</vt:lpstr>
      <vt:lpstr>School Talks</vt:lpstr>
      <vt:lpstr>        Pack Leaders Helping with School Talks: Step by Step</vt:lpstr>
      <vt:lpstr>        </vt:lpstr>
      <vt:lpstr>        School Talk Sample Script </vt:lpstr>
      <vt:lpstr>Join Night Checklist</vt:lpstr>
      <vt:lpstr>        /Before Join Night</vt:lpstr>
      <vt:lpstr>        </vt:lpstr>
      <vt:lpstr>        </vt:lpstr>
      <vt:lpstr>        After Join Night</vt:lpstr>
      <vt:lpstr>Join Night Format</vt:lpstr>
      <vt:lpstr>Orientation for New Families</vt:lpstr>
      <vt:lpstr>        Suggested Meeting Agenda</vt:lpstr>
      <vt:lpstr>October Recruitment Plan</vt:lpstr>
      <vt:lpstr>        /October Recruitment Checklist</vt:lpstr>
      <vt:lpstr>Youth Application Requirements</vt:lpstr>
      <vt:lpstr>Adult Leader Registration</vt:lpstr>
      <vt:lpstr>    </vt:lpstr>
      <vt:lpstr>    Buffalo Trace Council, BSA</vt:lpstr>
    </vt:vector>
  </TitlesOfParts>
  <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 Cangealose</dc:creator>
  <cp:keywords/>
  <dc:description/>
  <cp:lastModifiedBy>Christopher Felton</cp:lastModifiedBy>
  <cp:revision>1</cp:revision>
  <cp:lastPrinted>2021-06-25T20:53:00Z</cp:lastPrinted>
  <dcterms:created xsi:type="dcterms:W3CDTF">2021-06-25T14:50:00Z</dcterms:created>
  <dcterms:modified xsi:type="dcterms:W3CDTF">2021-07-29T16:14:00Z</dcterms:modified>
</cp:coreProperties>
</file>